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2-1-1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200025</wp:posOffset>
            </wp:positionV>
            <wp:extent cx="3676650" cy="1962150"/>
            <wp:effectExtent l="0" t="0" r="0" b="0"/>
            <wp:wrapSquare wrapText="largest"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我是比較第七題</w:t>
      </w:r>
      <w:r>
        <w:rPr/>
        <w:t xml:space="preserve">, </w:t>
      </w:r>
      <w:r>
        <w:rPr/>
        <w:t>用我的方法做</w:t>
      </w:r>
      <w:r>
        <w:rPr/>
        <w:t xml:space="preserve">, </w:t>
      </w:r>
      <w:r>
        <w:rPr/>
        <w:t>用去</w:t>
      </w:r>
      <w:r>
        <w:rPr/>
        <w:t>40.30 sec ,</w:t>
      </w:r>
    </w:p>
    <w:p>
      <w:pPr>
        <w:pStyle w:val="Normal"/>
        <w:rPr/>
      </w:pPr>
      <w:r>
        <w:rPr/>
        <w:t xml:space="preserve"> </w:t>
      </w:r>
      <w:r>
        <w:rPr/>
        <w:t>用</w:t>
      </w:r>
      <w:r>
        <w:rPr/>
        <w:t>TA</w:t>
      </w:r>
      <w:r>
        <w:rPr/>
        <w:t>的方法總共花費</w:t>
      </w:r>
      <w:r>
        <w:rPr/>
        <w:t xml:space="preserve">26.57 sec.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3829050" cy="1838325"/>
            <wp:effectExtent l="0" t="0" r="0" b="0"/>
            <wp:wrapSquare wrapText="largest"/>
            <wp:docPr id="2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我的方法是先找出</w:t>
      </w:r>
      <w:r>
        <w:rPr/>
        <w:t>position</w:t>
      </w:r>
      <w:r>
        <w:rPr/>
        <w:t>為</w:t>
      </w:r>
      <w:r>
        <w:rPr/>
        <w:t>top, kda</w:t>
      </w:r>
      <w:r>
        <w:rPr/>
        <w:t>最大的光是用這個方法所找出來一個位置就要花</w:t>
      </w:r>
      <w:r>
        <w:rPr/>
        <w:t>6.91 sec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2540</wp:posOffset>
            </wp:positionV>
            <wp:extent cx="6120130" cy="3433445"/>
            <wp:effectExtent l="0" t="0" r="0" b="0"/>
            <wp:wrapSquare wrapText="largest"/>
            <wp:docPr id="3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,</w:t>
      </w:r>
      <w:r>
        <w:rPr/>
        <w:t xml:space="preserve"> </w:t>
      </w:r>
      <w:r>
        <w:rPr/>
        <w:t>所以如果要找出五個位置</w:t>
      </w:r>
      <w:r>
        <w:rPr/>
        <w:t>,</w:t>
      </w:r>
      <w:r>
        <w:rPr/>
        <w:t>再</w:t>
      </w:r>
      <w:r>
        <w:rPr/>
        <w:t>union</w:t>
      </w:r>
      <w:r>
        <w:rPr/>
        <w:t>在一起</w:t>
      </w:r>
      <w:r>
        <w:rPr/>
        <w:t xml:space="preserve">, </w:t>
      </w:r>
      <w:r>
        <w:rPr/>
        <w:t>便要話</w:t>
      </w:r>
      <w:r>
        <w:rPr/>
        <w:t xml:space="preserve">6.91*5=34.55, </w:t>
      </w:r>
      <w:r>
        <w:rPr/>
        <w:t>之後我又再用這個方式所找出來的五筆資料中的</w:t>
      </w:r>
      <w:r>
        <w:rPr/>
        <w:t xml:space="preserve">champion_id, </w:t>
      </w:r>
      <w:r>
        <w:rPr/>
        <w:t>在</w:t>
      </w:r>
      <w:r>
        <w:rPr/>
        <w:t xml:space="preserve">champ </w:t>
      </w:r>
      <w:r>
        <w:rPr/>
        <w:t>中找出</w:t>
      </w:r>
      <w:r>
        <w:rPr/>
        <w:t xml:space="preserve">champion_name, </w:t>
      </w:r>
      <w:r>
        <w:rPr/>
        <w:t>這樣又多花時間了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-45085</wp:posOffset>
            </wp:positionH>
            <wp:positionV relativeFrom="paragraph">
              <wp:posOffset>763270</wp:posOffset>
            </wp:positionV>
            <wp:extent cx="2305050" cy="1790700"/>
            <wp:effectExtent l="0" t="0" r="0" b="0"/>
            <wp:wrapSquare wrapText="largest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</w:t>
      </w:r>
      <w:r>
        <w:rPr/>
        <w:t>的方法則是直接所有</w:t>
      </w:r>
      <w:r>
        <w:rPr/>
        <w:t>KDA</w:t>
      </w:r>
      <w:r>
        <w:rPr/>
        <w:t>先</w:t>
      </w:r>
      <w:r>
        <w:rPr/>
        <w:t xml:space="preserve">group by position, </w:t>
      </w:r>
      <w:r>
        <w:rPr/>
        <w:t>再</w:t>
      </w:r>
      <w:r>
        <w:rPr/>
        <w:t xml:space="preserve">group by champion_name, </w:t>
      </w:r>
      <w:r>
        <w:rPr/>
        <w:t>這樣會找出五個位置</w:t>
      </w:r>
      <w:r>
        <w:rPr/>
        <w:t xml:space="preserve">, </w:t>
      </w:r>
      <w:r>
        <w:rPr/>
        <w:t>所有</w:t>
      </w:r>
      <w:r>
        <w:rPr/>
        <w:t>champion</w:t>
      </w:r>
      <w:r>
        <w:rPr/>
        <w:t>的</w:t>
      </w:r>
      <w:r>
        <w:rPr/>
        <w:t xml:space="preserve">KDA, </w:t>
      </w:r>
      <w:r>
        <w:rPr/>
        <w:t>然後在</w:t>
      </w:r>
      <w:r>
        <w:rPr/>
        <w:t>group by position</w:t>
      </w:r>
      <w:r>
        <w:rPr/>
        <w:t>找出五個位置中</w:t>
      </w:r>
      <w:r>
        <w:rPr/>
        <w:t>, KDA</w:t>
      </w:r>
      <w:r>
        <w:rPr/>
        <w:t>最大的</w:t>
      </w:r>
      <w:r>
        <w:rPr/>
        <w:t xml:space="preserve">, </w:t>
      </w:r>
      <w:r>
        <w:rPr/>
        <w:t>這樣才花</w:t>
      </w:r>
      <w:r>
        <w:rPr/>
        <w:t>14.52 sec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之後再找出跟前面差不多</w:t>
      </w:r>
      <w:r>
        <w:rPr/>
        <w:t xml:space="preserve">, </w:t>
      </w:r>
      <w:r>
        <w:rPr/>
        <w:t>少掉後面找出最大</w:t>
      </w:r>
      <w:r>
        <w:rPr/>
        <w:t>KDA</w:t>
      </w:r>
      <w:r>
        <w:rPr/>
        <w:t>這一步驟</w:t>
      </w:r>
      <w:r>
        <w:rPr/>
        <w:t xml:space="preserve">, </w:t>
      </w:r>
      <w:r>
        <w:rPr/>
        <w:t>然後用</w:t>
      </w:r>
      <w:r>
        <w:rPr/>
        <w:t>champion_id</w:t>
      </w:r>
      <w:r>
        <w:rPr/>
        <w:t>找出</w:t>
      </w:r>
      <w:r>
        <w:rPr/>
        <w:t xml:space="preserve">champion_name, </w:t>
      </w:r>
      <w:r>
        <w:rPr/>
        <w:t>之後在這兩張</w:t>
      </w:r>
      <w:r>
        <w:rPr/>
        <w:t>table</w:t>
      </w:r>
      <w:r>
        <w:rPr/>
        <w:t>中找出</w:t>
      </w:r>
      <w:r>
        <w:rPr/>
        <w:t>KDA</w:t>
      </w:r>
      <w:r>
        <w:rPr/>
        <w:t>跟</w:t>
      </w:r>
      <w:r>
        <w:rPr/>
        <w:t>position</w:t>
      </w:r>
      <w:r>
        <w:rPr/>
        <w:t>都一樣的</w:t>
      </w:r>
      <w:r>
        <w:rPr/>
        <w:t>champion_name</w:t>
      </w:r>
      <w:r>
        <w:rPr/>
        <w:t>就結束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我最花的時間在於做了五遍同樣一件事情只是換一個條件而已</w:t>
      </w:r>
      <w:r>
        <w:rPr/>
        <w:t xml:space="preserve">, </w:t>
      </w:r>
      <w:r>
        <w:rPr/>
        <w:t>助教的方法則是一次找出來</w:t>
      </w:r>
      <w:r>
        <w:rPr/>
        <w:t xml:space="preserve">, </w:t>
      </w:r>
      <w:r>
        <w:rPr/>
        <w:t>最主要是差在這裡</w:t>
      </w:r>
      <w:r>
        <w:rPr/>
        <w:t xml:space="preserve">, </w:t>
      </w:r>
      <w:r>
        <w:rPr/>
        <w:t>都是從兩個</w:t>
      </w:r>
      <w:r>
        <w:rPr/>
        <w:t>table, participant</w:t>
      </w:r>
      <w:r>
        <w:rPr/>
        <w:t>跟</w:t>
      </w:r>
      <w:r>
        <w:rPr/>
        <w:t>stat</w:t>
      </w:r>
      <w:r>
        <w:rPr/>
        <w:t>中找出</w:t>
      </w:r>
      <w:r>
        <w:rPr/>
        <w:t>KDA</w:t>
      </w:r>
      <w:r>
        <w:rPr/>
        <w:t>跟</w:t>
      </w:r>
      <w:r>
        <w:rPr/>
        <w:t xml:space="preserve">posiotion, </w:t>
      </w:r>
      <w:r>
        <w:rPr/>
        <w:t>差別在我分五次找</w:t>
      </w:r>
      <w:r>
        <w:rPr/>
        <w:t xml:space="preserve">, </w:t>
      </w:r>
      <w:r>
        <w:rPr/>
        <w:t>助教則是一起找</w:t>
      </w:r>
      <w:r>
        <w:rPr/>
        <w:t xml:space="preserve">. </w:t>
      </w:r>
      <w:r>
        <w:rPr/>
        <w:t>所以才會有差距</w:t>
      </w:r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UMing TW" w:cs="Noto Sans CJK TC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331</Words>
  <Characters>553</Characters>
  <CharactersWithSpaces>593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2020-06-07T01:32:28Z</dcterms:created>
  <dc:creator/>
  <dc:description/>
  <dc:language>zh-TW</dc:language>
  <cp:lastModifiedBy/>
  <dcterms:modified xsi:type="dcterms:W3CDTF">2020-06-07T02:12:25Z</dcterms:modified>
  <cp:revision>2</cp:revision>
  <dc:subject/>
  <dc:title/>
</cp:coreProperties>
</file>