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8D0F" w14:textId="3834D144" w:rsidR="00B33EB2" w:rsidRPr="00C550B6" w:rsidRDefault="00F84D21" w:rsidP="00F84D21">
      <w:pPr>
        <w:pStyle w:val="Paragraphedeliste"/>
        <w:numPr>
          <w:ilvl w:val="0"/>
          <w:numId w:val="1"/>
        </w:numPr>
        <w:rPr>
          <w:rFonts w:cstheme="minorHAnsi"/>
          <w:i/>
          <w:iCs/>
          <w:color w:val="00B0F0"/>
          <w:sz w:val="32"/>
          <w:szCs w:val="32"/>
        </w:rPr>
      </w:pPr>
      <w:r w:rsidRPr="00C550B6">
        <w:rPr>
          <w:rFonts w:cstheme="minorHAnsi"/>
          <w:i/>
          <w:iCs/>
          <w:color w:val="00B0F0"/>
          <w:sz w:val="32"/>
          <w:szCs w:val="32"/>
        </w:rPr>
        <w:t>Pas de title (c’est juste un point)</w:t>
      </w:r>
    </w:p>
    <w:p w14:paraId="15D5E769" w14:textId="41A80A8B" w:rsidR="005C36D9" w:rsidRPr="002B193F" w:rsidRDefault="0089482D" w:rsidP="002B193F">
      <w:pPr>
        <w:pStyle w:val="Paragraphedeliste"/>
        <w:rPr>
          <w:rFonts w:cstheme="minorHAnsi"/>
          <w:b/>
          <w:bCs/>
          <w:i/>
          <w:iCs/>
          <w:color w:val="00B0F0"/>
          <w:sz w:val="32"/>
          <w:szCs w:val="32"/>
        </w:rPr>
      </w:pPr>
      <w:r w:rsidRPr="00C550B6">
        <w:rPr>
          <w:rFonts w:cstheme="minorHAnsi"/>
          <w:i/>
          <w:iCs/>
          <w:color w:val="00B0F0"/>
          <w:sz w:val="32"/>
          <w:szCs w:val="32"/>
        </w:rPr>
        <w:t>=</w:t>
      </w:r>
      <w:r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 xml:space="preserve">La chouette agence – Agence web </w:t>
      </w:r>
      <w:r w:rsidR="001B472B"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>-</w:t>
      </w:r>
      <w:r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 xml:space="preserve"> Lyon</w:t>
      </w:r>
    </w:p>
    <w:p w14:paraId="37FB86E3" w14:textId="6B715253" w:rsidR="00314E30" w:rsidRPr="00A56578" w:rsidRDefault="00AA1434" w:rsidP="00A56578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+ &lt;meta&gt; description ?</w:t>
      </w:r>
      <w:r w:rsidR="00302FAD">
        <w:rPr>
          <w:i/>
          <w:iCs/>
          <w:sz w:val="32"/>
          <w:szCs w:val="32"/>
        </w:rPr>
        <w:t xml:space="preserve"> (</w:t>
      </w:r>
      <w:r w:rsidR="00302FAD">
        <w:rPr>
          <w:b/>
          <w:bCs/>
          <w:i/>
          <w:iCs/>
          <w:sz w:val="32"/>
          <w:szCs w:val="32"/>
        </w:rPr>
        <w:t>La chouette agence est une agence de web design, vous accompagne dans la construction de site internet moderne. Et aide les entreprises à devenir attractives et visibles sur Internet.</w:t>
      </w:r>
      <w:r>
        <w:rPr>
          <w:i/>
          <w:iCs/>
          <w:sz w:val="32"/>
          <w:szCs w:val="32"/>
        </w:rPr>
        <w:t xml:space="preserve"> + viewport-fit=cover</w:t>
      </w:r>
      <w:r w:rsidR="00005446">
        <w:rPr>
          <w:i/>
          <w:iCs/>
          <w:sz w:val="32"/>
          <w:szCs w:val="32"/>
        </w:rPr>
        <w:t>.</w:t>
      </w:r>
    </w:p>
    <w:p w14:paraId="6BB4FFBC" w14:textId="77777777" w:rsidR="00EE583A" w:rsidRPr="00EE583A" w:rsidRDefault="00EE583A" w:rsidP="00EE583A">
      <w:pPr>
        <w:pStyle w:val="Paragraphedeliste"/>
        <w:rPr>
          <w:i/>
          <w:iCs/>
          <w:sz w:val="32"/>
          <w:szCs w:val="32"/>
        </w:rPr>
      </w:pPr>
    </w:p>
    <w:p w14:paraId="0602F512" w14:textId="1E8D2F4D" w:rsidR="00BD5A66" w:rsidRPr="009C664D" w:rsidRDefault="00EE583A" w:rsidP="009C664D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Les partenaires ne sont pas pertinents pas rapports aux sujets du site </w:t>
      </w:r>
      <w:r w:rsidR="0001370C">
        <w:rPr>
          <w:i/>
          <w:iCs/>
          <w:sz w:val="32"/>
          <w:szCs w:val="32"/>
        </w:rPr>
        <w:t>(</w:t>
      </w:r>
      <w:r w:rsidR="0001370C" w:rsidRPr="0001370C">
        <w:rPr>
          <w:b/>
          <w:bCs/>
          <w:i/>
          <w:iCs/>
          <w:sz w:val="32"/>
          <w:szCs w:val="32"/>
        </w:rPr>
        <w:t>Contacter les bloggeurs dans le meme domaine de métier</w:t>
      </w:r>
      <w:r w:rsidR="00874CA8">
        <w:rPr>
          <w:b/>
          <w:bCs/>
          <w:i/>
          <w:iCs/>
          <w:sz w:val="32"/>
          <w:szCs w:val="32"/>
        </w:rPr>
        <w:t xml:space="preserve"> et non concurrent</w:t>
      </w:r>
      <w:r w:rsidR="0001370C">
        <w:rPr>
          <w:i/>
          <w:iCs/>
          <w:sz w:val="32"/>
          <w:szCs w:val="32"/>
        </w:rPr>
        <w:t>)</w:t>
      </w:r>
      <w:r w:rsidR="0001370C" w:rsidRPr="0001370C">
        <w:rPr>
          <w:i/>
          <w:iCs/>
          <w:sz w:val="32"/>
          <w:szCs w:val="32"/>
        </w:rPr>
        <w:t xml:space="preserve"> /</w:t>
      </w:r>
      <w:r w:rsidRPr="0001370C">
        <w:rPr>
          <w:i/>
          <w:iCs/>
          <w:sz w:val="32"/>
          <w:szCs w:val="32"/>
        </w:rPr>
        <w:t xml:space="preserve"> vérifier pour annuaire.</w:t>
      </w:r>
      <w:r w:rsidR="00935769" w:rsidRPr="0001370C">
        <w:rPr>
          <w:i/>
          <w:iCs/>
          <w:sz w:val="32"/>
          <w:szCs w:val="32"/>
        </w:rPr>
        <w:t xml:space="preserve"> Ne pas pas le placer dans le footer car les liens perdent de leurs valeurs</w:t>
      </w:r>
      <w:r w:rsidR="0074224F" w:rsidRPr="0001370C">
        <w:rPr>
          <w:i/>
          <w:iCs/>
          <w:sz w:val="32"/>
          <w:szCs w:val="32"/>
        </w:rPr>
        <w:t xml:space="preserve"> (</w:t>
      </w:r>
      <w:r w:rsidR="0074224F" w:rsidRPr="0001370C">
        <w:rPr>
          <w:b/>
          <w:bCs/>
          <w:i/>
          <w:iCs/>
          <w:sz w:val="32"/>
          <w:szCs w:val="32"/>
        </w:rPr>
        <w:t>le remplacer par ex dans un corps de texte avec une phase d’accroche avec tous les liens d’annonces/partenaire.</w:t>
      </w:r>
      <w:r w:rsidR="00C457B8" w:rsidRPr="0001370C">
        <w:rPr>
          <w:b/>
          <w:bCs/>
          <w:i/>
          <w:iCs/>
          <w:sz w:val="32"/>
          <w:szCs w:val="32"/>
        </w:rPr>
        <w:t xml:space="preserve"> Ajouter un no follow ou do follow ?)</w:t>
      </w:r>
    </w:p>
    <w:p w14:paraId="09BF4507" w14:textId="468EA3D2" w:rsidR="00BD5A66" w:rsidRPr="002B193F" w:rsidRDefault="00BD5A66" w:rsidP="002B193F">
      <w:pPr>
        <w:rPr>
          <w:i/>
          <w:iCs/>
          <w:sz w:val="32"/>
          <w:szCs w:val="32"/>
        </w:rPr>
      </w:pPr>
      <w:r w:rsidRPr="002B193F">
        <w:rPr>
          <w:i/>
          <w:iCs/>
          <w:sz w:val="32"/>
          <w:szCs w:val="32"/>
        </w:rPr>
        <w:t>« Si des annuaires gratuits existent sur le secteur, n'hésitez pas à en remplir certains. Même si de nos jours, ils ne sont presque plus pris en compte, ils ne requièrent pas un investissement important en temps.</w:t>
      </w:r>
      <w:r w:rsidR="008A12F8" w:rsidRPr="002B193F">
        <w:rPr>
          <w:i/>
          <w:iCs/>
          <w:sz w:val="32"/>
          <w:szCs w:val="32"/>
        </w:rPr>
        <w:t xml:space="preserve"> (donc enlever une liste qui ferait peut etre de trops</w:t>
      </w:r>
      <w:r w:rsidRPr="002B193F">
        <w:rPr>
          <w:i/>
          <w:iCs/>
          <w:sz w:val="32"/>
          <w:szCs w:val="32"/>
        </w:rPr>
        <w:t> »</w:t>
      </w:r>
      <w:r w:rsidR="002B193F">
        <w:rPr>
          <w:i/>
          <w:iCs/>
          <w:sz w:val="32"/>
          <w:szCs w:val="32"/>
        </w:rPr>
        <w:t xml:space="preserve"> </w:t>
      </w:r>
      <w:r w:rsidRPr="002B193F">
        <w:rPr>
          <w:i/>
          <w:iCs/>
          <w:sz w:val="32"/>
          <w:szCs w:val="32"/>
        </w:rPr>
        <w:t>Pour les partenaires (</w:t>
      </w:r>
      <w:r w:rsidR="00010B50" w:rsidRPr="002B193F">
        <w:rPr>
          <w:i/>
          <w:iCs/>
          <w:sz w:val="32"/>
          <w:szCs w:val="32"/>
        </w:rPr>
        <w:t>Mettre</w:t>
      </w:r>
      <w:r w:rsidRPr="002B193F">
        <w:rPr>
          <w:i/>
          <w:iCs/>
          <w:sz w:val="32"/>
          <w:szCs w:val="32"/>
        </w:rPr>
        <w:t xml:space="preserve"> du contenu plus cohérent par rapport au secteur d’activité</w:t>
      </w:r>
      <w:r w:rsidR="00010B50" w:rsidRPr="002B193F">
        <w:rPr>
          <w:i/>
          <w:iCs/>
          <w:sz w:val="32"/>
          <w:szCs w:val="32"/>
        </w:rPr>
        <w:t xml:space="preserve"> avec des partenaires</w:t>
      </w:r>
      <w:r w:rsidRPr="002B193F">
        <w:rPr>
          <w:i/>
          <w:iCs/>
          <w:sz w:val="32"/>
          <w:szCs w:val="32"/>
        </w:rPr>
        <w:t xml:space="preserve"> </w:t>
      </w:r>
      <w:r w:rsidR="00010B50" w:rsidRPr="002B193F">
        <w:rPr>
          <w:i/>
          <w:iCs/>
          <w:sz w:val="32"/>
          <w:szCs w:val="32"/>
        </w:rPr>
        <w:t xml:space="preserve">non concurrent </w:t>
      </w:r>
      <w:r w:rsidRPr="002B193F">
        <w:rPr>
          <w:i/>
          <w:iCs/>
          <w:sz w:val="32"/>
          <w:szCs w:val="32"/>
        </w:rPr>
        <w:t>ou si sa été des clients potentielles mettre un contenu différent de partenaire.</w:t>
      </w:r>
      <w:r w:rsidR="004B483D" w:rsidRPr="002B193F">
        <w:rPr>
          <w:i/>
          <w:iCs/>
          <w:sz w:val="32"/>
          <w:szCs w:val="32"/>
        </w:rPr>
        <w:t xml:space="preserve"> Sa fait trop de redirection et ralenti le site ??)</w:t>
      </w:r>
    </w:p>
    <w:p w14:paraId="6677B482" w14:textId="2344AB67" w:rsidR="005E433D" w:rsidRPr="006D7E0F" w:rsidRDefault="00A21028" w:rsidP="001D5634">
      <w:pPr>
        <w:rPr>
          <w:i/>
          <w:iCs/>
          <w:sz w:val="32"/>
          <w:szCs w:val="32"/>
        </w:rPr>
      </w:pPr>
      <w:r w:rsidRPr="002B193F">
        <w:rPr>
          <w:i/>
          <w:iCs/>
          <w:sz w:val="32"/>
          <w:szCs w:val="32"/>
        </w:rPr>
        <w:t>mettre l’adresse dans la page d’accueil pour les recommandations</w:t>
      </w:r>
    </w:p>
    <w:p w14:paraId="48DABABE" w14:textId="1BBC032F" w:rsidR="005539EA" w:rsidRDefault="005539EA" w:rsidP="001D5634">
      <w:pPr>
        <w:rPr>
          <w:color w:val="FF0000"/>
        </w:rPr>
      </w:pPr>
      <w:r>
        <w:rPr>
          <w:color w:val="FF0000"/>
        </w:rPr>
        <w:t>??? Mettre le Javascript en minimifié pour éviter de ralentir le chargement du site</w:t>
      </w:r>
    </w:p>
    <w:p w14:paraId="3DBC66A9" w14:textId="67A258D8" w:rsidR="0035670B" w:rsidRDefault="007E54E5" w:rsidP="001D5634">
      <w:pPr>
        <w:rPr>
          <w:color w:val="FF0000"/>
        </w:rPr>
      </w:pPr>
      <w:r>
        <w:rPr>
          <w:color w:val="FF0000"/>
        </w:rPr>
        <w:t xml:space="preserve">Mettre tous les fichiers css en minifier ( minifier </w:t>
      </w:r>
      <w:r w:rsidRPr="007E54E5">
        <w:rPr>
          <w:color w:val="FF0000"/>
        </w:rPr>
        <w:t>un fichier signifie retirer les caractères inutiles (espaces, sauts de lignes, commentaires, séparateurs de bloc) de ce fichier, ce qui a pour incidence de diminuer drastiquement sa taille et donc son poids</w:t>
      </w:r>
      <w:r>
        <w:rPr>
          <w:color w:val="FF0000"/>
        </w:rPr>
        <w:t>)</w:t>
      </w:r>
      <w:r w:rsidRPr="007E54E5">
        <w:rPr>
          <w:color w:val="FF0000"/>
        </w:rPr>
        <w:t>.</w:t>
      </w:r>
    </w:p>
    <w:p w14:paraId="0AF6284A" w14:textId="41E9DB6C" w:rsidR="009A1981" w:rsidRDefault="009A1981" w:rsidP="001D5634">
      <w:pPr>
        <w:rPr>
          <w:color w:val="000000" w:themeColor="text1"/>
        </w:rPr>
      </w:pPr>
      <w:r w:rsidRPr="009A1981">
        <w:rPr>
          <w:color w:val="000000" w:themeColor="text1"/>
        </w:rPr>
        <w:t>LES 10 Recommandations pour améliorer le SEO du site</w:t>
      </w:r>
    </w:p>
    <w:p w14:paraId="4393A1BD" w14:textId="16998E76" w:rsidR="009A1981" w:rsidRDefault="009A1981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Augmenter la taille des</w:t>
      </w:r>
      <w:r w:rsidR="00CE4090">
        <w:rPr>
          <w:color w:val="000000" w:themeColor="text1"/>
        </w:rPr>
        <w:t xml:space="preserve"> sous-textes dans la page d’accueil et l’adresse de l’agence dans la page « Contactez-nous », car le texte est écrit trop petits ce qui ne permet pas une meilleure lisibilité pour les visiteur</w:t>
      </w:r>
      <w:r w:rsidR="00753659">
        <w:rPr>
          <w:color w:val="000000" w:themeColor="text1"/>
        </w:rPr>
        <w:t>s et ne les attirera à regarder le texte en question ce qui n’est pas bon pour le SEO</w:t>
      </w:r>
    </w:p>
    <w:p w14:paraId="1BFAF5A6" w14:textId="00683D82" w:rsidR="00346F14" w:rsidRDefault="00346F14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Le nom du lien de redirection de la page </w:t>
      </w:r>
      <w:r w:rsidR="00FF77FC">
        <w:rPr>
          <w:color w:val="000000" w:themeColor="text1"/>
        </w:rPr>
        <w:t>des contacts</w:t>
      </w:r>
      <w:r>
        <w:rPr>
          <w:color w:val="000000" w:themeColor="text1"/>
        </w:rPr>
        <w:t xml:space="preserve"> n’est pas correct car il y est écrit &lt;page2</w:t>
      </w:r>
      <w:r w:rsidR="00FF77FC">
        <w:rPr>
          <w:color w:val="000000" w:themeColor="text1"/>
        </w:rPr>
        <w:t>, présent sur les deux pages en haut à droite, il faudrait changer le &lt;page2 par un nom plus approprié qui définirait cette page.</w:t>
      </w:r>
    </w:p>
    <w:p w14:paraId="3A0C4BCA" w14:textId="27F67641" w:rsidR="00FF77FC" w:rsidRDefault="00FF77FC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Ne pas utiliser d’image </w:t>
      </w:r>
      <w:r w:rsidR="00885D1E">
        <w:rPr>
          <w:color w:val="000000" w:themeColor="text1"/>
        </w:rPr>
        <w:t xml:space="preserve">pour y implanter du texte comme présent pour certain texte dans la page d’accueil, qui devrait </w:t>
      </w:r>
      <w:r w:rsidR="003867B3">
        <w:rPr>
          <w:color w:val="000000" w:themeColor="text1"/>
        </w:rPr>
        <w:t>être</w:t>
      </w:r>
      <w:r w:rsidR="00885D1E">
        <w:rPr>
          <w:color w:val="000000" w:themeColor="text1"/>
        </w:rPr>
        <w:t xml:space="preserve"> écrit dans des balises </w:t>
      </w:r>
      <w:r w:rsidR="003867B3">
        <w:rPr>
          <w:color w:val="000000" w:themeColor="text1"/>
        </w:rPr>
        <w:t xml:space="preserve">de type block en fonction de l’importance </w:t>
      </w:r>
      <w:r w:rsidR="007C78F9">
        <w:rPr>
          <w:color w:val="000000" w:themeColor="text1"/>
        </w:rPr>
        <w:t>que l’on veut accorder au</w:t>
      </w:r>
      <w:r w:rsidR="003867B3">
        <w:rPr>
          <w:color w:val="000000" w:themeColor="text1"/>
        </w:rPr>
        <w:t xml:space="preserve"> texte</w:t>
      </w:r>
      <w:r w:rsidR="00411681">
        <w:rPr>
          <w:color w:val="000000" w:themeColor="text1"/>
        </w:rPr>
        <w:t xml:space="preserve"> car si on utilise des images google ne reconnaitra pas l’importance du texte alors qu’en écrivant le texte dans les balises adapté google reconnaitra alors l’importance du texte </w:t>
      </w:r>
    </w:p>
    <w:p w14:paraId="352373F4" w14:textId="705813E1" w:rsidR="00F20EF4" w:rsidRDefault="00F20EF4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Responsive image</w:t>
      </w:r>
      <w:r w:rsidR="002B193F">
        <w:rPr>
          <w:color w:val="000000" w:themeColor="text1"/>
        </w:rPr>
        <w:t xml:space="preserve"> trop grande</w:t>
      </w:r>
      <w:r w:rsidR="006D7E0F">
        <w:rPr>
          <w:color w:val="000000" w:themeColor="text1"/>
        </w:rPr>
        <w:t xml:space="preserve"> et </w:t>
      </w:r>
      <w:r w:rsidR="006D7E0F">
        <w:rPr>
          <w:color w:val="FF0000"/>
        </w:rPr>
        <w:t>voir pour la liste des partenaires.</w:t>
      </w:r>
    </w:p>
    <w:p w14:paraId="38AA1A68" w14:textId="46FD1BF7" w:rsidR="00A22929" w:rsidRDefault="00A22929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Elément caché</w:t>
      </w:r>
      <w:r w:rsidR="003A4CF6">
        <w:rPr>
          <w:color w:val="000000" w:themeColor="text1"/>
        </w:rPr>
        <w:t>, ne pas rajouter des div contenant des mots-clés en les dissimulant sur le site. Car le fait de rajouter des mots-clés cachés et de le répéter s’appelle du « keyword stuffing » et est une technique Black Hat. Il faut simplement dans la balise &lt;head&gt; y implanter vos mots-clés. Car il y à la présence de mots-clés cachés dans la page d’accueil : Deux qui englobe le logo de l’agence et sont écrient tellement petit qu’on dirait des bordures ; et un invisible dans le footer.</w:t>
      </w:r>
      <w:r w:rsidR="003A685B">
        <w:rPr>
          <w:color w:val="000000" w:themeColor="text1"/>
        </w:rPr>
        <w:t xml:space="preserve"> (acessibilité)</w:t>
      </w:r>
    </w:p>
    <w:p w14:paraId="14B6DC5E" w14:textId="0E5759CB" w:rsidR="00A22929" w:rsidRDefault="00924677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CSS</w:t>
      </w:r>
      <w:r w:rsidR="00A22929">
        <w:rPr>
          <w:color w:val="000000" w:themeColor="text1"/>
        </w:rPr>
        <w:t xml:space="preserve"> mal indexé dans le code html</w:t>
      </w:r>
      <w:r>
        <w:rPr>
          <w:color w:val="000000" w:themeColor="text1"/>
        </w:rPr>
        <w:t xml:space="preserve"> car ajout du </w:t>
      </w:r>
      <w:r w:rsidR="002B193F">
        <w:rPr>
          <w:color w:val="000000" w:themeColor="text1"/>
        </w:rPr>
        <w:t>préfixe .min</w:t>
      </w:r>
      <w:r>
        <w:rPr>
          <w:color w:val="000000" w:themeColor="text1"/>
        </w:rPr>
        <w:t xml:space="preserve"> alors que les dossiers </w:t>
      </w:r>
      <w:r w:rsidR="005348E7">
        <w:rPr>
          <w:color w:val="000000" w:themeColor="text1"/>
        </w:rPr>
        <w:t xml:space="preserve">css minifié n’ont pas été créer. </w:t>
      </w:r>
      <w:r w:rsidR="005348E7" w:rsidRPr="002B193F">
        <w:rPr>
          <w:color w:val="FF0000"/>
        </w:rPr>
        <w:t>((création des dossiers mins))</w:t>
      </w:r>
    </w:p>
    <w:p w14:paraId="2A0FD7C7" w14:textId="5A80B9EA" w:rsidR="00A22929" w:rsidRDefault="000E0910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Remplacement d</w:t>
      </w:r>
      <w:r w:rsidR="002B193F">
        <w:rPr>
          <w:color w:val="000000" w:themeColor="text1"/>
        </w:rPr>
        <w:t>u</w:t>
      </w:r>
      <w:r>
        <w:rPr>
          <w:color w:val="000000" w:themeColor="text1"/>
        </w:rPr>
        <w:t xml:space="preserve"> no</w:t>
      </w:r>
      <w:r w:rsidR="002B193F">
        <w:rPr>
          <w:color w:val="000000" w:themeColor="text1"/>
        </w:rPr>
        <w:t>m du</w:t>
      </w:r>
      <w:r>
        <w:rPr>
          <w:color w:val="000000" w:themeColor="text1"/>
        </w:rPr>
        <w:t xml:space="preserve"> liens</w:t>
      </w:r>
      <w:r w:rsidR="002B193F">
        <w:rPr>
          <w:color w:val="000000" w:themeColor="text1"/>
        </w:rPr>
        <w:t xml:space="preserve"> de la page d’accueil : &lt;page2 par un nom plus adéquat comme Contactez-nous.</w:t>
      </w:r>
    </w:p>
    <w:p w14:paraId="3A0880BE" w14:textId="73A6993C" w:rsidR="002B193F" w:rsidRDefault="002B193F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Un lien en trop à supprimer, qui est le lien « accueil » pour la page d’accueil qui n’est pas utile vu qu’on est déjà sur l’accueil.</w:t>
      </w:r>
    </w:p>
    <w:p w14:paraId="59517939" w14:textId="76BD825A" w:rsidR="009F0884" w:rsidRDefault="009F0884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Ajout de la balise meta « robot » avec index, follow.</w:t>
      </w:r>
      <w:r w:rsidR="003B07A5">
        <w:rPr>
          <w:color w:val="000000" w:themeColor="text1"/>
        </w:rPr>
        <w:t xml:space="preserve"> Dans la page principale</w:t>
      </w:r>
    </w:p>
    <w:p w14:paraId="5F3EA1FE" w14:textId="174DEE33" w:rsidR="00AE4FB4" w:rsidRDefault="00AE4FB4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Optimisez les images, </w:t>
      </w:r>
      <w:r w:rsidR="00761C49">
        <w:rPr>
          <w:color w:val="000000" w:themeColor="text1"/>
        </w:rPr>
        <w:t>dans le dossier « img »</w:t>
      </w:r>
      <w:r>
        <w:rPr>
          <w:color w:val="000000" w:themeColor="text1"/>
        </w:rPr>
        <w:t>certaine images sont trop grande par rapport à leur contenant par exemple pour l’image avec les livres la taille est de 1000px sur 1000px alors qu’on lui demande un affichage sur le site de 270px sur 270px</w:t>
      </w:r>
      <w:r w:rsidR="00CF05E6">
        <w:rPr>
          <w:color w:val="000000" w:themeColor="text1"/>
        </w:rPr>
        <w:t xml:space="preserve"> donc il faut réduire la taille et ensuite les compresser pour qu’il diminue le poids de vos fichiers</w:t>
      </w:r>
      <w:r w:rsidR="00015CCC">
        <w:rPr>
          <w:color w:val="000000" w:themeColor="text1"/>
        </w:rPr>
        <w:t>.</w:t>
      </w:r>
    </w:p>
    <w:p w14:paraId="23B7DD71" w14:textId="0B786D97" w:rsidR="00015CCC" w:rsidRDefault="00015CCC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Les nom alt des images ne sont pas en accord avec l’image</w:t>
      </w:r>
    </w:p>
    <w:p w14:paraId="2610F56D" w14:textId="1A177ACF" w:rsidR="005E0BEC" w:rsidRDefault="005E0BEC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Acessibilité bon nombre de constrate au niveau des couleurs sont trop faible. Un contraste adéquat est nécessaire pour tous les utilisateurs malvoyants. On y remédie en augmentant le contraste entre la couleur de premier plan (texte) et la couleur d’</w:t>
      </w:r>
      <w:r w:rsidR="00D8771E">
        <w:rPr>
          <w:color w:val="000000" w:themeColor="text1"/>
        </w:rPr>
        <w:t>arrière-plan (En gros s’assurer que les contrastes entre les premier plan et l’arrière-plan rencontrent les seuils de contrastes exigés par les WCAG 2 AA)</w:t>
      </w:r>
    </w:p>
    <w:p w14:paraId="11CF1B63" w14:textId="295C55C5" w:rsidR="00246A9B" w:rsidRDefault="007B363A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Le title est mal choisi</w:t>
      </w:r>
    </w:p>
    <w:p w14:paraId="56533444" w14:textId="5738BB3F" w:rsidR="009C664D" w:rsidRPr="009A1981" w:rsidRDefault="009C664D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Minifier le CSS et le JS</w:t>
      </w:r>
    </w:p>
    <w:p w14:paraId="40429414" w14:textId="77777777" w:rsidR="005539EA" w:rsidRPr="001D5634" w:rsidRDefault="005539EA" w:rsidP="001D5634">
      <w:pPr>
        <w:rPr>
          <w:color w:val="FF0000"/>
        </w:rPr>
      </w:pPr>
    </w:p>
    <w:p w14:paraId="6698B049" w14:textId="77777777" w:rsidR="001D5634" w:rsidRPr="001D5634" w:rsidRDefault="001D5634" w:rsidP="001D5634">
      <w:pPr>
        <w:ind w:firstLine="708"/>
      </w:pPr>
    </w:p>
    <w:sectPr w:rsidR="001D5634" w:rsidRPr="001D563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D1995" w14:textId="77777777" w:rsidR="00CA0ED5" w:rsidRDefault="00CA0ED5" w:rsidP="00F84D21">
      <w:pPr>
        <w:spacing w:after="0" w:line="240" w:lineRule="auto"/>
      </w:pPr>
      <w:r>
        <w:separator/>
      </w:r>
    </w:p>
  </w:endnote>
  <w:endnote w:type="continuationSeparator" w:id="0">
    <w:p w14:paraId="17D90A76" w14:textId="77777777" w:rsidR="00CA0ED5" w:rsidRDefault="00CA0ED5" w:rsidP="00F8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F7343" w14:textId="77777777" w:rsidR="00CA0ED5" w:rsidRDefault="00CA0ED5" w:rsidP="00F84D21">
      <w:pPr>
        <w:spacing w:after="0" w:line="240" w:lineRule="auto"/>
      </w:pPr>
      <w:r>
        <w:separator/>
      </w:r>
    </w:p>
  </w:footnote>
  <w:footnote w:type="continuationSeparator" w:id="0">
    <w:p w14:paraId="63219A3D" w14:textId="77777777" w:rsidR="00CA0ED5" w:rsidRDefault="00CA0ED5" w:rsidP="00F8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F915" w14:textId="443AE2F4" w:rsidR="00F84D21" w:rsidRPr="00F84D21" w:rsidRDefault="00F84D21">
    <w:pPr>
      <w:pStyle w:val="En-tte"/>
      <w:rPr>
        <w:rFonts w:ascii="Stencil" w:hAnsi="Stencil"/>
        <w:sz w:val="32"/>
        <w:szCs w:val="32"/>
      </w:rPr>
    </w:pPr>
    <w:r w:rsidRPr="00F84D21">
      <w:rPr>
        <w:rFonts w:ascii="Stencil" w:hAnsi="Stencil"/>
        <w:sz w:val="32"/>
        <w:szCs w:val="32"/>
      </w:rPr>
      <w:t>Analyste de l’état du SEO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27F90"/>
    <w:multiLevelType w:val="hybridMultilevel"/>
    <w:tmpl w:val="011CC9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822CC"/>
    <w:multiLevelType w:val="hybridMultilevel"/>
    <w:tmpl w:val="2FF05AD8"/>
    <w:lvl w:ilvl="0" w:tplc="6BBC6746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E5C1F"/>
    <w:multiLevelType w:val="hybridMultilevel"/>
    <w:tmpl w:val="1FB4AA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21"/>
    <w:rsid w:val="00005446"/>
    <w:rsid w:val="00010B50"/>
    <w:rsid w:val="0001370C"/>
    <w:rsid w:val="00015CCC"/>
    <w:rsid w:val="0007225D"/>
    <w:rsid w:val="000E0910"/>
    <w:rsid w:val="001B472B"/>
    <w:rsid w:val="001D5634"/>
    <w:rsid w:val="0024002F"/>
    <w:rsid w:val="00246A9B"/>
    <w:rsid w:val="00264D2C"/>
    <w:rsid w:val="00283ADE"/>
    <w:rsid w:val="00290FBE"/>
    <w:rsid w:val="002B193F"/>
    <w:rsid w:val="00302FAD"/>
    <w:rsid w:val="00314E30"/>
    <w:rsid w:val="00346F14"/>
    <w:rsid w:val="0035670B"/>
    <w:rsid w:val="003867B3"/>
    <w:rsid w:val="003A4CF6"/>
    <w:rsid w:val="003A685B"/>
    <w:rsid w:val="003B07A5"/>
    <w:rsid w:val="003E61D3"/>
    <w:rsid w:val="00411681"/>
    <w:rsid w:val="00422646"/>
    <w:rsid w:val="004B483D"/>
    <w:rsid w:val="005228CE"/>
    <w:rsid w:val="005348E7"/>
    <w:rsid w:val="005539EA"/>
    <w:rsid w:val="00572800"/>
    <w:rsid w:val="00592F06"/>
    <w:rsid w:val="005C36D9"/>
    <w:rsid w:val="005E0BEC"/>
    <w:rsid w:val="005E433D"/>
    <w:rsid w:val="005F163E"/>
    <w:rsid w:val="005F4050"/>
    <w:rsid w:val="00642B84"/>
    <w:rsid w:val="006A75AB"/>
    <w:rsid w:val="006B094B"/>
    <w:rsid w:val="006D7E0F"/>
    <w:rsid w:val="00726A15"/>
    <w:rsid w:val="0074224F"/>
    <w:rsid w:val="00753659"/>
    <w:rsid w:val="00761C49"/>
    <w:rsid w:val="007846BD"/>
    <w:rsid w:val="007B363A"/>
    <w:rsid w:val="007C78F9"/>
    <w:rsid w:val="007E54E5"/>
    <w:rsid w:val="00802115"/>
    <w:rsid w:val="00867189"/>
    <w:rsid w:val="00874CA8"/>
    <w:rsid w:val="008754FB"/>
    <w:rsid w:val="00882F01"/>
    <w:rsid w:val="00885D1E"/>
    <w:rsid w:val="008940AB"/>
    <w:rsid w:val="0089482D"/>
    <w:rsid w:val="008A12F8"/>
    <w:rsid w:val="008C41BE"/>
    <w:rsid w:val="00924677"/>
    <w:rsid w:val="009336E1"/>
    <w:rsid w:val="00935769"/>
    <w:rsid w:val="009A1981"/>
    <w:rsid w:val="009C0525"/>
    <w:rsid w:val="009C664D"/>
    <w:rsid w:val="009F0884"/>
    <w:rsid w:val="009F401F"/>
    <w:rsid w:val="00A21028"/>
    <w:rsid w:val="00A22929"/>
    <w:rsid w:val="00A33FCE"/>
    <w:rsid w:val="00A56578"/>
    <w:rsid w:val="00AA1434"/>
    <w:rsid w:val="00AE4FB4"/>
    <w:rsid w:val="00B33EB2"/>
    <w:rsid w:val="00BB3B5A"/>
    <w:rsid w:val="00BC2D2F"/>
    <w:rsid w:val="00BD5A66"/>
    <w:rsid w:val="00BE2062"/>
    <w:rsid w:val="00C457B8"/>
    <w:rsid w:val="00C517E6"/>
    <w:rsid w:val="00C550B6"/>
    <w:rsid w:val="00CA0ED5"/>
    <w:rsid w:val="00CE4090"/>
    <w:rsid w:val="00CF05E6"/>
    <w:rsid w:val="00D76A3F"/>
    <w:rsid w:val="00D8771E"/>
    <w:rsid w:val="00E25C20"/>
    <w:rsid w:val="00E36022"/>
    <w:rsid w:val="00EA3B9E"/>
    <w:rsid w:val="00EC1B45"/>
    <w:rsid w:val="00ED48AE"/>
    <w:rsid w:val="00EE1699"/>
    <w:rsid w:val="00EE583A"/>
    <w:rsid w:val="00F004EA"/>
    <w:rsid w:val="00F20EF4"/>
    <w:rsid w:val="00F514BA"/>
    <w:rsid w:val="00F84D21"/>
    <w:rsid w:val="00F9551F"/>
    <w:rsid w:val="00FD0B89"/>
    <w:rsid w:val="00FF545F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B4A0"/>
  <w15:chartTrackingRefBased/>
  <w15:docId w15:val="{6FF11B3D-B6AF-403C-B0C6-99048116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D21"/>
  </w:style>
  <w:style w:type="paragraph" w:styleId="Pieddepage">
    <w:name w:val="footer"/>
    <w:basedOn w:val="Normal"/>
    <w:link w:val="Pieddepag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D21"/>
  </w:style>
  <w:style w:type="paragraph" w:styleId="Paragraphedeliste">
    <w:name w:val="List Paragraph"/>
    <w:basedOn w:val="Normal"/>
    <w:uiPriority w:val="34"/>
    <w:qFormat/>
    <w:rsid w:val="00F8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2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david</dc:creator>
  <cp:keywords/>
  <dc:description/>
  <cp:lastModifiedBy>robin david</cp:lastModifiedBy>
  <cp:revision>68</cp:revision>
  <dcterms:created xsi:type="dcterms:W3CDTF">2020-08-18T17:06:00Z</dcterms:created>
  <dcterms:modified xsi:type="dcterms:W3CDTF">2020-09-02T20:04:00Z</dcterms:modified>
</cp:coreProperties>
</file>