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63D3" w14:textId="422C7361" w:rsidR="00FD5F86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ANES Codebook</w:t>
      </w:r>
    </w:p>
    <w:p w14:paraId="3E532E0D" w14:textId="181A6C16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8B146C8" w14:textId="35B674B7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1842A9">
        <w:rPr>
          <w:rFonts w:ascii="Times New Roman" w:hAnsi="Times New Roman" w:cs="Times New Roman"/>
          <w:b/>
          <w:bCs/>
        </w:rPr>
        <w:t>age</w:t>
      </w:r>
    </w:p>
    <w:p w14:paraId="68FD99F8" w14:textId="5FBEA214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 : refused to answer</w:t>
      </w:r>
    </w:p>
    <w:p w14:paraId="2F5CB488" w14:textId="33A85617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Otherwise, age in numbers</w:t>
      </w:r>
    </w:p>
    <w:p w14:paraId="5BFB8061" w14:textId="5A78E2C7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AA0C874" w14:textId="6E21E344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proofErr w:type="spellStart"/>
      <w:r w:rsidRPr="001842A9">
        <w:rPr>
          <w:rFonts w:ascii="Times New Roman" w:hAnsi="Times New Roman" w:cs="Times New Roman"/>
          <w:b/>
          <w:bCs/>
        </w:rPr>
        <w:t>campaign_interest</w:t>
      </w:r>
      <w:proofErr w:type="spellEnd"/>
      <w:r w:rsidRPr="001842A9">
        <w:rPr>
          <w:rFonts w:ascii="Times New Roman" w:hAnsi="Times New Roman" w:cs="Times New Roman"/>
        </w:rPr>
        <w:t xml:space="preserve">: </w:t>
      </w:r>
      <w:r w:rsidRPr="001842A9">
        <w:rPr>
          <w:rFonts w:ascii="Times New Roman" w:hAnsi="Times New Roman" w:cs="Times New Roman"/>
        </w:rPr>
        <w:t>Some people don’t pay much attention to political campaigns.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How about you? Would you say that you have been very much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interested, somewhat interested or not much interested in the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political campaigns so far this year?</w:t>
      </w:r>
    </w:p>
    <w:p w14:paraId="5FA4918B" w14:textId="52C21FD1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very much interested</w:t>
      </w:r>
    </w:p>
    <w:p w14:paraId="0A8FC7A0" w14:textId="182D9AF3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somewhat interested</w:t>
      </w:r>
    </w:p>
    <w:p w14:paraId="289E2303" w14:textId="7481E635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3: not much interested</w:t>
      </w:r>
    </w:p>
    <w:p w14:paraId="36697E7C" w14:textId="08261F03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39805FE7" w14:textId="3E30F10A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proofErr w:type="spellStart"/>
      <w:r w:rsidRPr="001842A9">
        <w:rPr>
          <w:rFonts w:ascii="Times New Roman" w:hAnsi="Times New Roman" w:cs="Times New Roman"/>
          <w:b/>
          <w:bCs/>
        </w:rPr>
        <w:t>vote_primary</w:t>
      </w:r>
      <w:proofErr w:type="spellEnd"/>
      <w:r w:rsidRPr="001842A9">
        <w:rPr>
          <w:rFonts w:ascii="Times New Roman" w:hAnsi="Times New Roman" w:cs="Times New Roman"/>
          <w:b/>
          <w:bCs/>
        </w:rPr>
        <w:t>: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In the Presidential primary or caucus, who did you vote for?</w:t>
      </w:r>
    </w:p>
    <w:p w14:paraId="623C6873" w14:textId="3B7DAAEA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-9: Refused</w:t>
      </w:r>
    </w:p>
    <w:p w14:paraId="5F12947E" w14:textId="7AF51624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-8: Don’t know</w:t>
      </w:r>
    </w:p>
    <w:p w14:paraId="275F53B2" w14:textId="3B748354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-1: Inapplicable</w:t>
      </w:r>
    </w:p>
    <w:p w14:paraId="7FDF0AB9" w14:textId="0185F261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Joe Biden</w:t>
      </w:r>
    </w:p>
    <w:p w14:paraId="0AB02645" w14:textId="49B7140B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Michael Bloomberg</w:t>
      </w:r>
    </w:p>
    <w:p w14:paraId="0F88BE12" w14:textId="313FB306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3: Pete Buttigieg</w:t>
      </w:r>
    </w:p>
    <w:p w14:paraId="73C3BDA6" w14:textId="22E12CF9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4: Amy Klobuchar</w:t>
      </w:r>
    </w:p>
    <w:p w14:paraId="33870122" w14:textId="4EDB3E1E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5: Bernie Sanders</w:t>
      </w:r>
    </w:p>
    <w:p w14:paraId="4BEAE45B" w14:textId="33535D03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6: Elizabeth Warren</w:t>
      </w:r>
    </w:p>
    <w:p w14:paraId="20241C26" w14:textId="43B9537E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7: Another Democrat</w:t>
      </w:r>
    </w:p>
    <w:p w14:paraId="37C4F1C0" w14:textId="71257B41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8: Donald Trump</w:t>
      </w:r>
    </w:p>
    <w:p w14:paraId="45F66074" w14:textId="4C5A367D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9: Another Republican</w:t>
      </w:r>
    </w:p>
    <w:p w14:paraId="3BE94947" w14:textId="58D331D7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10: Someone else who is not a Republican or Democrat</w:t>
      </w:r>
    </w:p>
    <w:p w14:paraId="392BF965" w14:textId="670B6DEF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3C854649" w14:textId="29DCC6DE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proofErr w:type="spellStart"/>
      <w:r w:rsidRPr="001842A9">
        <w:rPr>
          <w:rFonts w:ascii="Times New Roman" w:hAnsi="Times New Roman" w:cs="Times New Roman"/>
          <w:b/>
          <w:bCs/>
        </w:rPr>
        <w:t>vote_pres</w:t>
      </w:r>
      <w:proofErr w:type="spellEnd"/>
      <w:r w:rsidRPr="001842A9">
        <w:rPr>
          <w:rFonts w:ascii="Times New Roman" w:hAnsi="Times New Roman" w:cs="Times New Roman"/>
          <w:b/>
          <w:bCs/>
        </w:rPr>
        <w:t>: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Who did you vote for? [Joe Biden, Donald Trump, Jo Jorgensen, Howie Hawkins, or someone else</w:t>
      </w:r>
      <w:r w:rsidRPr="001842A9">
        <w:rPr>
          <w:rFonts w:ascii="Times New Roman" w:hAnsi="Times New Roman" w:cs="Times New Roman"/>
        </w:rPr>
        <w:t>?</w:t>
      </w:r>
    </w:p>
    <w:p w14:paraId="1F20BF83" w14:textId="43425889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-9: Refused</w:t>
      </w:r>
    </w:p>
    <w:p w14:paraId="634B49DF" w14:textId="78A6AE23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-1: inapplicable</w:t>
      </w:r>
    </w:p>
    <w:p w14:paraId="2D737020" w14:textId="3A0CA136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Joe Biden</w:t>
      </w:r>
    </w:p>
    <w:p w14:paraId="11916A90" w14:textId="0200FDEC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Donald Trump</w:t>
      </w:r>
    </w:p>
    <w:p w14:paraId="7B1A01C6" w14:textId="789A2009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3: Jo Jorgensen</w:t>
      </w:r>
    </w:p>
    <w:p w14:paraId="4BCBE278" w14:textId="060ECDEB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4: Howie Hawkins</w:t>
      </w:r>
    </w:p>
    <w:p w14:paraId="00FE5DC8" w14:textId="18C9282F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5: Other candidate</w:t>
      </w:r>
    </w:p>
    <w:p w14:paraId="781745DF" w14:textId="7639472D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12: Specified as refused</w:t>
      </w:r>
    </w:p>
    <w:p w14:paraId="0E6C7399" w14:textId="719B7DEF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53B335B" w14:textId="4792B36D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proofErr w:type="spellStart"/>
      <w:r w:rsidRPr="001842A9">
        <w:rPr>
          <w:rFonts w:ascii="Times New Roman" w:hAnsi="Times New Roman" w:cs="Times New Roman"/>
          <w:b/>
          <w:bCs/>
        </w:rPr>
        <w:t>right_track</w:t>
      </w:r>
      <w:proofErr w:type="spellEnd"/>
      <w:r w:rsidRPr="001842A9">
        <w:rPr>
          <w:rFonts w:ascii="Times New Roman" w:hAnsi="Times New Roman" w:cs="Times New Roman"/>
          <w:b/>
          <w:bCs/>
        </w:rPr>
        <w:t>: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Do you feel things in this country are generally going in the right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direction, or do you feel things have pretty seriously gotten off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on the wrong track?</w:t>
      </w:r>
    </w:p>
    <w:p w14:paraId="25DB61A3" w14:textId="19937B69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-9: Refused</w:t>
      </w:r>
    </w:p>
    <w:p w14:paraId="49F22105" w14:textId="28613C7D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-8: Don’t Know</w:t>
      </w:r>
    </w:p>
    <w:p w14:paraId="355A4D2B" w14:textId="025003A7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Right Direction</w:t>
      </w:r>
    </w:p>
    <w:p w14:paraId="52E6F226" w14:textId="52A8E17A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Wrong Track</w:t>
      </w:r>
    </w:p>
    <w:p w14:paraId="33DEEDEC" w14:textId="0A5A5719" w:rsidR="001842A9" w:rsidRPr="001842A9" w:rsidRDefault="001842A9" w:rsidP="001842A9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6CBFDD3" w14:textId="2A7C6148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  <w:b/>
          <w:bCs/>
        </w:rPr>
        <w:lastRenderedPageBreak/>
        <w:t>ideology: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Where would you place yourself on this scale, or haven’t you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thought much about this?</w:t>
      </w:r>
    </w:p>
    <w:p w14:paraId="587A07AD" w14:textId="2CDE1970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-9: Refused</w:t>
      </w:r>
    </w:p>
    <w:p w14:paraId="5F82BB45" w14:textId="382DB15B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-8: Don’t know</w:t>
      </w:r>
    </w:p>
    <w:p w14:paraId="4BF9BE22" w14:textId="1CD702EF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Extremely liberal</w:t>
      </w:r>
    </w:p>
    <w:p w14:paraId="288ECD15" w14:textId="5607ABBC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Liberal</w:t>
      </w:r>
    </w:p>
    <w:p w14:paraId="7F54250F" w14:textId="56B40EF4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3: Slightly liberal</w:t>
      </w:r>
    </w:p>
    <w:p w14:paraId="54AE8AE5" w14:textId="7546FAA2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4: Moderate; middle of the road</w:t>
      </w:r>
    </w:p>
    <w:p w14:paraId="3F0A0666" w14:textId="6C004B58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5: Slightly conservative</w:t>
      </w:r>
    </w:p>
    <w:p w14:paraId="62575D43" w14:textId="360F4076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6: Conservative</w:t>
      </w:r>
    </w:p>
    <w:p w14:paraId="0228CCC2" w14:textId="05812F11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7: Extremely conservative</w:t>
      </w:r>
    </w:p>
    <w:p w14:paraId="47F748B0" w14:textId="195FB19D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99. Haven’t thought much about this</w:t>
      </w:r>
    </w:p>
    <w:p w14:paraId="59D2F572" w14:textId="77777777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30F46752" w14:textId="607041B4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proofErr w:type="spellStart"/>
      <w:r w:rsidRPr="001842A9">
        <w:rPr>
          <w:rFonts w:ascii="Times New Roman" w:hAnsi="Times New Roman" w:cs="Times New Roman"/>
          <w:b/>
          <w:bCs/>
        </w:rPr>
        <w:t>govt_corrupt</w:t>
      </w:r>
      <w:proofErr w:type="spellEnd"/>
      <w:r w:rsidRPr="001842A9">
        <w:rPr>
          <w:rFonts w:ascii="Times New Roman" w:hAnsi="Times New Roman" w:cs="Times New Roman"/>
          <w:b/>
          <w:bCs/>
        </w:rPr>
        <w:t>:</w:t>
      </w:r>
      <w:r w:rsidRPr="001842A9">
        <w:rPr>
          <w:rFonts w:ascii="Times New Roman" w:hAnsi="Times New Roman" w:cs="Times New Roman"/>
        </w:rPr>
        <w:t xml:space="preserve"> </w:t>
      </w:r>
      <w:r w:rsidRPr="001842A9">
        <w:rPr>
          <w:rFonts w:ascii="Times New Roman" w:hAnsi="Times New Roman" w:cs="Times New Roman"/>
        </w:rPr>
        <w:t>How many of the people running the government are corrupt?</w:t>
      </w:r>
    </w:p>
    <w:p w14:paraId="4D9571BA" w14:textId="1BF59338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-9: Refused</w:t>
      </w:r>
    </w:p>
    <w:p w14:paraId="371D7C1F" w14:textId="24A16BAA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-8: Don’t know</w:t>
      </w:r>
    </w:p>
    <w:p w14:paraId="081D1F91" w14:textId="06DB1839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1: All</w:t>
      </w:r>
    </w:p>
    <w:p w14:paraId="1E3CF01E" w14:textId="740B8A5B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2: Most</w:t>
      </w:r>
    </w:p>
    <w:p w14:paraId="79C7BF1D" w14:textId="1D37AA3D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3: About half</w:t>
      </w:r>
    </w:p>
    <w:p w14:paraId="7B8ABA9A" w14:textId="160E3294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4: A few</w:t>
      </w:r>
    </w:p>
    <w:p w14:paraId="39B718A4" w14:textId="6D463342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1842A9">
        <w:rPr>
          <w:rFonts w:ascii="Times New Roman" w:hAnsi="Times New Roman" w:cs="Times New Roman"/>
        </w:rPr>
        <w:t>5: None</w:t>
      </w:r>
    </w:p>
    <w:p w14:paraId="40AE3010" w14:textId="7576BF15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678D90B2" w14:textId="3CF4F779" w:rsidR="001842A9" w:rsidRP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1CC6ABA2" w14:textId="0CB3350E" w:rsid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`ìÃ8" w:hAnsi="`ìÃ8" w:cs="`ìÃ8"/>
          <w:i/>
          <w:iCs/>
          <w:sz w:val="20"/>
          <w:szCs w:val="20"/>
        </w:rPr>
      </w:pPr>
    </w:p>
    <w:p w14:paraId="52070D56" w14:textId="73977F5F" w:rsid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`ìÃ8" w:hAnsi="`ìÃ8" w:cs="`ìÃ8"/>
          <w:i/>
          <w:iCs/>
          <w:sz w:val="20"/>
          <w:szCs w:val="20"/>
        </w:rPr>
      </w:pPr>
    </w:p>
    <w:p w14:paraId="15FE4544" w14:textId="77777777" w:rsidR="001842A9" w:rsidRDefault="001842A9" w:rsidP="001842A9">
      <w:pPr>
        <w:autoSpaceDE w:val="0"/>
        <w:autoSpaceDN w:val="0"/>
        <w:adjustRightInd w:val="0"/>
        <w:spacing w:line="240" w:lineRule="auto"/>
        <w:ind w:firstLine="0"/>
        <w:rPr>
          <w:rFonts w:ascii="`ìÃ8" w:hAnsi="`ìÃ8" w:cs="`ìÃ8"/>
          <w:i/>
          <w:iCs/>
          <w:sz w:val="20"/>
          <w:szCs w:val="20"/>
        </w:rPr>
      </w:pPr>
    </w:p>
    <w:p w14:paraId="368AD91E" w14:textId="77777777" w:rsidR="001842A9" w:rsidRDefault="001842A9" w:rsidP="001842A9">
      <w:pPr>
        <w:spacing w:line="240" w:lineRule="auto"/>
        <w:ind w:firstLine="0"/>
      </w:pPr>
    </w:p>
    <w:p w14:paraId="4C7B5AD7" w14:textId="77777777" w:rsidR="001842A9" w:rsidRDefault="001842A9" w:rsidP="001842A9">
      <w:pPr>
        <w:spacing w:line="240" w:lineRule="auto"/>
        <w:ind w:firstLine="0"/>
      </w:pPr>
    </w:p>
    <w:p w14:paraId="5F861C81" w14:textId="77777777" w:rsidR="001842A9" w:rsidRDefault="001842A9" w:rsidP="001842A9">
      <w:pPr>
        <w:ind w:firstLine="0"/>
      </w:pPr>
    </w:p>
    <w:p w14:paraId="28B0FC21" w14:textId="28C546D2" w:rsidR="001842A9" w:rsidRDefault="001842A9" w:rsidP="001842A9">
      <w:pPr>
        <w:ind w:firstLine="0"/>
      </w:pPr>
    </w:p>
    <w:p w14:paraId="333AAF0C" w14:textId="77777777" w:rsidR="001842A9" w:rsidRDefault="001842A9" w:rsidP="001842A9">
      <w:pPr>
        <w:ind w:firstLine="0"/>
      </w:pPr>
    </w:p>
    <w:sectPr w:rsidR="001842A9" w:rsidSect="00EF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ìÃ8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A9"/>
    <w:rsid w:val="001842A9"/>
    <w:rsid w:val="002A2F5D"/>
    <w:rsid w:val="00EF7BBC"/>
    <w:rsid w:val="00F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7A95C"/>
  <w15:chartTrackingRefBased/>
  <w15:docId w15:val="{B2F3D6B9-C064-7743-9E45-A19D7236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Laterzo, Isabel Gary</dc:creator>
  <cp:keywords/>
  <dc:description/>
  <cp:lastModifiedBy>Laterzo, Isabel Gary</cp:lastModifiedBy>
  <cp:revision>1</cp:revision>
  <dcterms:created xsi:type="dcterms:W3CDTF">2023-02-27T20:36:00Z</dcterms:created>
  <dcterms:modified xsi:type="dcterms:W3CDTF">2023-02-27T20:44:00Z</dcterms:modified>
</cp:coreProperties>
</file>