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4BE2" w14:textId="68EC609F" w:rsidR="006B4E81" w:rsidRPr="006B4E81" w:rsidRDefault="006B4E81" w:rsidP="00FC5343">
      <w:r w:rsidRPr="006B4E81">
        <w:t>Evento en la campaña:</w:t>
      </w:r>
    </w:p>
    <w:p w14:paraId="21E046C6" w14:textId="334E5957" w:rsidR="006B4E81" w:rsidRDefault="006B4E81" w:rsidP="00FC5343">
      <w:r w:rsidRPr="006B4E81">
        <w:t xml:space="preserve">El jugador encuentra fisicos </w:t>
      </w:r>
      <w:r>
        <w:t xml:space="preserve">cuánticos </w:t>
      </w:r>
      <w:r w:rsidRPr="006B4E81">
        <w:t>enojados que</w:t>
      </w:r>
      <w:r>
        <w:t xml:space="preserve"> se unen a su equipo en el nivel de Quetzalcoatl. Cuando eventualmente el jugador llega con Quetzalcoatl:</w:t>
      </w:r>
    </w:p>
    <w:p w14:paraId="5FC62809" w14:textId="44243909" w:rsidR="006B4E81" w:rsidRDefault="006B4E81" w:rsidP="00FC5343">
      <w:pPr>
        <w:rPr>
          <w:lang w:val="en-US"/>
        </w:rPr>
      </w:pPr>
      <w:r w:rsidRPr="006B4E81">
        <w:rPr>
          <w:lang w:val="en-US"/>
        </w:rPr>
        <w:t>Angry physicists: You! You created t</w:t>
      </w:r>
      <w:r>
        <w:rPr>
          <w:lang w:val="en-US"/>
        </w:rPr>
        <w:t>he laws of Physics! You are the reason that nothing makes sense! How could you create quantum uncertainty!!</w:t>
      </w:r>
    </w:p>
    <w:p w14:paraId="3CACF200" w14:textId="2DF80F99" w:rsidR="006B4E81" w:rsidRDefault="006B4E81" w:rsidP="00FC5343">
      <w:pPr>
        <w:rPr>
          <w:lang w:val="en-US"/>
        </w:rPr>
      </w:pPr>
      <w:r>
        <w:rPr>
          <w:lang w:val="en-US"/>
        </w:rPr>
        <w:t xml:space="preserve">Quetzalcoatl: </w:t>
      </w:r>
      <w:r w:rsidR="00CA703C">
        <w:rPr>
          <w:lang w:val="en-US"/>
        </w:rPr>
        <w:t>I am very s</w:t>
      </w:r>
      <w:r>
        <w:rPr>
          <w:lang w:val="en-US"/>
        </w:rPr>
        <w:t xml:space="preserve">orry! </w:t>
      </w:r>
      <w:r w:rsidR="00CA703C">
        <w:rPr>
          <w:lang w:val="en-US"/>
        </w:rPr>
        <w:t>When I worked on the laws of Physics nobody had invented glasses, and so I had very poor eyesight! I am really sorry!</w:t>
      </w:r>
    </w:p>
    <w:p w14:paraId="207B34E1" w14:textId="21222692" w:rsidR="00CA703C" w:rsidRDefault="00CA703C" w:rsidP="00FC5343">
      <w:pPr>
        <w:rPr>
          <w:lang w:val="en-US"/>
        </w:rPr>
      </w:pPr>
      <w:r>
        <w:rPr>
          <w:lang w:val="en-US"/>
        </w:rPr>
        <w:t>AP: What? That does not even make  sense!</w:t>
      </w:r>
    </w:p>
    <w:p w14:paraId="362E6D4E" w14:textId="2AC3338E" w:rsidR="00CA703C" w:rsidRDefault="00CA703C" w:rsidP="00FC5343">
      <w:pPr>
        <w:rPr>
          <w:lang w:val="en-US"/>
        </w:rPr>
      </w:pPr>
      <w:r>
        <w:rPr>
          <w:lang w:val="en-US"/>
        </w:rPr>
        <w:t>Q: Well, I invented physics before I invented the laws of common sense, but honestly, that just happened because you can’t control the order of things when you have not created causality or time yet, so I think that everything went well, considering everything</w:t>
      </w:r>
    </w:p>
    <w:p w14:paraId="1D9DA701" w14:textId="77E7D7C2" w:rsidR="00CA703C" w:rsidRPr="006B4E81" w:rsidRDefault="00CA703C" w:rsidP="00FC5343">
      <w:pPr>
        <w:rPr>
          <w:lang w:val="en-US"/>
        </w:rPr>
      </w:pPr>
      <w:r>
        <w:rPr>
          <w:lang w:val="en-US"/>
        </w:rPr>
        <w:t>AP: Stop not making sense! My PhD is hurting! Attack!!</w:t>
      </w:r>
    </w:p>
    <w:sectPr w:rsidR="00CA703C" w:rsidRPr="006B4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43"/>
    <w:rsid w:val="006B4E81"/>
    <w:rsid w:val="00CA703C"/>
    <w:rsid w:val="00CD28D6"/>
    <w:rsid w:val="00E7004E"/>
    <w:rsid w:val="00F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266A"/>
  <w15:chartTrackingRefBased/>
  <w15:docId w15:val="{80821057-F775-44A1-8D2C-45045890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</cp:revision>
  <dcterms:created xsi:type="dcterms:W3CDTF">2021-08-16T16:37:00Z</dcterms:created>
  <dcterms:modified xsi:type="dcterms:W3CDTF">2021-08-16T17:03:00Z</dcterms:modified>
</cp:coreProperties>
</file>