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47AB" w14:textId="3C77A4A6" w:rsidR="00EF2E20" w:rsidRDefault="00EF2E20">
      <w:r>
        <w:t>Installation of theme in react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0"/>
        <w:gridCol w:w="6617"/>
        <w:gridCol w:w="8311"/>
      </w:tblGrid>
      <w:tr w:rsidR="00233617" w14:paraId="3F88A0A7" w14:textId="77777777" w:rsidTr="0050273C">
        <w:tc>
          <w:tcPr>
            <w:tcW w:w="112" w:type="pct"/>
          </w:tcPr>
          <w:p w14:paraId="5FA90CAC" w14:textId="77777777" w:rsidR="00233617" w:rsidRDefault="00233617"/>
        </w:tc>
        <w:tc>
          <w:tcPr>
            <w:tcW w:w="2169" w:type="pct"/>
          </w:tcPr>
          <w:p w14:paraId="3A54F1A0" w14:textId="2AF3A260" w:rsidR="00233617" w:rsidRDefault="00233617">
            <w:r>
              <w:t>Installation of libraries</w:t>
            </w:r>
          </w:p>
        </w:tc>
        <w:tc>
          <w:tcPr>
            <w:tcW w:w="2719" w:type="pct"/>
          </w:tcPr>
          <w:p w14:paraId="67C65A71" w14:textId="44C47231" w:rsidR="00233617" w:rsidRDefault="00233617" w:rsidP="00EF2E20">
            <w:proofErr w:type="spellStart"/>
            <w:r w:rsidRPr="006203D9">
              <w:t>npm</w:t>
            </w:r>
            <w:proofErr w:type="spellEnd"/>
            <w:r w:rsidRPr="006203D9">
              <w:t xml:space="preserve"> install @reduxjs/toolkit react-redux</w:t>
            </w:r>
          </w:p>
        </w:tc>
      </w:tr>
      <w:tr w:rsidR="00233617" w14:paraId="2C03A853" w14:textId="77777777" w:rsidTr="0050273C">
        <w:tc>
          <w:tcPr>
            <w:tcW w:w="112" w:type="pct"/>
          </w:tcPr>
          <w:p w14:paraId="140A1036" w14:textId="77777777" w:rsidR="00233617" w:rsidRDefault="00233617"/>
        </w:tc>
        <w:tc>
          <w:tcPr>
            <w:tcW w:w="2169" w:type="pct"/>
          </w:tcPr>
          <w:p w14:paraId="77880D51" w14:textId="73580D7B" w:rsidR="00233617" w:rsidRDefault="00233617"/>
        </w:tc>
        <w:tc>
          <w:tcPr>
            <w:tcW w:w="2719" w:type="pct"/>
          </w:tcPr>
          <w:p w14:paraId="3973D6C9" w14:textId="77777777" w:rsidR="00233617" w:rsidRDefault="00233617" w:rsidP="00EF2E20"/>
        </w:tc>
      </w:tr>
      <w:tr w:rsidR="00233617" w14:paraId="209AE690" w14:textId="77777777" w:rsidTr="0050273C">
        <w:tc>
          <w:tcPr>
            <w:tcW w:w="112" w:type="pct"/>
          </w:tcPr>
          <w:p w14:paraId="23B59F87" w14:textId="77777777" w:rsidR="00233617" w:rsidRDefault="00233617"/>
        </w:tc>
        <w:tc>
          <w:tcPr>
            <w:tcW w:w="2169" w:type="pct"/>
          </w:tcPr>
          <w:p w14:paraId="235D40AF" w14:textId="611CAA14" w:rsidR="00233617" w:rsidRDefault="00233617"/>
        </w:tc>
        <w:tc>
          <w:tcPr>
            <w:tcW w:w="2719" w:type="pct"/>
          </w:tcPr>
          <w:p w14:paraId="4B874CD2" w14:textId="77777777" w:rsidR="00233617" w:rsidRDefault="00233617" w:rsidP="00EF2E20"/>
        </w:tc>
      </w:tr>
      <w:tr w:rsidR="00233617" w14:paraId="075505C5" w14:textId="77777777" w:rsidTr="0050273C">
        <w:tc>
          <w:tcPr>
            <w:tcW w:w="112" w:type="pct"/>
          </w:tcPr>
          <w:p w14:paraId="1D4DABA0" w14:textId="77777777" w:rsidR="00233617" w:rsidRDefault="00233617"/>
        </w:tc>
        <w:tc>
          <w:tcPr>
            <w:tcW w:w="2169" w:type="pct"/>
          </w:tcPr>
          <w:p w14:paraId="718BE6B8" w14:textId="09B5C4DB" w:rsidR="00233617" w:rsidRDefault="00233617"/>
        </w:tc>
        <w:tc>
          <w:tcPr>
            <w:tcW w:w="2719" w:type="pct"/>
          </w:tcPr>
          <w:p w14:paraId="1F1F1AD4" w14:textId="77777777" w:rsidR="00233617" w:rsidRDefault="00233617" w:rsidP="00EF2E20"/>
        </w:tc>
      </w:tr>
      <w:tr w:rsidR="00233617" w14:paraId="2FD5B5C4" w14:textId="77777777" w:rsidTr="0050273C">
        <w:tc>
          <w:tcPr>
            <w:tcW w:w="112" w:type="pct"/>
          </w:tcPr>
          <w:p w14:paraId="58F16F83" w14:textId="042453BE" w:rsidR="00233617" w:rsidRDefault="00233617">
            <w:r>
              <w:t>1</w:t>
            </w:r>
          </w:p>
        </w:tc>
        <w:tc>
          <w:tcPr>
            <w:tcW w:w="2169" w:type="pct"/>
          </w:tcPr>
          <w:p w14:paraId="2311851D" w14:textId="47BDD717" w:rsidR="00233617" w:rsidRDefault="00233617">
            <w:r>
              <w:t xml:space="preserve">Create </w:t>
            </w:r>
            <w:proofErr w:type="spellStart"/>
            <w:r w:rsidRPr="00EF2E20">
              <w:t>src</w:t>
            </w:r>
            <w:proofErr w:type="spellEnd"/>
            <w:r w:rsidRPr="00EF2E20">
              <w:t>/redux/</w:t>
            </w:r>
            <w:proofErr w:type="spellStart"/>
            <w:r w:rsidRPr="00EF2E20">
              <w:t>themeSlice.js</w:t>
            </w:r>
            <w:r>
              <w:t>x</w:t>
            </w:r>
            <w:proofErr w:type="spellEnd"/>
          </w:p>
        </w:tc>
        <w:tc>
          <w:tcPr>
            <w:tcW w:w="2719" w:type="pct"/>
          </w:tcPr>
          <w:p w14:paraId="5EEDA927" w14:textId="77777777" w:rsidR="00233617" w:rsidRDefault="00233617" w:rsidP="00EF2E20">
            <w:r>
              <w:t xml:space="preserve">// </w:t>
            </w:r>
            <w:proofErr w:type="spellStart"/>
            <w:r>
              <w:t>src</w:t>
            </w:r>
            <w:proofErr w:type="spellEnd"/>
            <w:r>
              <w:t>/redux/themeSlice.js</w:t>
            </w:r>
          </w:p>
          <w:p w14:paraId="5E7F2265" w14:textId="77777777" w:rsidR="00233617" w:rsidRDefault="00233617" w:rsidP="00EF2E20">
            <w:r>
              <w:t xml:space="preserve">import { </w:t>
            </w:r>
            <w:proofErr w:type="spellStart"/>
            <w:r>
              <w:t>createSlice</w:t>
            </w:r>
            <w:proofErr w:type="spellEnd"/>
            <w:r>
              <w:t xml:space="preserve"> } from '@</w:t>
            </w:r>
            <w:proofErr w:type="spellStart"/>
            <w:r>
              <w:t>reduxjs</w:t>
            </w:r>
            <w:proofErr w:type="spellEnd"/>
            <w:r>
              <w:t>/toolkit';</w:t>
            </w:r>
          </w:p>
          <w:p w14:paraId="4E5765BE" w14:textId="77777777" w:rsidR="00233617" w:rsidRDefault="00233617" w:rsidP="00EF2E20"/>
          <w:p w14:paraId="09E6F6D4" w14:textId="77777777" w:rsidR="00233617" w:rsidRDefault="00233617" w:rsidP="00EF2E20">
            <w:r>
              <w:t xml:space="preserve">const </w:t>
            </w:r>
            <w:proofErr w:type="spellStart"/>
            <w:r>
              <w:t>initialState</w:t>
            </w:r>
            <w:proofErr w:type="spellEnd"/>
            <w:r>
              <w:t xml:space="preserve"> = {</w:t>
            </w:r>
          </w:p>
          <w:p w14:paraId="7C97DD75" w14:textId="77777777" w:rsidR="00233617" w:rsidRDefault="00233617" w:rsidP="00EF2E20">
            <w:r>
              <w:t xml:space="preserve">  mode: 'light', // default theme</w:t>
            </w:r>
          </w:p>
          <w:p w14:paraId="6917C56A" w14:textId="77777777" w:rsidR="00233617" w:rsidRDefault="00233617" w:rsidP="00EF2E20">
            <w:r>
              <w:t>};</w:t>
            </w:r>
          </w:p>
          <w:p w14:paraId="4FFD73B6" w14:textId="77777777" w:rsidR="00233617" w:rsidRDefault="00233617" w:rsidP="00EF2E20"/>
          <w:p w14:paraId="494CDECA" w14:textId="77777777" w:rsidR="00233617" w:rsidRDefault="00233617" w:rsidP="00EF2E20">
            <w:r>
              <w:t xml:space="preserve">const </w:t>
            </w:r>
            <w:proofErr w:type="spellStart"/>
            <w:r>
              <w:t>themeSlice</w:t>
            </w:r>
            <w:proofErr w:type="spellEnd"/>
            <w:r>
              <w:t xml:space="preserve"> = </w:t>
            </w:r>
            <w:proofErr w:type="spellStart"/>
            <w:r>
              <w:t>createSlice</w:t>
            </w:r>
            <w:proofErr w:type="spellEnd"/>
            <w:r>
              <w:t>({</w:t>
            </w:r>
          </w:p>
          <w:p w14:paraId="250BC4C6" w14:textId="77777777" w:rsidR="00233617" w:rsidRDefault="00233617" w:rsidP="00EF2E20">
            <w:r>
              <w:t xml:space="preserve">  name: 'theme',</w:t>
            </w:r>
          </w:p>
          <w:p w14:paraId="4F88AE27" w14:textId="77777777" w:rsidR="00233617" w:rsidRDefault="00233617" w:rsidP="00EF2E20">
            <w:r>
              <w:t xml:space="preserve">  </w:t>
            </w:r>
            <w:proofErr w:type="spellStart"/>
            <w:r>
              <w:t>initialState</w:t>
            </w:r>
            <w:proofErr w:type="spellEnd"/>
            <w:r>
              <w:t>,</w:t>
            </w:r>
          </w:p>
          <w:p w14:paraId="498E0049" w14:textId="77777777" w:rsidR="00233617" w:rsidRDefault="00233617" w:rsidP="00EF2E20">
            <w:r>
              <w:t xml:space="preserve">  reducers: {</w:t>
            </w:r>
          </w:p>
          <w:p w14:paraId="67ADBC7F" w14:textId="77777777" w:rsidR="00233617" w:rsidRDefault="00233617" w:rsidP="00EF2E20">
            <w:r>
              <w:t xml:space="preserve">    </w:t>
            </w:r>
            <w:proofErr w:type="spellStart"/>
            <w:r>
              <w:t>toggleTheme</w:t>
            </w:r>
            <w:proofErr w:type="spellEnd"/>
            <w:r>
              <w:t>: (state) =&gt; {</w:t>
            </w:r>
          </w:p>
          <w:p w14:paraId="0F253506" w14:textId="77777777" w:rsidR="00233617" w:rsidRDefault="00233617" w:rsidP="00EF2E20">
            <w:r>
              <w:t xml:space="preserve">      </w:t>
            </w:r>
            <w:proofErr w:type="spellStart"/>
            <w:r>
              <w:t>state.mode</w:t>
            </w:r>
            <w:proofErr w:type="spellEnd"/>
            <w:r>
              <w:t xml:space="preserve"> = </w:t>
            </w:r>
            <w:proofErr w:type="spellStart"/>
            <w:r>
              <w:t>state.mode</w:t>
            </w:r>
            <w:proofErr w:type="spellEnd"/>
            <w:r>
              <w:t xml:space="preserve"> === 'light' ? 'dark' : 'light';</w:t>
            </w:r>
          </w:p>
          <w:p w14:paraId="216FD556" w14:textId="77777777" w:rsidR="00233617" w:rsidRDefault="00233617" w:rsidP="00EF2E20">
            <w:r>
              <w:t xml:space="preserve">    },</w:t>
            </w:r>
          </w:p>
          <w:p w14:paraId="5A5819E2" w14:textId="77777777" w:rsidR="00233617" w:rsidRDefault="00233617" w:rsidP="00EF2E20">
            <w:r>
              <w:t xml:space="preserve">    </w:t>
            </w:r>
            <w:proofErr w:type="spellStart"/>
            <w:r>
              <w:t>setTheme</w:t>
            </w:r>
            <w:proofErr w:type="spellEnd"/>
            <w:r>
              <w:t>: (state, action) =&gt; {</w:t>
            </w:r>
          </w:p>
          <w:p w14:paraId="00E5E48C" w14:textId="77777777" w:rsidR="00233617" w:rsidRDefault="00233617" w:rsidP="00EF2E20">
            <w:r>
              <w:t xml:space="preserve">      </w:t>
            </w:r>
            <w:proofErr w:type="spellStart"/>
            <w:r>
              <w:t>state.mode</w:t>
            </w:r>
            <w:proofErr w:type="spellEnd"/>
            <w:r>
              <w:t xml:space="preserve"> = </w:t>
            </w:r>
            <w:proofErr w:type="spellStart"/>
            <w:r>
              <w:t>action.payload</w:t>
            </w:r>
            <w:proofErr w:type="spellEnd"/>
            <w:r>
              <w:t>;</w:t>
            </w:r>
          </w:p>
          <w:p w14:paraId="0E7D827D" w14:textId="77777777" w:rsidR="00233617" w:rsidRDefault="00233617" w:rsidP="00EF2E20">
            <w:r>
              <w:t xml:space="preserve">    },</w:t>
            </w:r>
          </w:p>
          <w:p w14:paraId="0003AEA9" w14:textId="77777777" w:rsidR="00233617" w:rsidRDefault="00233617" w:rsidP="00EF2E20">
            <w:r>
              <w:t xml:space="preserve">  },</w:t>
            </w:r>
          </w:p>
          <w:p w14:paraId="28503FAF" w14:textId="77777777" w:rsidR="00233617" w:rsidRDefault="00233617" w:rsidP="00EF2E20">
            <w:r>
              <w:t>});</w:t>
            </w:r>
          </w:p>
          <w:p w14:paraId="29A7D3D6" w14:textId="77777777" w:rsidR="00233617" w:rsidRDefault="00233617" w:rsidP="00EF2E20"/>
          <w:p w14:paraId="26768BB1" w14:textId="77777777" w:rsidR="00233617" w:rsidRDefault="00233617" w:rsidP="00EF2E20">
            <w:r>
              <w:t xml:space="preserve">export const { </w:t>
            </w:r>
            <w:proofErr w:type="spellStart"/>
            <w:r>
              <w:t>toggleTheme</w:t>
            </w:r>
            <w:proofErr w:type="spellEnd"/>
            <w:r>
              <w:t xml:space="preserve">, </w:t>
            </w:r>
            <w:proofErr w:type="spellStart"/>
            <w:r>
              <w:t>setTheme</w:t>
            </w:r>
            <w:proofErr w:type="spellEnd"/>
            <w:r>
              <w:t xml:space="preserve"> } = </w:t>
            </w:r>
            <w:proofErr w:type="spellStart"/>
            <w:r>
              <w:t>themeSlice.actions</w:t>
            </w:r>
            <w:proofErr w:type="spellEnd"/>
            <w:r>
              <w:t>;</w:t>
            </w:r>
          </w:p>
          <w:p w14:paraId="722C7D74" w14:textId="2CD9BBB3" w:rsidR="00233617" w:rsidRDefault="00233617" w:rsidP="00EF2E20">
            <w:r>
              <w:t xml:space="preserve">export default </w:t>
            </w:r>
            <w:proofErr w:type="spellStart"/>
            <w:r>
              <w:t>themeSlice.reducer</w:t>
            </w:r>
            <w:proofErr w:type="spellEnd"/>
            <w:r>
              <w:t>;</w:t>
            </w:r>
          </w:p>
        </w:tc>
      </w:tr>
      <w:tr w:rsidR="00233617" w14:paraId="3E2B23D0" w14:textId="77777777" w:rsidTr="0050273C">
        <w:tc>
          <w:tcPr>
            <w:tcW w:w="112" w:type="pct"/>
          </w:tcPr>
          <w:p w14:paraId="2D6466FF" w14:textId="00AD4677" w:rsidR="00233617" w:rsidRDefault="00233617">
            <w:r>
              <w:t>2</w:t>
            </w:r>
          </w:p>
        </w:tc>
        <w:tc>
          <w:tcPr>
            <w:tcW w:w="2169" w:type="pct"/>
          </w:tcPr>
          <w:p w14:paraId="34AAE5F6" w14:textId="414FCC7B" w:rsidR="00233617" w:rsidRDefault="00233617">
            <w:r>
              <w:t xml:space="preserve">Create </w:t>
            </w:r>
            <w:proofErr w:type="spellStart"/>
            <w:r>
              <w:t>src</w:t>
            </w:r>
            <w:proofErr w:type="spellEnd"/>
            <w:r>
              <w:t>/redux/</w:t>
            </w:r>
            <w:proofErr w:type="spellStart"/>
            <w:r>
              <w:t>store.jsx</w:t>
            </w:r>
            <w:proofErr w:type="spellEnd"/>
          </w:p>
        </w:tc>
        <w:tc>
          <w:tcPr>
            <w:tcW w:w="2719" w:type="pct"/>
          </w:tcPr>
          <w:p w14:paraId="69F65776" w14:textId="77777777" w:rsidR="00233617" w:rsidRDefault="00233617" w:rsidP="00EF2E20">
            <w:r>
              <w:t xml:space="preserve">// </w:t>
            </w:r>
            <w:proofErr w:type="spellStart"/>
            <w:r>
              <w:t>src</w:t>
            </w:r>
            <w:proofErr w:type="spellEnd"/>
            <w:r>
              <w:t>/redux/store.js</w:t>
            </w:r>
          </w:p>
          <w:p w14:paraId="2A862701" w14:textId="77777777" w:rsidR="00233617" w:rsidRDefault="00233617" w:rsidP="00EF2E20">
            <w:r>
              <w:t xml:space="preserve">import { </w:t>
            </w:r>
            <w:proofErr w:type="spellStart"/>
            <w:r>
              <w:t>configureStore</w:t>
            </w:r>
            <w:proofErr w:type="spellEnd"/>
            <w:r>
              <w:t xml:space="preserve"> } from '@</w:t>
            </w:r>
            <w:proofErr w:type="spellStart"/>
            <w:r>
              <w:t>reduxjs</w:t>
            </w:r>
            <w:proofErr w:type="spellEnd"/>
            <w:r>
              <w:t>/toolkit';</w:t>
            </w:r>
          </w:p>
          <w:p w14:paraId="779322BB" w14:textId="77777777" w:rsidR="00233617" w:rsidRDefault="00233617" w:rsidP="00EF2E20">
            <w:r>
              <w:t xml:space="preserve">import </w:t>
            </w:r>
            <w:proofErr w:type="spellStart"/>
            <w:r>
              <w:t>themeReducer</w:t>
            </w:r>
            <w:proofErr w:type="spellEnd"/>
            <w:r>
              <w:t xml:space="preserve"> from './</w:t>
            </w:r>
            <w:proofErr w:type="spellStart"/>
            <w:r>
              <w:t>themeSlice</w:t>
            </w:r>
            <w:proofErr w:type="spellEnd"/>
            <w:r>
              <w:t>';</w:t>
            </w:r>
          </w:p>
          <w:p w14:paraId="62A86A2D" w14:textId="77777777" w:rsidR="00233617" w:rsidRDefault="00233617" w:rsidP="00EF2E20"/>
          <w:p w14:paraId="71FE1F21" w14:textId="77777777" w:rsidR="00233617" w:rsidRDefault="00233617" w:rsidP="00EF2E20">
            <w:r>
              <w:t xml:space="preserve">export const store = </w:t>
            </w:r>
            <w:proofErr w:type="spellStart"/>
            <w:r>
              <w:t>configureStore</w:t>
            </w:r>
            <w:proofErr w:type="spellEnd"/>
            <w:r>
              <w:t>({</w:t>
            </w:r>
          </w:p>
          <w:p w14:paraId="3CFD2C93" w14:textId="77777777" w:rsidR="00233617" w:rsidRDefault="00233617" w:rsidP="00EF2E20">
            <w:r>
              <w:t xml:space="preserve">  reducer: {</w:t>
            </w:r>
          </w:p>
          <w:p w14:paraId="57A3D958" w14:textId="77777777" w:rsidR="00233617" w:rsidRDefault="00233617" w:rsidP="00EF2E20">
            <w:r>
              <w:t xml:space="preserve">    theme: </w:t>
            </w:r>
            <w:proofErr w:type="spellStart"/>
            <w:r>
              <w:t>themeReducer</w:t>
            </w:r>
            <w:proofErr w:type="spellEnd"/>
            <w:r>
              <w:t>,</w:t>
            </w:r>
          </w:p>
          <w:p w14:paraId="43D5EBEC" w14:textId="77777777" w:rsidR="00233617" w:rsidRDefault="00233617" w:rsidP="00EF2E20">
            <w:r>
              <w:t xml:space="preserve">  },</w:t>
            </w:r>
          </w:p>
          <w:p w14:paraId="1B44EC54" w14:textId="00C8863E" w:rsidR="00233617" w:rsidRDefault="00233617" w:rsidP="00EF2E20">
            <w:r>
              <w:t>});</w:t>
            </w:r>
          </w:p>
        </w:tc>
      </w:tr>
      <w:tr w:rsidR="00233617" w14:paraId="22B17A44" w14:textId="77777777" w:rsidTr="0050273C">
        <w:tc>
          <w:tcPr>
            <w:tcW w:w="112" w:type="pct"/>
          </w:tcPr>
          <w:p w14:paraId="6CEC0E79" w14:textId="1274FDAD" w:rsidR="00233617" w:rsidRDefault="00233617">
            <w:r>
              <w:t>3</w:t>
            </w:r>
          </w:p>
        </w:tc>
        <w:tc>
          <w:tcPr>
            <w:tcW w:w="2169" w:type="pct"/>
          </w:tcPr>
          <w:p w14:paraId="1809BF7A" w14:textId="7FD01615" w:rsidR="00233617" w:rsidRDefault="00233617">
            <w:r>
              <w:t>Add &amp; update index.js</w:t>
            </w:r>
          </w:p>
        </w:tc>
        <w:tc>
          <w:tcPr>
            <w:tcW w:w="2719" w:type="pct"/>
          </w:tcPr>
          <w:p w14:paraId="3EEBF0E1" w14:textId="77777777" w:rsidR="00233617" w:rsidRDefault="00233617" w:rsidP="00EF2E20">
            <w:r>
              <w:t xml:space="preserve">// </w:t>
            </w:r>
            <w:proofErr w:type="spellStart"/>
            <w:r>
              <w:t>src</w:t>
            </w:r>
            <w:proofErr w:type="spellEnd"/>
            <w:r>
              <w:t>/index.js</w:t>
            </w:r>
          </w:p>
          <w:p w14:paraId="7C84B9DB" w14:textId="77777777" w:rsidR="00233617" w:rsidRDefault="00233617" w:rsidP="00EF2E20">
            <w:r>
              <w:t>import React from 'react';</w:t>
            </w:r>
          </w:p>
          <w:p w14:paraId="0ADB09C3" w14:textId="77777777" w:rsidR="00233617" w:rsidRDefault="00233617" w:rsidP="00EF2E20">
            <w:r>
              <w:t xml:space="preserve">import </w:t>
            </w:r>
            <w:proofErr w:type="spellStart"/>
            <w:r>
              <w:t>ReactDOM</w:t>
            </w:r>
            <w:proofErr w:type="spellEnd"/>
            <w:r>
              <w:t xml:space="preserve"> from 'react-</w:t>
            </w:r>
            <w:proofErr w:type="spellStart"/>
            <w:r>
              <w:t>dom</w:t>
            </w:r>
            <w:proofErr w:type="spellEnd"/>
            <w:r>
              <w:t>/client';</w:t>
            </w:r>
          </w:p>
          <w:p w14:paraId="1012336B" w14:textId="2A79D258" w:rsidR="00233617" w:rsidRDefault="00233617" w:rsidP="00EF2E20">
            <w:r>
              <w:t>import { Provider } from 'react-redux';</w:t>
            </w:r>
            <w:r>
              <w:t xml:space="preserve">  //added</w:t>
            </w:r>
          </w:p>
          <w:p w14:paraId="254B3E7A" w14:textId="3929EF8F" w:rsidR="00233617" w:rsidRDefault="00233617" w:rsidP="00EF2E20">
            <w:r>
              <w:t>import { store } from './redux/store';</w:t>
            </w:r>
            <w:r>
              <w:t xml:space="preserve">   //added</w:t>
            </w:r>
          </w:p>
          <w:p w14:paraId="52A8A769" w14:textId="77777777" w:rsidR="00233617" w:rsidRDefault="00233617" w:rsidP="00EF2E20">
            <w:r>
              <w:t>import App from './App';</w:t>
            </w:r>
          </w:p>
          <w:p w14:paraId="2B2B3FDC" w14:textId="77777777" w:rsidR="00233617" w:rsidRDefault="00233617" w:rsidP="00EF2E20"/>
          <w:p w14:paraId="353DB729" w14:textId="77777777" w:rsidR="00233617" w:rsidRDefault="00233617" w:rsidP="00EF2E20">
            <w:r>
              <w:t xml:space="preserve">const root = </w:t>
            </w:r>
            <w:proofErr w:type="spellStart"/>
            <w:r>
              <w:t>ReactDOM.createRoot</w:t>
            </w:r>
            <w:proofErr w:type="spellEnd"/>
            <w:r>
              <w:t>(</w:t>
            </w:r>
            <w:proofErr w:type="spellStart"/>
            <w:r>
              <w:t>document.getElementById</w:t>
            </w:r>
            <w:proofErr w:type="spellEnd"/>
            <w:r>
              <w:t>('root'));</w:t>
            </w:r>
          </w:p>
          <w:p w14:paraId="1BA86A60" w14:textId="77777777" w:rsidR="00233617" w:rsidRDefault="00233617" w:rsidP="00EF2E20">
            <w:proofErr w:type="spellStart"/>
            <w:r>
              <w:t>root.render</w:t>
            </w:r>
            <w:proofErr w:type="spellEnd"/>
            <w:r>
              <w:t>(</w:t>
            </w:r>
          </w:p>
          <w:p w14:paraId="2705AD7B" w14:textId="77455201" w:rsidR="00233617" w:rsidRDefault="00233617" w:rsidP="00EF2E20">
            <w:r>
              <w:t xml:space="preserve">  &lt;Provider store={store}&gt;</w:t>
            </w:r>
            <w:r>
              <w:t xml:space="preserve">   //added</w:t>
            </w:r>
          </w:p>
          <w:p w14:paraId="1FDD21E6" w14:textId="77777777" w:rsidR="00233617" w:rsidRDefault="00233617" w:rsidP="00EF2E20">
            <w:r>
              <w:t xml:space="preserve">    &lt;App /&gt;</w:t>
            </w:r>
          </w:p>
          <w:p w14:paraId="016A42B6" w14:textId="77777777" w:rsidR="00233617" w:rsidRDefault="00233617" w:rsidP="00EF2E20">
            <w:r>
              <w:t xml:space="preserve">  &lt;/Provider&gt;</w:t>
            </w:r>
          </w:p>
          <w:p w14:paraId="490367CA" w14:textId="648DDE89" w:rsidR="00233617" w:rsidRDefault="00233617" w:rsidP="00EF2E20">
            <w:r>
              <w:t>);</w:t>
            </w:r>
          </w:p>
        </w:tc>
      </w:tr>
      <w:tr w:rsidR="00233617" w14:paraId="121DBB87" w14:textId="77777777" w:rsidTr="0050273C">
        <w:tc>
          <w:tcPr>
            <w:tcW w:w="112" w:type="pct"/>
          </w:tcPr>
          <w:p w14:paraId="523DCD17" w14:textId="2D34A367" w:rsidR="00233617" w:rsidRDefault="00233617">
            <w:r>
              <w:t>4</w:t>
            </w:r>
          </w:p>
        </w:tc>
        <w:tc>
          <w:tcPr>
            <w:tcW w:w="2169" w:type="pct"/>
          </w:tcPr>
          <w:p w14:paraId="0DAC39EE" w14:textId="36F4390F" w:rsidR="00233617" w:rsidRDefault="00233617">
            <w:r>
              <w:t xml:space="preserve">Create </w:t>
            </w:r>
            <w:proofErr w:type="spellStart"/>
            <w:r>
              <w:t>src</w:t>
            </w:r>
            <w:proofErr w:type="spellEnd"/>
            <w:r>
              <w:t>/components/</w:t>
            </w:r>
            <w:proofErr w:type="spellStart"/>
            <w:r>
              <w:t>Theme.jsx</w:t>
            </w:r>
            <w:proofErr w:type="spellEnd"/>
          </w:p>
        </w:tc>
        <w:tc>
          <w:tcPr>
            <w:tcW w:w="2719" w:type="pct"/>
          </w:tcPr>
          <w:p w14:paraId="51264AD6" w14:textId="77777777" w:rsidR="00233617" w:rsidRDefault="00233617" w:rsidP="00EF2E20">
            <w:r>
              <w:t>import React from 'react';</w:t>
            </w:r>
          </w:p>
          <w:p w14:paraId="4511D8F8" w14:textId="77777777" w:rsidR="00233617" w:rsidRDefault="00233617" w:rsidP="00EF2E20">
            <w:r>
              <w:t xml:space="preserve">import { </w:t>
            </w:r>
            <w:proofErr w:type="spellStart"/>
            <w:r>
              <w:t>useSelector</w:t>
            </w:r>
            <w:proofErr w:type="spellEnd"/>
            <w:r>
              <w:t xml:space="preserve">, </w:t>
            </w:r>
            <w:proofErr w:type="spellStart"/>
            <w:r>
              <w:t>useDispatch</w:t>
            </w:r>
            <w:proofErr w:type="spellEnd"/>
            <w:r>
              <w:t xml:space="preserve"> } from 'react-redux';</w:t>
            </w:r>
          </w:p>
          <w:p w14:paraId="58BD8B24" w14:textId="77777777" w:rsidR="00233617" w:rsidRDefault="00233617" w:rsidP="00EF2E20">
            <w:r>
              <w:t xml:space="preserve">import { </w:t>
            </w:r>
            <w:proofErr w:type="spellStart"/>
            <w:r>
              <w:t>toggleTheme</w:t>
            </w:r>
            <w:proofErr w:type="spellEnd"/>
            <w:r>
              <w:t xml:space="preserve"> } from '../redux/</w:t>
            </w:r>
            <w:proofErr w:type="spellStart"/>
            <w:r>
              <w:t>themeSlice</w:t>
            </w:r>
            <w:proofErr w:type="spellEnd"/>
            <w:r>
              <w:t>';</w:t>
            </w:r>
          </w:p>
          <w:p w14:paraId="7A8FD73D" w14:textId="77777777" w:rsidR="00233617" w:rsidRDefault="00233617" w:rsidP="00EF2E20">
            <w:r>
              <w:t xml:space="preserve">import </w:t>
            </w:r>
            <w:proofErr w:type="spellStart"/>
            <w:r>
              <w:t>IconButton</w:t>
            </w:r>
            <w:proofErr w:type="spellEnd"/>
            <w:r>
              <w:t xml:space="preserve"> from '@</w:t>
            </w:r>
            <w:proofErr w:type="spellStart"/>
            <w:r>
              <w:t>mui</w:t>
            </w:r>
            <w:proofErr w:type="spellEnd"/>
            <w:r>
              <w:t>/material/</w:t>
            </w:r>
            <w:proofErr w:type="spellStart"/>
            <w:r>
              <w:t>IconButton</w:t>
            </w:r>
            <w:proofErr w:type="spellEnd"/>
            <w:r>
              <w:t>';</w:t>
            </w:r>
          </w:p>
          <w:p w14:paraId="7B414654" w14:textId="77777777" w:rsidR="00233617" w:rsidRDefault="00233617" w:rsidP="00EF2E20">
            <w:r>
              <w:t>import Brightness4Icon from '@</w:t>
            </w:r>
            <w:proofErr w:type="spellStart"/>
            <w:r>
              <w:t>mui</w:t>
            </w:r>
            <w:proofErr w:type="spellEnd"/>
            <w:r>
              <w:t>/icons-material/Brightness4';</w:t>
            </w:r>
          </w:p>
          <w:p w14:paraId="1233F86F" w14:textId="77777777" w:rsidR="00233617" w:rsidRDefault="00233617" w:rsidP="00EF2E20">
            <w:r>
              <w:t>import Brightness7Icon from '@</w:t>
            </w:r>
            <w:proofErr w:type="spellStart"/>
            <w:r>
              <w:t>mui</w:t>
            </w:r>
            <w:proofErr w:type="spellEnd"/>
            <w:r>
              <w:t>/icons-material/Brightness7';</w:t>
            </w:r>
          </w:p>
          <w:p w14:paraId="6ECE6DCC" w14:textId="77777777" w:rsidR="00233617" w:rsidRDefault="00233617" w:rsidP="00EF2E20"/>
          <w:p w14:paraId="00572326" w14:textId="77777777" w:rsidR="00233617" w:rsidRDefault="00233617" w:rsidP="00EF2E20">
            <w:r>
              <w:t>const Theme = () =&gt; {</w:t>
            </w:r>
          </w:p>
          <w:p w14:paraId="29EC1BFB" w14:textId="77777777" w:rsidR="00233617" w:rsidRDefault="00233617" w:rsidP="00EF2E20">
            <w:r>
              <w:t xml:space="preserve">  const dispatch = </w:t>
            </w:r>
            <w:proofErr w:type="spellStart"/>
            <w:r>
              <w:t>useDispatch</w:t>
            </w:r>
            <w:proofErr w:type="spellEnd"/>
            <w:r>
              <w:t>();</w:t>
            </w:r>
          </w:p>
          <w:p w14:paraId="61FA4858" w14:textId="77777777" w:rsidR="00233617" w:rsidRDefault="00233617" w:rsidP="00EF2E20">
            <w:r>
              <w:t xml:space="preserve">  const mode = </w:t>
            </w:r>
            <w:proofErr w:type="spellStart"/>
            <w:r>
              <w:t>useSelector</w:t>
            </w:r>
            <w:proofErr w:type="spellEnd"/>
            <w:r>
              <w:t xml:space="preserve">((state) =&gt; </w:t>
            </w:r>
            <w:proofErr w:type="spellStart"/>
            <w:r>
              <w:t>state.theme.mode</w:t>
            </w:r>
            <w:proofErr w:type="spellEnd"/>
            <w:r>
              <w:t>);</w:t>
            </w:r>
          </w:p>
          <w:p w14:paraId="0B45C3C5" w14:textId="77777777" w:rsidR="00086988" w:rsidRDefault="00086988" w:rsidP="00EF2E20"/>
          <w:p w14:paraId="3734B4CA" w14:textId="77777777" w:rsidR="00086988" w:rsidRPr="00086988" w:rsidRDefault="00086988" w:rsidP="00086988">
            <w:r w:rsidRPr="00086988">
              <w:t> // debug logs</w:t>
            </w:r>
          </w:p>
          <w:p w14:paraId="7C08852B" w14:textId="77777777" w:rsidR="00086988" w:rsidRPr="00086988" w:rsidRDefault="00086988" w:rsidP="00086988">
            <w:r w:rsidRPr="00086988">
              <w:t>  console.log("Theme component rendered — mode:", mode);</w:t>
            </w:r>
          </w:p>
          <w:p w14:paraId="6DE9B004" w14:textId="77777777" w:rsidR="00086988" w:rsidRPr="00086988" w:rsidRDefault="00086988" w:rsidP="00086988"/>
          <w:p w14:paraId="39126AC9" w14:textId="77777777" w:rsidR="00086988" w:rsidRPr="00086988" w:rsidRDefault="00086988" w:rsidP="00086988">
            <w:r w:rsidRPr="00086988">
              <w:t xml:space="preserve">  const </w:t>
            </w:r>
            <w:proofErr w:type="spellStart"/>
            <w:r w:rsidRPr="00086988">
              <w:t>handleClick</w:t>
            </w:r>
            <w:proofErr w:type="spellEnd"/>
            <w:r w:rsidRPr="00086988">
              <w:t xml:space="preserve"> = () =&gt; {</w:t>
            </w:r>
          </w:p>
          <w:p w14:paraId="12977910" w14:textId="77777777" w:rsidR="00086988" w:rsidRPr="00086988" w:rsidRDefault="00086988" w:rsidP="00086988">
            <w:r w:rsidRPr="00086988">
              <w:t xml:space="preserve">    console.log("Theme button clicked — dispatch </w:t>
            </w:r>
            <w:proofErr w:type="spellStart"/>
            <w:r w:rsidRPr="00086988">
              <w:t>toggleTheme</w:t>
            </w:r>
            <w:proofErr w:type="spellEnd"/>
            <w:r w:rsidRPr="00086988">
              <w:t>");</w:t>
            </w:r>
          </w:p>
          <w:p w14:paraId="580C1EB2" w14:textId="77777777" w:rsidR="00086988" w:rsidRPr="00086988" w:rsidRDefault="00086988" w:rsidP="00086988">
            <w:r w:rsidRPr="00086988">
              <w:t>    dispatch(</w:t>
            </w:r>
            <w:proofErr w:type="spellStart"/>
            <w:r w:rsidRPr="00086988">
              <w:t>toggleTheme</w:t>
            </w:r>
            <w:proofErr w:type="spellEnd"/>
            <w:r w:rsidRPr="00086988">
              <w:t>());</w:t>
            </w:r>
          </w:p>
          <w:p w14:paraId="6402823B" w14:textId="77777777" w:rsidR="00086988" w:rsidRPr="00086988" w:rsidRDefault="00086988" w:rsidP="00086988">
            <w:r w:rsidRPr="00086988">
              <w:t>  };</w:t>
            </w:r>
          </w:p>
          <w:p w14:paraId="15FCE325" w14:textId="77777777" w:rsidR="00086988" w:rsidRDefault="00086988" w:rsidP="00EF2E20"/>
          <w:p w14:paraId="59B6503A" w14:textId="77777777" w:rsidR="00233617" w:rsidRDefault="00233617" w:rsidP="00EF2E20"/>
          <w:p w14:paraId="4230AF5D" w14:textId="77777777" w:rsidR="00233617" w:rsidRDefault="00233617" w:rsidP="00EF2E20">
            <w:r>
              <w:t xml:space="preserve">  return (</w:t>
            </w:r>
          </w:p>
          <w:p w14:paraId="60C46B02" w14:textId="77777777" w:rsidR="00233617" w:rsidRDefault="00233617" w:rsidP="00EF2E20">
            <w:r>
              <w:t xml:space="preserve">    &lt;</w:t>
            </w:r>
            <w:proofErr w:type="spellStart"/>
            <w:r>
              <w:t>IconButton</w:t>
            </w:r>
            <w:proofErr w:type="spellEnd"/>
            <w:r>
              <w:t xml:space="preserve"> </w:t>
            </w:r>
            <w:proofErr w:type="spellStart"/>
            <w:r>
              <w:t>onClick</w:t>
            </w:r>
            <w:proofErr w:type="spellEnd"/>
            <w:r>
              <w:t>={() =&gt; dispatch(</w:t>
            </w:r>
            <w:proofErr w:type="spellStart"/>
            <w:r>
              <w:t>toggleTheme</w:t>
            </w:r>
            <w:proofErr w:type="spellEnd"/>
            <w:r>
              <w:t>())} color="inherit"&gt;</w:t>
            </w:r>
          </w:p>
          <w:p w14:paraId="6A4A1EF7" w14:textId="77777777" w:rsidR="00233617" w:rsidRDefault="00233617" w:rsidP="00EF2E20">
            <w:r>
              <w:t xml:space="preserve">      {mode === 'light' ? &lt;Brightness4Icon /&gt; : &lt;Brightness7Icon /&gt;}</w:t>
            </w:r>
          </w:p>
          <w:p w14:paraId="3892D182" w14:textId="77777777" w:rsidR="00233617" w:rsidRDefault="00233617" w:rsidP="00EF2E20">
            <w:r>
              <w:t xml:space="preserve">    &lt;/</w:t>
            </w:r>
            <w:proofErr w:type="spellStart"/>
            <w:r>
              <w:t>IconButton</w:t>
            </w:r>
            <w:proofErr w:type="spellEnd"/>
            <w:r>
              <w:t>&gt;</w:t>
            </w:r>
          </w:p>
          <w:p w14:paraId="737C31A7" w14:textId="77777777" w:rsidR="00233617" w:rsidRDefault="00233617" w:rsidP="00EF2E20">
            <w:r>
              <w:t xml:space="preserve">  );</w:t>
            </w:r>
          </w:p>
          <w:p w14:paraId="7E89D42B" w14:textId="77777777" w:rsidR="00233617" w:rsidRDefault="00233617" w:rsidP="00EF2E20">
            <w:r>
              <w:t>};</w:t>
            </w:r>
          </w:p>
          <w:p w14:paraId="089D633F" w14:textId="77777777" w:rsidR="00233617" w:rsidRDefault="00233617" w:rsidP="00EF2E20"/>
          <w:p w14:paraId="23370DEB" w14:textId="18F5117A" w:rsidR="00233617" w:rsidRDefault="00233617" w:rsidP="00EF2E20">
            <w:r>
              <w:t>export default Theme;</w:t>
            </w:r>
          </w:p>
        </w:tc>
      </w:tr>
      <w:tr w:rsidR="00233617" w14:paraId="22D0F6EA" w14:textId="77777777" w:rsidTr="0050273C">
        <w:tc>
          <w:tcPr>
            <w:tcW w:w="112" w:type="pct"/>
          </w:tcPr>
          <w:p w14:paraId="007788BB" w14:textId="576D6552" w:rsidR="00233617" w:rsidRDefault="00233617">
            <w:r>
              <w:lastRenderedPageBreak/>
              <w:t>5</w:t>
            </w:r>
          </w:p>
        </w:tc>
        <w:tc>
          <w:tcPr>
            <w:tcW w:w="2169" w:type="pct"/>
          </w:tcPr>
          <w:p w14:paraId="19AFE4A4" w14:textId="27F1C0A0" w:rsidR="00233617" w:rsidRDefault="00233617">
            <w:r>
              <w:t>Now you can add to your Theme icon button</w:t>
            </w:r>
          </w:p>
        </w:tc>
        <w:tc>
          <w:tcPr>
            <w:tcW w:w="2719" w:type="pct"/>
          </w:tcPr>
          <w:p w14:paraId="67FEC8D9" w14:textId="77777777" w:rsidR="00233617" w:rsidRDefault="00233617" w:rsidP="00EF2E20">
            <w:r>
              <w:t>&lt;li&gt;</w:t>
            </w:r>
          </w:p>
          <w:p w14:paraId="346C2C96" w14:textId="77777777" w:rsidR="00233617" w:rsidRDefault="00233617" w:rsidP="00EF2E20">
            <w:r>
              <w:t xml:space="preserve">  &lt;Tooltip title="Theme" arrow&gt;</w:t>
            </w:r>
          </w:p>
          <w:p w14:paraId="34F744B8" w14:textId="77777777" w:rsidR="00233617" w:rsidRDefault="00233617" w:rsidP="00EF2E20">
            <w:r>
              <w:t xml:space="preserve">    &lt;Theme /&gt;</w:t>
            </w:r>
          </w:p>
          <w:p w14:paraId="0D14129A" w14:textId="77777777" w:rsidR="00233617" w:rsidRDefault="00233617" w:rsidP="00EF2E20">
            <w:r>
              <w:t xml:space="preserve">  &lt;/Tooltip&gt;</w:t>
            </w:r>
          </w:p>
          <w:p w14:paraId="0BE31CB5" w14:textId="561A438F" w:rsidR="00233617" w:rsidRDefault="00233617" w:rsidP="00EF2E20">
            <w:r>
              <w:t>&lt;/li&gt;</w:t>
            </w:r>
          </w:p>
        </w:tc>
      </w:tr>
      <w:tr w:rsidR="00233617" w14:paraId="7F32893E" w14:textId="77777777" w:rsidTr="0050273C">
        <w:tc>
          <w:tcPr>
            <w:tcW w:w="112" w:type="pct"/>
          </w:tcPr>
          <w:p w14:paraId="16FC0936" w14:textId="1AD4D425" w:rsidR="00233617" w:rsidRDefault="00233617">
            <w:r>
              <w:t>6</w:t>
            </w:r>
          </w:p>
        </w:tc>
        <w:tc>
          <w:tcPr>
            <w:tcW w:w="2169" w:type="pct"/>
          </w:tcPr>
          <w:p w14:paraId="459D3A76" w14:textId="04C50FCE" w:rsidR="00233617" w:rsidRDefault="00233617">
            <w:r>
              <w:t xml:space="preserve">To run theme globally you need to add into </w:t>
            </w:r>
            <w:proofErr w:type="spellStart"/>
            <w:r>
              <w:t>App.jsx</w:t>
            </w:r>
            <w:proofErr w:type="spellEnd"/>
          </w:p>
        </w:tc>
        <w:tc>
          <w:tcPr>
            <w:tcW w:w="2719" w:type="pct"/>
          </w:tcPr>
          <w:p w14:paraId="6726CA02" w14:textId="77777777" w:rsidR="00233617" w:rsidRDefault="00233617" w:rsidP="00EF2E20">
            <w:r>
              <w:t xml:space="preserve">// </w:t>
            </w:r>
            <w:proofErr w:type="spellStart"/>
            <w:r>
              <w:t>src</w:t>
            </w:r>
            <w:proofErr w:type="spellEnd"/>
            <w:r>
              <w:t>/App.js</w:t>
            </w:r>
          </w:p>
          <w:p w14:paraId="5620A0EB" w14:textId="77777777" w:rsidR="00233617" w:rsidRDefault="00233617" w:rsidP="00EF2E20">
            <w:r>
              <w:t>import React from 'react';</w:t>
            </w:r>
          </w:p>
          <w:p w14:paraId="3CCA2A51" w14:textId="66054BA0" w:rsidR="00233617" w:rsidRDefault="00233617" w:rsidP="00EF2E20">
            <w:r>
              <w:t xml:space="preserve">import { </w:t>
            </w:r>
            <w:proofErr w:type="spellStart"/>
            <w:r>
              <w:t>useSelector</w:t>
            </w:r>
            <w:proofErr w:type="spellEnd"/>
            <w:r>
              <w:t xml:space="preserve"> } from 'react-redux';</w:t>
            </w:r>
            <w:r>
              <w:t xml:space="preserve"> //added</w:t>
            </w:r>
          </w:p>
          <w:p w14:paraId="32C64230" w14:textId="3BB3170B" w:rsidR="00233617" w:rsidRDefault="00233617" w:rsidP="00EF2E20">
            <w:r>
              <w:t xml:space="preserve">import { </w:t>
            </w:r>
            <w:proofErr w:type="spellStart"/>
            <w:r>
              <w:t>ThemeProvider</w:t>
            </w:r>
            <w:proofErr w:type="spellEnd"/>
            <w:r>
              <w:t xml:space="preserve">, </w:t>
            </w:r>
            <w:proofErr w:type="spellStart"/>
            <w:r>
              <w:t>createTheme</w:t>
            </w:r>
            <w:proofErr w:type="spellEnd"/>
            <w:r>
              <w:t xml:space="preserve"> } from '@</w:t>
            </w:r>
            <w:proofErr w:type="spellStart"/>
            <w:r>
              <w:t>mui</w:t>
            </w:r>
            <w:proofErr w:type="spellEnd"/>
            <w:r>
              <w:t>/material/styles';</w:t>
            </w:r>
            <w:r>
              <w:t xml:space="preserve">    /added</w:t>
            </w:r>
          </w:p>
          <w:p w14:paraId="7AE60054" w14:textId="294C69C8" w:rsidR="00233617" w:rsidRDefault="00233617" w:rsidP="00EF2E20">
            <w:r>
              <w:t xml:space="preserve">import </w:t>
            </w:r>
            <w:proofErr w:type="spellStart"/>
            <w:r>
              <w:t>CssBaseline</w:t>
            </w:r>
            <w:proofErr w:type="spellEnd"/>
            <w:r>
              <w:t xml:space="preserve"> from '@</w:t>
            </w:r>
            <w:proofErr w:type="spellStart"/>
            <w:r>
              <w:t>mui</w:t>
            </w:r>
            <w:proofErr w:type="spellEnd"/>
            <w:r>
              <w:t>/material/</w:t>
            </w:r>
            <w:proofErr w:type="spellStart"/>
            <w:r>
              <w:t>CssBaseline</w:t>
            </w:r>
            <w:proofErr w:type="spellEnd"/>
            <w:r>
              <w:t>';</w:t>
            </w:r>
            <w:r>
              <w:t xml:space="preserve"> //added</w:t>
            </w:r>
          </w:p>
          <w:p w14:paraId="64A78F00" w14:textId="77777777" w:rsidR="00233617" w:rsidRDefault="00233617" w:rsidP="00EF2E20">
            <w:r>
              <w:t xml:space="preserve">import </w:t>
            </w:r>
            <w:proofErr w:type="spellStart"/>
            <w:r>
              <w:t>YourComponent</w:t>
            </w:r>
            <w:proofErr w:type="spellEnd"/>
            <w:r>
              <w:t xml:space="preserve"> from './</w:t>
            </w:r>
            <w:proofErr w:type="spellStart"/>
            <w:r>
              <w:t>YourComponent</w:t>
            </w:r>
            <w:proofErr w:type="spellEnd"/>
            <w:r>
              <w:t>';</w:t>
            </w:r>
          </w:p>
          <w:p w14:paraId="0B25CFD7" w14:textId="77777777" w:rsidR="00233617" w:rsidRDefault="00233617" w:rsidP="00EF2E20"/>
          <w:p w14:paraId="44A3209B" w14:textId="77777777" w:rsidR="00233617" w:rsidRDefault="00233617" w:rsidP="00EF2E20">
            <w:r>
              <w:t>function App() {</w:t>
            </w:r>
          </w:p>
          <w:p w14:paraId="64628C99" w14:textId="7E2AA125" w:rsidR="00233617" w:rsidRDefault="00233617" w:rsidP="00EF2E20">
            <w:r w:rsidRPr="006203D9">
              <w:t>// Get theme state from Redux</w:t>
            </w:r>
          </w:p>
          <w:p w14:paraId="4126A84F" w14:textId="07EBE8D4" w:rsidR="00233617" w:rsidRDefault="00233617" w:rsidP="00EF2E20">
            <w:r>
              <w:t xml:space="preserve">  const mode = </w:t>
            </w:r>
            <w:proofErr w:type="spellStart"/>
            <w:r>
              <w:t>useSelector</w:t>
            </w:r>
            <w:proofErr w:type="spellEnd"/>
            <w:r>
              <w:t xml:space="preserve">((state) =&gt; </w:t>
            </w:r>
            <w:proofErr w:type="spellStart"/>
            <w:r>
              <w:t>state.theme.mode</w:t>
            </w:r>
            <w:proofErr w:type="spellEnd"/>
            <w:r>
              <w:t>);</w:t>
            </w:r>
            <w:r>
              <w:t xml:space="preserve">  //added</w:t>
            </w:r>
          </w:p>
          <w:p w14:paraId="0313BBEA" w14:textId="77777777" w:rsidR="00233617" w:rsidRDefault="00233617" w:rsidP="00EF2E20"/>
          <w:p w14:paraId="0428DFC4" w14:textId="2ADE9D98" w:rsidR="00233617" w:rsidRDefault="00233617" w:rsidP="00EF2E20">
            <w:r w:rsidRPr="006203D9">
              <w:t>//  Create dynamic theme</w:t>
            </w:r>
          </w:p>
          <w:p w14:paraId="271CB1FD" w14:textId="11377B3E" w:rsidR="00233617" w:rsidRDefault="00233617" w:rsidP="00EF2E20">
            <w:r>
              <w:t xml:space="preserve">  const theme = </w:t>
            </w:r>
            <w:proofErr w:type="spellStart"/>
            <w:r>
              <w:t>createTheme</w:t>
            </w:r>
            <w:proofErr w:type="spellEnd"/>
            <w:r>
              <w:t>({</w:t>
            </w:r>
            <w:r>
              <w:t xml:space="preserve">     //added</w:t>
            </w:r>
          </w:p>
          <w:p w14:paraId="12E4F050" w14:textId="77777777" w:rsidR="00233617" w:rsidRDefault="00233617" w:rsidP="00EF2E20">
            <w:r>
              <w:t xml:space="preserve">    palette: {</w:t>
            </w:r>
          </w:p>
          <w:p w14:paraId="73E3D66C" w14:textId="1CD027D1" w:rsidR="00233617" w:rsidRDefault="00233617" w:rsidP="00EF2E20">
            <w:r>
              <w:t xml:space="preserve">      mode: mode,</w:t>
            </w:r>
            <w:r w:rsidR="0050273C">
              <w:t xml:space="preserve">  </w:t>
            </w:r>
            <w:r w:rsidR="0050273C" w:rsidRPr="0050273C">
              <w:t>// ← light or dark from Redux</w:t>
            </w:r>
          </w:p>
          <w:p w14:paraId="06A5D144" w14:textId="77777777" w:rsidR="00233617" w:rsidRDefault="00233617" w:rsidP="00EF2E20">
            <w:r>
              <w:t xml:space="preserve">    },</w:t>
            </w:r>
          </w:p>
          <w:p w14:paraId="2259E410" w14:textId="77777777" w:rsidR="00233617" w:rsidRDefault="00233617" w:rsidP="00EF2E20">
            <w:r>
              <w:t xml:space="preserve">  });</w:t>
            </w:r>
          </w:p>
          <w:p w14:paraId="6D8F02CA" w14:textId="77777777" w:rsidR="00233617" w:rsidRDefault="00233617" w:rsidP="00EF2E20"/>
          <w:p w14:paraId="226AFC71" w14:textId="77777777" w:rsidR="00233617" w:rsidRDefault="00233617" w:rsidP="00EF2E20">
            <w:r>
              <w:t xml:space="preserve">  return (</w:t>
            </w:r>
          </w:p>
          <w:p w14:paraId="7D6334AB" w14:textId="7EE2EAD4" w:rsidR="00233617" w:rsidRDefault="00233617" w:rsidP="00EF2E20">
            <w:r>
              <w:t xml:space="preserve">    &lt;</w:t>
            </w:r>
            <w:proofErr w:type="spellStart"/>
            <w:r>
              <w:t>ThemeProvider</w:t>
            </w:r>
            <w:proofErr w:type="spellEnd"/>
            <w:r>
              <w:t xml:space="preserve"> theme={theme}&gt;</w:t>
            </w:r>
            <w:r>
              <w:t xml:space="preserve"> added</w:t>
            </w:r>
          </w:p>
          <w:p w14:paraId="61E8781C" w14:textId="339C0CA2" w:rsidR="00233617" w:rsidRDefault="00233617" w:rsidP="00EF2E20">
            <w:r>
              <w:t xml:space="preserve">      &lt;</w:t>
            </w:r>
            <w:proofErr w:type="spellStart"/>
            <w:r>
              <w:t>CssBaseline</w:t>
            </w:r>
            <w:proofErr w:type="spellEnd"/>
            <w:r>
              <w:t xml:space="preserve"> /&gt;</w:t>
            </w:r>
            <w:r>
              <w:t xml:space="preserve">                  added</w:t>
            </w:r>
          </w:p>
          <w:p w14:paraId="2E54AAE8" w14:textId="77777777" w:rsidR="00233617" w:rsidRDefault="00233617" w:rsidP="00EF2E20">
            <w:r>
              <w:t xml:space="preserve">      &lt;</w:t>
            </w:r>
            <w:proofErr w:type="spellStart"/>
            <w:r>
              <w:t>YourComponent</w:t>
            </w:r>
            <w:proofErr w:type="spellEnd"/>
            <w:r>
              <w:t xml:space="preserve"> /&gt;</w:t>
            </w:r>
          </w:p>
          <w:p w14:paraId="012D4CDE" w14:textId="77777777" w:rsidR="00233617" w:rsidRDefault="00233617" w:rsidP="00EF2E20">
            <w:r>
              <w:t xml:space="preserve">    &lt;/</w:t>
            </w:r>
            <w:proofErr w:type="spellStart"/>
            <w:r>
              <w:t>ThemeProvider</w:t>
            </w:r>
            <w:proofErr w:type="spellEnd"/>
            <w:r>
              <w:t>&gt;</w:t>
            </w:r>
          </w:p>
          <w:p w14:paraId="41EA982C" w14:textId="77777777" w:rsidR="00233617" w:rsidRDefault="00233617" w:rsidP="00EF2E20">
            <w:r>
              <w:t xml:space="preserve">  );</w:t>
            </w:r>
          </w:p>
          <w:p w14:paraId="5FDC9A50" w14:textId="77777777" w:rsidR="00233617" w:rsidRDefault="00233617" w:rsidP="00EF2E20">
            <w:r>
              <w:t>}</w:t>
            </w:r>
          </w:p>
          <w:p w14:paraId="2D18DB8F" w14:textId="77777777" w:rsidR="00233617" w:rsidRDefault="00233617" w:rsidP="00EF2E20"/>
          <w:p w14:paraId="3BD89756" w14:textId="2DABD764" w:rsidR="00233617" w:rsidRDefault="00233617" w:rsidP="00EF2E20">
            <w:r>
              <w:t>export default App;</w:t>
            </w:r>
          </w:p>
        </w:tc>
      </w:tr>
      <w:tr w:rsidR="00233617" w14:paraId="4F5C9EB2" w14:textId="77777777" w:rsidTr="0050273C">
        <w:tc>
          <w:tcPr>
            <w:tcW w:w="112" w:type="pct"/>
          </w:tcPr>
          <w:p w14:paraId="60575929" w14:textId="50D95672" w:rsidR="00233617" w:rsidRDefault="00233617">
            <w:r>
              <w:t>7</w:t>
            </w:r>
          </w:p>
        </w:tc>
        <w:tc>
          <w:tcPr>
            <w:tcW w:w="2169" w:type="pct"/>
          </w:tcPr>
          <w:p w14:paraId="0FADA980" w14:textId="5DFA2481" w:rsidR="00233617" w:rsidRDefault="00233617">
            <w:r>
              <w:t xml:space="preserve">Update particle </w:t>
            </w:r>
            <w:proofErr w:type="spellStart"/>
            <w:r>
              <w:t>bkgd</w:t>
            </w:r>
            <w:proofErr w:type="spellEnd"/>
            <w:r>
              <w:t xml:space="preserve"> if you want particle color to be updated during theme change </w:t>
            </w:r>
          </w:p>
        </w:tc>
        <w:tc>
          <w:tcPr>
            <w:tcW w:w="2719" w:type="pct"/>
          </w:tcPr>
          <w:p w14:paraId="0CC05E3A" w14:textId="77777777" w:rsidR="00233617" w:rsidRPr="006203D9" w:rsidRDefault="00233617" w:rsidP="006203D9">
            <w:r w:rsidRPr="006203D9">
              <w:t> </w:t>
            </w:r>
            <w:proofErr w:type="spellStart"/>
            <w:r w:rsidRPr="006203D9">
              <w:t>useEffect</w:t>
            </w:r>
            <w:proofErr w:type="spellEnd"/>
            <w:r w:rsidRPr="006203D9">
              <w:t>(() =&gt; {</w:t>
            </w:r>
          </w:p>
          <w:p w14:paraId="4AEB8E84" w14:textId="77777777" w:rsidR="00233617" w:rsidRPr="006203D9" w:rsidRDefault="00233617" w:rsidP="006203D9">
            <w:r w:rsidRPr="006203D9">
              <w:t>    // 1️</w:t>
            </w:r>
            <w:r w:rsidRPr="006203D9">
              <w:rPr>
                <w:rFonts w:ascii="Segoe UI Symbol" w:hAnsi="Segoe UI Symbol" w:cs="Segoe UI Symbol"/>
              </w:rPr>
              <w:t>⃣</w:t>
            </w:r>
            <w:r w:rsidRPr="006203D9">
              <w:t xml:space="preserve"> Update body class for theme</w:t>
            </w:r>
          </w:p>
          <w:p w14:paraId="49C747AD" w14:textId="77777777" w:rsidR="00233617" w:rsidRPr="006203D9" w:rsidRDefault="00233617" w:rsidP="006203D9">
            <w:r w:rsidRPr="006203D9">
              <w:t xml:space="preserve">    </w:t>
            </w:r>
            <w:proofErr w:type="spellStart"/>
            <w:r w:rsidRPr="006203D9">
              <w:t>document.body.classList.remove</w:t>
            </w:r>
            <w:proofErr w:type="spellEnd"/>
            <w:r w:rsidRPr="006203D9">
              <w:t>("light", "dark");</w:t>
            </w:r>
          </w:p>
          <w:p w14:paraId="7D159CFF" w14:textId="77777777" w:rsidR="00233617" w:rsidRPr="006203D9" w:rsidRDefault="00233617" w:rsidP="006203D9">
            <w:r w:rsidRPr="006203D9">
              <w:t xml:space="preserve">    </w:t>
            </w:r>
            <w:proofErr w:type="spellStart"/>
            <w:r w:rsidRPr="006203D9">
              <w:t>document.body.classList.add</w:t>
            </w:r>
            <w:proofErr w:type="spellEnd"/>
            <w:r w:rsidRPr="006203D9">
              <w:t>(mode);</w:t>
            </w:r>
          </w:p>
          <w:p w14:paraId="4134EB15" w14:textId="77777777" w:rsidR="00233617" w:rsidRPr="006203D9" w:rsidRDefault="00233617" w:rsidP="006203D9"/>
          <w:p w14:paraId="262B55A1" w14:textId="77777777" w:rsidR="00233617" w:rsidRPr="006203D9" w:rsidRDefault="00233617" w:rsidP="006203D9">
            <w:r w:rsidRPr="006203D9">
              <w:t>    // 2️</w:t>
            </w:r>
            <w:r w:rsidRPr="006203D9">
              <w:rPr>
                <w:rFonts w:ascii="Segoe UI Symbol" w:hAnsi="Segoe UI Symbol" w:cs="Segoe UI Symbol"/>
              </w:rPr>
              <w:t>⃣</w:t>
            </w:r>
            <w:r w:rsidRPr="006203D9">
              <w:t xml:space="preserve"> Update particle background</w:t>
            </w:r>
          </w:p>
          <w:p w14:paraId="6780C286" w14:textId="77777777" w:rsidR="00233617" w:rsidRPr="006203D9" w:rsidRDefault="00233617" w:rsidP="006203D9">
            <w:r w:rsidRPr="006203D9">
              <w:t xml:space="preserve">    const container = </w:t>
            </w:r>
            <w:proofErr w:type="spellStart"/>
            <w:r w:rsidRPr="006203D9">
              <w:t>document.getElementById</w:t>
            </w:r>
            <w:proofErr w:type="spellEnd"/>
            <w:r w:rsidRPr="006203D9">
              <w:t>("</w:t>
            </w:r>
            <w:proofErr w:type="spellStart"/>
            <w:r w:rsidRPr="006203D9">
              <w:t>bgAnimation</w:t>
            </w:r>
            <w:proofErr w:type="spellEnd"/>
            <w:r w:rsidRPr="006203D9">
              <w:t>");</w:t>
            </w:r>
          </w:p>
          <w:p w14:paraId="51B381FE" w14:textId="77777777" w:rsidR="00233617" w:rsidRPr="006203D9" w:rsidRDefault="00233617" w:rsidP="006203D9">
            <w:r w:rsidRPr="006203D9">
              <w:t>    if (!container) return;</w:t>
            </w:r>
          </w:p>
          <w:p w14:paraId="6E8EDC04" w14:textId="77777777" w:rsidR="00233617" w:rsidRPr="006203D9" w:rsidRDefault="00233617" w:rsidP="006203D9"/>
          <w:p w14:paraId="799B711F" w14:textId="77777777" w:rsidR="00233617" w:rsidRPr="006203D9" w:rsidRDefault="00233617" w:rsidP="006203D9">
            <w:r w:rsidRPr="006203D9">
              <w:t xml:space="preserve">    for (let </w:t>
            </w:r>
            <w:proofErr w:type="spellStart"/>
            <w:r w:rsidRPr="006203D9">
              <w:t>i</w:t>
            </w:r>
            <w:proofErr w:type="spellEnd"/>
            <w:r w:rsidRPr="006203D9">
              <w:t xml:space="preserve"> = 0; </w:t>
            </w:r>
            <w:proofErr w:type="spellStart"/>
            <w:r w:rsidRPr="006203D9">
              <w:t>i</w:t>
            </w:r>
            <w:proofErr w:type="spellEnd"/>
            <w:r w:rsidRPr="006203D9">
              <w:t xml:space="preserve"> &lt; 20; </w:t>
            </w:r>
            <w:proofErr w:type="spellStart"/>
            <w:r w:rsidRPr="006203D9">
              <w:t>i</w:t>
            </w:r>
            <w:proofErr w:type="spellEnd"/>
            <w:r w:rsidRPr="006203D9">
              <w:t>++) {</w:t>
            </w:r>
          </w:p>
          <w:p w14:paraId="5B4FB336" w14:textId="77777777" w:rsidR="00233617" w:rsidRPr="006203D9" w:rsidRDefault="00233617" w:rsidP="006203D9">
            <w:r w:rsidRPr="006203D9">
              <w:t xml:space="preserve">      const particle = </w:t>
            </w:r>
            <w:proofErr w:type="spellStart"/>
            <w:r w:rsidRPr="006203D9">
              <w:t>document.createElement</w:t>
            </w:r>
            <w:proofErr w:type="spellEnd"/>
            <w:r w:rsidRPr="006203D9">
              <w:t>("div");</w:t>
            </w:r>
          </w:p>
          <w:p w14:paraId="1B9B0FB0" w14:textId="77777777" w:rsidR="00233617" w:rsidRPr="006203D9" w:rsidRDefault="00233617" w:rsidP="006203D9">
            <w:r w:rsidRPr="006203D9">
              <w:t xml:space="preserve">      </w:t>
            </w:r>
            <w:proofErr w:type="spellStart"/>
            <w:r w:rsidRPr="006203D9">
              <w:t>particle.className</w:t>
            </w:r>
            <w:proofErr w:type="spellEnd"/>
            <w:r w:rsidRPr="006203D9">
              <w:t xml:space="preserve"> = "particle";</w:t>
            </w:r>
          </w:p>
          <w:p w14:paraId="26B58A16" w14:textId="77777777" w:rsidR="00233617" w:rsidRPr="006203D9" w:rsidRDefault="00233617" w:rsidP="006203D9"/>
          <w:p w14:paraId="1D7F3BD8" w14:textId="77777777" w:rsidR="00233617" w:rsidRPr="006203D9" w:rsidRDefault="00233617" w:rsidP="006203D9">
            <w:r w:rsidRPr="006203D9">
              <w:t>      // Random horizontal position</w:t>
            </w:r>
          </w:p>
          <w:p w14:paraId="35279CBE" w14:textId="77777777" w:rsidR="00233617" w:rsidRPr="006203D9" w:rsidRDefault="00233617" w:rsidP="006203D9">
            <w:r w:rsidRPr="006203D9">
              <w:t xml:space="preserve">      </w:t>
            </w:r>
            <w:proofErr w:type="spellStart"/>
            <w:r w:rsidRPr="006203D9">
              <w:t>particle.style.left</w:t>
            </w:r>
            <w:proofErr w:type="spellEnd"/>
            <w:r w:rsidRPr="006203D9">
              <w:t xml:space="preserve"> = </w:t>
            </w:r>
            <w:proofErr w:type="spellStart"/>
            <w:r w:rsidRPr="006203D9">
              <w:t>Math.random</w:t>
            </w:r>
            <w:proofErr w:type="spellEnd"/>
            <w:r w:rsidRPr="006203D9">
              <w:t>() * 100 + "%";</w:t>
            </w:r>
          </w:p>
          <w:p w14:paraId="4BB5059B" w14:textId="77777777" w:rsidR="00233617" w:rsidRPr="006203D9" w:rsidRDefault="00233617" w:rsidP="006203D9"/>
          <w:p w14:paraId="7AA4EA50" w14:textId="77777777" w:rsidR="00233617" w:rsidRPr="006203D9" w:rsidRDefault="00233617" w:rsidP="006203D9">
            <w:r w:rsidRPr="006203D9">
              <w:t>      // Random size</w:t>
            </w:r>
          </w:p>
          <w:p w14:paraId="23BE0B8E" w14:textId="77777777" w:rsidR="00233617" w:rsidRPr="006203D9" w:rsidRDefault="00233617" w:rsidP="006203D9">
            <w:r w:rsidRPr="006203D9">
              <w:t xml:space="preserve">      const size = </w:t>
            </w:r>
            <w:proofErr w:type="spellStart"/>
            <w:r w:rsidRPr="006203D9">
              <w:t>Math.random</w:t>
            </w:r>
            <w:proofErr w:type="spellEnd"/>
            <w:r w:rsidRPr="006203D9">
              <w:t>() * 6 + 2;</w:t>
            </w:r>
          </w:p>
          <w:p w14:paraId="4CCE103D" w14:textId="77777777" w:rsidR="00233617" w:rsidRPr="006203D9" w:rsidRDefault="00233617" w:rsidP="006203D9">
            <w:r w:rsidRPr="006203D9">
              <w:t xml:space="preserve">      </w:t>
            </w:r>
            <w:proofErr w:type="spellStart"/>
            <w:r w:rsidRPr="006203D9">
              <w:t>particle.style.width</w:t>
            </w:r>
            <w:proofErr w:type="spellEnd"/>
            <w:r w:rsidRPr="006203D9">
              <w:t xml:space="preserve"> = size + "</w:t>
            </w:r>
            <w:proofErr w:type="spellStart"/>
            <w:r w:rsidRPr="006203D9">
              <w:t>px</w:t>
            </w:r>
            <w:proofErr w:type="spellEnd"/>
            <w:r w:rsidRPr="006203D9">
              <w:t>";</w:t>
            </w:r>
          </w:p>
          <w:p w14:paraId="1851E335" w14:textId="77777777" w:rsidR="00233617" w:rsidRPr="006203D9" w:rsidRDefault="00233617" w:rsidP="006203D9">
            <w:r w:rsidRPr="006203D9">
              <w:t xml:space="preserve">      </w:t>
            </w:r>
            <w:proofErr w:type="spellStart"/>
            <w:r w:rsidRPr="006203D9">
              <w:t>particle.style.height</w:t>
            </w:r>
            <w:proofErr w:type="spellEnd"/>
            <w:r w:rsidRPr="006203D9">
              <w:t xml:space="preserve"> = size + "</w:t>
            </w:r>
            <w:proofErr w:type="spellStart"/>
            <w:r w:rsidRPr="006203D9">
              <w:t>px</w:t>
            </w:r>
            <w:proofErr w:type="spellEnd"/>
            <w:r w:rsidRPr="006203D9">
              <w:t>";</w:t>
            </w:r>
          </w:p>
          <w:p w14:paraId="18862313" w14:textId="77777777" w:rsidR="00233617" w:rsidRPr="006203D9" w:rsidRDefault="00233617" w:rsidP="006203D9"/>
          <w:p w14:paraId="6CFC59EE" w14:textId="77777777" w:rsidR="00233617" w:rsidRPr="006203D9" w:rsidRDefault="00233617" w:rsidP="006203D9">
            <w:r w:rsidRPr="006203D9">
              <w:t>      // Random animation duration and delay</w:t>
            </w:r>
          </w:p>
          <w:p w14:paraId="2812EAFC" w14:textId="77777777" w:rsidR="00233617" w:rsidRPr="006203D9" w:rsidRDefault="00233617" w:rsidP="006203D9">
            <w:r w:rsidRPr="006203D9">
              <w:t xml:space="preserve">      </w:t>
            </w:r>
            <w:proofErr w:type="spellStart"/>
            <w:r w:rsidRPr="006203D9">
              <w:t>particle.style.animationDelay</w:t>
            </w:r>
            <w:proofErr w:type="spellEnd"/>
            <w:r w:rsidRPr="006203D9">
              <w:t xml:space="preserve"> = </w:t>
            </w:r>
            <w:proofErr w:type="spellStart"/>
            <w:r w:rsidRPr="006203D9">
              <w:t>Math.random</w:t>
            </w:r>
            <w:proofErr w:type="spellEnd"/>
            <w:r w:rsidRPr="006203D9">
              <w:t>() * 20 + "s";</w:t>
            </w:r>
          </w:p>
          <w:p w14:paraId="78CD9232" w14:textId="77777777" w:rsidR="00233617" w:rsidRPr="006203D9" w:rsidRDefault="00233617" w:rsidP="006203D9">
            <w:r w:rsidRPr="006203D9">
              <w:t xml:space="preserve">      </w:t>
            </w:r>
            <w:proofErr w:type="spellStart"/>
            <w:r w:rsidRPr="006203D9">
              <w:t>particle.style.animationDuration</w:t>
            </w:r>
            <w:proofErr w:type="spellEnd"/>
            <w:r w:rsidRPr="006203D9">
              <w:t xml:space="preserve"> = </w:t>
            </w:r>
            <w:proofErr w:type="spellStart"/>
            <w:r w:rsidRPr="006203D9">
              <w:t>Math.random</w:t>
            </w:r>
            <w:proofErr w:type="spellEnd"/>
            <w:r w:rsidRPr="006203D9">
              <w:t>() * 10 + 10 + "s";</w:t>
            </w:r>
          </w:p>
          <w:p w14:paraId="016E8167" w14:textId="77777777" w:rsidR="00233617" w:rsidRPr="006203D9" w:rsidRDefault="00233617" w:rsidP="006203D9"/>
          <w:p w14:paraId="0766FC00" w14:textId="77777777" w:rsidR="00233617" w:rsidRPr="006203D9" w:rsidRDefault="00233617" w:rsidP="006203D9">
            <w:r w:rsidRPr="006203D9">
              <w:t>      // Change particle color based on theme</w:t>
            </w:r>
          </w:p>
          <w:p w14:paraId="14DE4C98" w14:textId="77777777" w:rsidR="00233617" w:rsidRPr="006203D9" w:rsidRDefault="00233617" w:rsidP="006203D9">
            <w:r w:rsidRPr="006203D9">
              <w:t xml:space="preserve">      const particles = </w:t>
            </w:r>
            <w:proofErr w:type="spellStart"/>
            <w:r w:rsidRPr="006203D9">
              <w:t>container.querySelectorAll</w:t>
            </w:r>
            <w:proofErr w:type="spellEnd"/>
            <w:r w:rsidRPr="006203D9">
              <w:t>(".particle");</w:t>
            </w:r>
          </w:p>
          <w:p w14:paraId="2F2D11DD" w14:textId="77777777" w:rsidR="00233617" w:rsidRPr="006203D9" w:rsidRDefault="00233617" w:rsidP="006203D9">
            <w:r w:rsidRPr="006203D9">
              <w:t xml:space="preserve">      </w:t>
            </w:r>
            <w:proofErr w:type="spellStart"/>
            <w:r w:rsidRPr="006203D9">
              <w:t>particles.forEach</w:t>
            </w:r>
            <w:proofErr w:type="spellEnd"/>
            <w:r w:rsidRPr="006203D9">
              <w:t>(p =&gt; {</w:t>
            </w:r>
          </w:p>
          <w:p w14:paraId="6F1314AD" w14:textId="61180477" w:rsidR="00233617" w:rsidRPr="006203D9" w:rsidRDefault="00233617" w:rsidP="006203D9">
            <w:r w:rsidRPr="006203D9">
              <w:t xml:space="preserve">        </w:t>
            </w:r>
            <w:proofErr w:type="spellStart"/>
            <w:r w:rsidRPr="006203D9">
              <w:t>p.style.backgroundColor</w:t>
            </w:r>
            <w:proofErr w:type="spellEnd"/>
            <w:r w:rsidRPr="006203D9">
              <w:t xml:space="preserve"> = mode === "dark" ? "black" : "white";</w:t>
            </w:r>
            <w:r w:rsidR="0050273C">
              <w:t xml:space="preserve"> //change if you want white or black</w:t>
            </w:r>
          </w:p>
          <w:p w14:paraId="4A0D1AAF" w14:textId="77777777" w:rsidR="00233617" w:rsidRPr="006203D9" w:rsidRDefault="00233617" w:rsidP="006203D9">
            <w:r w:rsidRPr="006203D9">
              <w:t>      });</w:t>
            </w:r>
          </w:p>
          <w:p w14:paraId="73C5881C" w14:textId="77777777" w:rsidR="00233617" w:rsidRPr="006203D9" w:rsidRDefault="00233617" w:rsidP="006203D9"/>
          <w:p w14:paraId="7C038085" w14:textId="77777777" w:rsidR="00233617" w:rsidRPr="006203D9" w:rsidRDefault="00233617" w:rsidP="006203D9">
            <w:r w:rsidRPr="006203D9">
              <w:t xml:space="preserve">      </w:t>
            </w:r>
            <w:proofErr w:type="spellStart"/>
            <w:r w:rsidRPr="006203D9">
              <w:t>container.appendChild</w:t>
            </w:r>
            <w:proofErr w:type="spellEnd"/>
            <w:r w:rsidRPr="006203D9">
              <w:t>(particle);</w:t>
            </w:r>
          </w:p>
          <w:p w14:paraId="2D667351" w14:textId="77777777" w:rsidR="00233617" w:rsidRPr="006203D9" w:rsidRDefault="00233617" w:rsidP="006203D9">
            <w:r w:rsidRPr="006203D9">
              <w:t>    }</w:t>
            </w:r>
          </w:p>
          <w:p w14:paraId="4E62ADC9" w14:textId="77777777" w:rsidR="00233617" w:rsidRPr="006203D9" w:rsidRDefault="00233617" w:rsidP="006203D9">
            <w:r w:rsidRPr="006203D9">
              <w:t>  }, [mode]);</w:t>
            </w:r>
          </w:p>
          <w:p w14:paraId="144C54C4" w14:textId="77777777" w:rsidR="00233617" w:rsidRDefault="00233617" w:rsidP="00EF2E20"/>
        </w:tc>
      </w:tr>
      <w:tr w:rsidR="00233617" w14:paraId="2FBD333B" w14:textId="77777777" w:rsidTr="0050273C">
        <w:tc>
          <w:tcPr>
            <w:tcW w:w="112" w:type="pct"/>
          </w:tcPr>
          <w:p w14:paraId="4DD604E5" w14:textId="027C2CA0" w:rsidR="00233617" w:rsidRDefault="00233617" w:rsidP="00EF2E20">
            <w:r>
              <w:t>8</w:t>
            </w:r>
          </w:p>
        </w:tc>
        <w:tc>
          <w:tcPr>
            <w:tcW w:w="4888" w:type="pct"/>
            <w:gridSpan w:val="2"/>
          </w:tcPr>
          <w:p w14:paraId="6D85593C" w14:textId="12046652" w:rsidR="00233617" w:rsidRDefault="00233617" w:rsidP="00EF2E20">
            <w:r>
              <w:t>Done now it auto change theme only on original components if you want a custom color of some components kindly try below</w:t>
            </w:r>
          </w:p>
        </w:tc>
      </w:tr>
      <w:tr w:rsidR="00233617" w14:paraId="0E996E85" w14:textId="77777777" w:rsidTr="0050273C">
        <w:tc>
          <w:tcPr>
            <w:tcW w:w="112" w:type="pct"/>
          </w:tcPr>
          <w:p w14:paraId="178F7090" w14:textId="70C8A10F" w:rsidR="00233617" w:rsidRPr="00233617" w:rsidRDefault="00233617">
            <w:r>
              <w:t>9</w:t>
            </w:r>
          </w:p>
        </w:tc>
        <w:tc>
          <w:tcPr>
            <w:tcW w:w="2169" w:type="pct"/>
          </w:tcPr>
          <w:p w14:paraId="08632F96" w14:textId="2686AC5F" w:rsidR="00233617" w:rsidRDefault="00233617">
            <w:r w:rsidRPr="00233617">
              <w:t>Add a tiny runtime test in index.js so you can inspect store from console</w:t>
            </w:r>
          </w:p>
        </w:tc>
        <w:tc>
          <w:tcPr>
            <w:tcW w:w="2719" w:type="pct"/>
          </w:tcPr>
          <w:p w14:paraId="762541F5" w14:textId="77777777" w:rsidR="00233617" w:rsidRDefault="00233617" w:rsidP="00233617">
            <w:r>
              <w:t xml:space="preserve">// </w:t>
            </w:r>
            <w:proofErr w:type="spellStart"/>
            <w:r>
              <w:t>src</w:t>
            </w:r>
            <w:proofErr w:type="spellEnd"/>
            <w:r>
              <w:t>/index.js (after you import store)</w:t>
            </w:r>
          </w:p>
          <w:p w14:paraId="0E603929" w14:textId="77777777" w:rsidR="00233617" w:rsidRDefault="00233617" w:rsidP="00233617">
            <w:r>
              <w:t>import { store } from "./components/redux/store";</w:t>
            </w:r>
          </w:p>
          <w:p w14:paraId="736BEFF5" w14:textId="77777777" w:rsidR="00233617" w:rsidRDefault="00233617" w:rsidP="00233617">
            <w:proofErr w:type="spellStart"/>
            <w:r>
              <w:t>window.store</w:t>
            </w:r>
            <w:proofErr w:type="spellEnd"/>
            <w:r>
              <w:t xml:space="preserve"> = store; // TEMP: remove later</w:t>
            </w:r>
            <w:r>
              <w:br/>
            </w:r>
            <w:r>
              <w:br/>
            </w:r>
            <w:r>
              <w:lastRenderedPageBreak/>
              <w:br/>
            </w:r>
            <w:r w:rsidRPr="00233617">
              <w:t xml:space="preserve">Then in </w:t>
            </w:r>
            <w:proofErr w:type="spellStart"/>
            <w:r w:rsidRPr="00233617">
              <w:t>DevTools</w:t>
            </w:r>
            <w:proofErr w:type="spellEnd"/>
            <w:r w:rsidRPr="00233617">
              <w:t xml:space="preserve"> Console run:</w:t>
            </w:r>
          </w:p>
          <w:p w14:paraId="09E42635" w14:textId="77777777" w:rsidR="00233617" w:rsidRDefault="00233617" w:rsidP="00233617">
            <w:proofErr w:type="spellStart"/>
            <w:r w:rsidRPr="00233617">
              <w:t>window.store.getState</w:t>
            </w:r>
            <w:proofErr w:type="spellEnd"/>
            <w:r w:rsidRPr="00233617">
              <w:t>()          // should show { theme: { mode: "light" } }</w:t>
            </w:r>
          </w:p>
          <w:p w14:paraId="0E10FA0D" w14:textId="77777777" w:rsidR="00233617" w:rsidRDefault="00233617" w:rsidP="00233617"/>
          <w:p w14:paraId="379D5AEE" w14:textId="77777777" w:rsidR="00233617" w:rsidRDefault="00233617" w:rsidP="00233617"/>
          <w:p w14:paraId="04E95248" w14:textId="77777777" w:rsidR="00233617" w:rsidRPr="00233617" w:rsidRDefault="00233617" w:rsidP="00233617">
            <w:pPr>
              <w:rPr>
                <w:b/>
                <w:bCs/>
              </w:rPr>
            </w:pPr>
            <w:r w:rsidRPr="00233617">
              <w:rPr>
                <w:b/>
                <w:bCs/>
              </w:rPr>
              <w:t>Test Redux reducer manually</w:t>
            </w:r>
          </w:p>
          <w:p w14:paraId="06063C2C" w14:textId="77777777" w:rsidR="00233617" w:rsidRPr="00233617" w:rsidRDefault="00233617" w:rsidP="00233617">
            <w:r w:rsidRPr="00233617">
              <w:t xml:space="preserve">Run this in your </w:t>
            </w:r>
            <w:proofErr w:type="spellStart"/>
            <w:r w:rsidRPr="00233617">
              <w:t>devtools</w:t>
            </w:r>
            <w:proofErr w:type="spellEnd"/>
            <w:r w:rsidRPr="00233617">
              <w:t xml:space="preserve"> console:</w:t>
            </w:r>
          </w:p>
          <w:p w14:paraId="56C04B68" w14:textId="77777777" w:rsidR="00233617" w:rsidRDefault="00233617" w:rsidP="00233617"/>
          <w:p w14:paraId="60F4CEAB" w14:textId="77777777" w:rsidR="00233617" w:rsidRDefault="00233617" w:rsidP="00233617">
            <w:proofErr w:type="spellStart"/>
            <w:r>
              <w:t>window.store.dispatch</w:t>
            </w:r>
            <w:proofErr w:type="spellEnd"/>
            <w:r>
              <w:t>({ type: "theme/</w:t>
            </w:r>
            <w:proofErr w:type="spellStart"/>
            <w:r>
              <w:t>toggleTheme</w:t>
            </w:r>
            <w:proofErr w:type="spellEnd"/>
            <w:r>
              <w:t>" })</w:t>
            </w:r>
          </w:p>
          <w:p w14:paraId="1C66CF70" w14:textId="77777777" w:rsidR="00233617" w:rsidRDefault="00233617" w:rsidP="00233617">
            <w:proofErr w:type="spellStart"/>
            <w:r>
              <w:t>window.store.getState</w:t>
            </w:r>
            <w:proofErr w:type="spellEnd"/>
            <w:r>
              <w:t>()</w:t>
            </w:r>
          </w:p>
          <w:p w14:paraId="7A3B2A3C" w14:textId="77777777" w:rsidR="00233617" w:rsidRDefault="00233617" w:rsidP="00233617"/>
          <w:p w14:paraId="6025361A" w14:textId="355197E2" w:rsidR="00233617" w:rsidRDefault="00233617" w:rsidP="00233617">
            <w:r>
              <w:t xml:space="preserve">if you see </w:t>
            </w:r>
            <w:r>
              <w:br/>
            </w:r>
            <w:r w:rsidRPr="00233617">
              <w:t>{ theme: { mode: "dark" } }</w:t>
            </w:r>
            <w:r>
              <w:br/>
            </w:r>
            <w:r>
              <w:br/>
              <w:t>redux work</w:t>
            </w:r>
          </w:p>
        </w:tc>
      </w:tr>
      <w:tr w:rsidR="00233617" w14:paraId="35C824AA" w14:textId="77777777" w:rsidTr="0050273C">
        <w:tc>
          <w:tcPr>
            <w:tcW w:w="112" w:type="pct"/>
          </w:tcPr>
          <w:p w14:paraId="01B45ADA" w14:textId="7C958B9D" w:rsidR="00233617" w:rsidRDefault="00233617">
            <w:r>
              <w:t>10</w:t>
            </w:r>
          </w:p>
        </w:tc>
        <w:tc>
          <w:tcPr>
            <w:tcW w:w="2169" w:type="pct"/>
          </w:tcPr>
          <w:p w14:paraId="2F31AD73" w14:textId="74DDF2B1" w:rsidR="00233617" w:rsidRDefault="00233617">
            <w:r>
              <w:t xml:space="preserve">If you want custom changing of </w:t>
            </w:r>
            <w:proofErr w:type="spellStart"/>
            <w:r>
              <w:t>bkgd</w:t>
            </w:r>
            <w:proofErr w:type="spellEnd"/>
            <w:r>
              <w:t xml:space="preserve"> color </w:t>
            </w:r>
          </w:p>
        </w:tc>
        <w:tc>
          <w:tcPr>
            <w:tcW w:w="2719" w:type="pct"/>
          </w:tcPr>
          <w:p w14:paraId="47797EDE" w14:textId="77777777" w:rsidR="00233617" w:rsidRDefault="00233617" w:rsidP="00233617">
            <w:r>
              <w:t>&lt;Box</w:t>
            </w:r>
          </w:p>
          <w:p w14:paraId="1B04F6FF" w14:textId="77777777" w:rsidR="00233617" w:rsidRDefault="00233617" w:rsidP="00233617">
            <w:r>
              <w:t xml:space="preserve">  </w:t>
            </w:r>
            <w:proofErr w:type="spellStart"/>
            <w:r>
              <w:t>sx</w:t>
            </w:r>
            <w:proofErr w:type="spellEnd"/>
            <w:r>
              <w:t>={{</w:t>
            </w:r>
          </w:p>
          <w:p w14:paraId="28846124" w14:textId="77777777" w:rsidR="00233617" w:rsidRDefault="00233617" w:rsidP="00233617">
            <w:r>
              <w:t xml:space="preserve">    </w:t>
            </w:r>
            <w:proofErr w:type="spellStart"/>
            <w:r>
              <w:t>bgcolor</w:t>
            </w:r>
            <w:proofErr w:type="spellEnd"/>
            <w:r>
              <w:t xml:space="preserve">: (theme) =&gt; </w:t>
            </w:r>
            <w:proofErr w:type="spellStart"/>
            <w:r>
              <w:t>theme.palette.background.default</w:t>
            </w:r>
            <w:proofErr w:type="spellEnd"/>
            <w:r>
              <w:t>,</w:t>
            </w:r>
          </w:p>
          <w:p w14:paraId="798F6702" w14:textId="77777777" w:rsidR="00233617" w:rsidRDefault="00233617" w:rsidP="00233617">
            <w:r>
              <w:t xml:space="preserve">    color: (theme) =&gt; </w:t>
            </w:r>
            <w:proofErr w:type="spellStart"/>
            <w:r>
              <w:t>theme.palette.text.primary</w:t>
            </w:r>
            <w:proofErr w:type="spellEnd"/>
          </w:p>
          <w:p w14:paraId="0D6FBC21" w14:textId="77777777" w:rsidR="00233617" w:rsidRDefault="00233617" w:rsidP="00233617">
            <w:r>
              <w:t xml:space="preserve">  }}</w:t>
            </w:r>
          </w:p>
          <w:p w14:paraId="1290EFF8" w14:textId="77777777" w:rsidR="00233617" w:rsidRDefault="00233617" w:rsidP="00233617">
            <w:r>
              <w:t>&gt;</w:t>
            </w:r>
          </w:p>
          <w:p w14:paraId="5D52B67D" w14:textId="77777777" w:rsidR="00233617" w:rsidRDefault="00233617" w:rsidP="00233617">
            <w:r>
              <w:t xml:space="preserve">  My Content</w:t>
            </w:r>
          </w:p>
          <w:p w14:paraId="1FD7D30C" w14:textId="492FB87E" w:rsidR="00233617" w:rsidRDefault="00233617" w:rsidP="00233617">
            <w:r>
              <w:t>&lt;/Box&gt;</w:t>
            </w:r>
          </w:p>
        </w:tc>
      </w:tr>
      <w:tr w:rsidR="00233617" w14:paraId="6C2A17E6" w14:textId="77777777" w:rsidTr="0050273C">
        <w:tc>
          <w:tcPr>
            <w:tcW w:w="112" w:type="pct"/>
          </w:tcPr>
          <w:p w14:paraId="5B575480" w14:textId="52EC72A1" w:rsidR="00233617" w:rsidRDefault="00233617">
            <w:r>
              <w:t>11</w:t>
            </w:r>
          </w:p>
        </w:tc>
        <w:tc>
          <w:tcPr>
            <w:tcW w:w="2169" w:type="pct"/>
          </w:tcPr>
          <w:p w14:paraId="5A33552A" w14:textId="5C7B9FF2" w:rsidR="00233617" w:rsidRDefault="00233617">
            <w:r>
              <w:t xml:space="preserve">To add custom or manually theme classes in </w:t>
            </w:r>
            <w:proofErr w:type="spellStart"/>
            <w:r>
              <w:t>App.jsx</w:t>
            </w:r>
            <w:proofErr w:type="spellEnd"/>
            <w:r>
              <w:t xml:space="preserve"> as we did in above in 7</w:t>
            </w:r>
          </w:p>
        </w:tc>
        <w:tc>
          <w:tcPr>
            <w:tcW w:w="2719" w:type="pct"/>
          </w:tcPr>
          <w:p w14:paraId="2549793D" w14:textId="77777777" w:rsidR="00233617" w:rsidRDefault="00233617" w:rsidP="00233617">
            <w:r>
              <w:t xml:space="preserve">import React, { </w:t>
            </w:r>
            <w:proofErr w:type="spellStart"/>
            <w:r>
              <w:t>useEffect</w:t>
            </w:r>
            <w:proofErr w:type="spellEnd"/>
            <w:r>
              <w:t xml:space="preserve"> } from "react";</w:t>
            </w:r>
          </w:p>
          <w:p w14:paraId="0EBCE956" w14:textId="77777777" w:rsidR="00233617" w:rsidRDefault="00233617" w:rsidP="00233617">
            <w:r>
              <w:t xml:space="preserve">import { </w:t>
            </w:r>
            <w:proofErr w:type="spellStart"/>
            <w:r>
              <w:t>useSelector</w:t>
            </w:r>
            <w:proofErr w:type="spellEnd"/>
            <w:r>
              <w:t xml:space="preserve"> } from "react-redux";</w:t>
            </w:r>
          </w:p>
          <w:p w14:paraId="0050495C" w14:textId="77777777" w:rsidR="00233617" w:rsidRDefault="00233617" w:rsidP="00233617"/>
          <w:p w14:paraId="231AFBFB" w14:textId="77777777" w:rsidR="00233617" w:rsidRDefault="00233617" w:rsidP="00233617">
            <w:r>
              <w:t>function App() {</w:t>
            </w:r>
          </w:p>
          <w:p w14:paraId="5D419071" w14:textId="77777777" w:rsidR="00233617" w:rsidRDefault="00233617" w:rsidP="00233617">
            <w:r>
              <w:t xml:space="preserve">  const mode = </w:t>
            </w:r>
            <w:proofErr w:type="spellStart"/>
            <w:r>
              <w:t>useSelector</w:t>
            </w:r>
            <w:proofErr w:type="spellEnd"/>
            <w:r>
              <w:t xml:space="preserve">((state) =&gt; </w:t>
            </w:r>
            <w:proofErr w:type="spellStart"/>
            <w:r>
              <w:t>state.theme.mode</w:t>
            </w:r>
            <w:proofErr w:type="spellEnd"/>
            <w:r>
              <w:t>);</w:t>
            </w:r>
          </w:p>
          <w:p w14:paraId="374F397C" w14:textId="77777777" w:rsidR="00233617" w:rsidRDefault="00233617" w:rsidP="00233617"/>
          <w:p w14:paraId="755D1C3E" w14:textId="77777777" w:rsidR="00233617" w:rsidRDefault="00233617" w:rsidP="00233617">
            <w:r>
              <w:t xml:space="preserve">  </w:t>
            </w:r>
            <w:proofErr w:type="spellStart"/>
            <w:r>
              <w:t>useEffect</w:t>
            </w:r>
            <w:proofErr w:type="spellEnd"/>
            <w:r>
              <w:t>(() =&gt; {</w:t>
            </w:r>
          </w:p>
          <w:p w14:paraId="10115A55" w14:textId="77777777" w:rsidR="00233617" w:rsidRDefault="00233617" w:rsidP="00233617">
            <w:r>
              <w:t xml:space="preserve">    // Remove old classes</w:t>
            </w:r>
          </w:p>
          <w:p w14:paraId="04C32043" w14:textId="77777777" w:rsidR="00233617" w:rsidRDefault="00233617" w:rsidP="00233617">
            <w:r>
              <w:t xml:space="preserve">    </w:t>
            </w:r>
            <w:proofErr w:type="spellStart"/>
            <w:r>
              <w:t>document.body.classList.remove</w:t>
            </w:r>
            <w:proofErr w:type="spellEnd"/>
            <w:r>
              <w:t>("light");</w:t>
            </w:r>
          </w:p>
          <w:p w14:paraId="4CB9525A" w14:textId="77777777" w:rsidR="00233617" w:rsidRDefault="00233617" w:rsidP="00233617">
            <w:r>
              <w:t xml:space="preserve">    </w:t>
            </w:r>
            <w:proofErr w:type="spellStart"/>
            <w:r>
              <w:t>document.body.classList.remove</w:t>
            </w:r>
            <w:proofErr w:type="spellEnd"/>
            <w:r>
              <w:t>("dark");</w:t>
            </w:r>
          </w:p>
          <w:p w14:paraId="7C992062" w14:textId="77777777" w:rsidR="00233617" w:rsidRDefault="00233617" w:rsidP="00233617"/>
          <w:p w14:paraId="197C39B4" w14:textId="77777777" w:rsidR="00233617" w:rsidRDefault="00233617" w:rsidP="00233617">
            <w:r>
              <w:t xml:space="preserve">    // Add active class</w:t>
            </w:r>
          </w:p>
          <w:p w14:paraId="4DBE69A9" w14:textId="77777777" w:rsidR="00233617" w:rsidRDefault="00233617" w:rsidP="00233617">
            <w:r>
              <w:t xml:space="preserve">    </w:t>
            </w:r>
            <w:proofErr w:type="spellStart"/>
            <w:r>
              <w:t>document.body.classList.add</w:t>
            </w:r>
            <w:proofErr w:type="spellEnd"/>
            <w:r>
              <w:t>(mode);</w:t>
            </w:r>
          </w:p>
          <w:p w14:paraId="1CE845DF" w14:textId="77777777" w:rsidR="00233617" w:rsidRDefault="00233617" w:rsidP="00233617">
            <w:r>
              <w:t xml:space="preserve">  }, [mode]);</w:t>
            </w:r>
          </w:p>
          <w:p w14:paraId="15CD4ECF" w14:textId="77777777" w:rsidR="00233617" w:rsidRDefault="00233617" w:rsidP="00233617"/>
          <w:p w14:paraId="00552A07" w14:textId="77777777" w:rsidR="00233617" w:rsidRDefault="00233617" w:rsidP="00233617">
            <w:r>
              <w:t xml:space="preserve">  return (</w:t>
            </w:r>
          </w:p>
          <w:p w14:paraId="5E3A0550" w14:textId="77777777" w:rsidR="00233617" w:rsidRDefault="00233617" w:rsidP="00233617">
            <w:r>
              <w:t xml:space="preserve">    &lt;&gt;</w:t>
            </w:r>
          </w:p>
          <w:p w14:paraId="72EAC5CC" w14:textId="77777777" w:rsidR="00233617" w:rsidRDefault="00233617" w:rsidP="00233617">
            <w:r>
              <w:t xml:space="preserve">      {/* your website */}</w:t>
            </w:r>
          </w:p>
          <w:p w14:paraId="33B31560" w14:textId="77777777" w:rsidR="00233617" w:rsidRDefault="00233617" w:rsidP="00233617">
            <w:r>
              <w:t xml:space="preserve">    &lt;/&gt;</w:t>
            </w:r>
          </w:p>
          <w:p w14:paraId="7847DDDC" w14:textId="77777777" w:rsidR="00233617" w:rsidRDefault="00233617" w:rsidP="00233617">
            <w:r>
              <w:t xml:space="preserve">  );</w:t>
            </w:r>
          </w:p>
          <w:p w14:paraId="781746E4" w14:textId="77777777" w:rsidR="00233617" w:rsidRDefault="00233617" w:rsidP="00233617">
            <w:r>
              <w:t>}</w:t>
            </w:r>
          </w:p>
          <w:p w14:paraId="30079057" w14:textId="77777777" w:rsidR="00233617" w:rsidRDefault="00233617" w:rsidP="00233617"/>
          <w:p w14:paraId="7E570A11" w14:textId="2D3928A8" w:rsidR="00233617" w:rsidRDefault="00233617" w:rsidP="00233617">
            <w:r>
              <w:t>export default App;</w:t>
            </w:r>
          </w:p>
        </w:tc>
      </w:tr>
      <w:tr w:rsidR="00233617" w14:paraId="3E0A386D" w14:textId="77777777" w:rsidTr="0050273C">
        <w:tc>
          <w:tcPr>
            <w:tcW w:w="112" w:type="pct"/>
          </w:tcPr>
          <w:p w14:paraId="1502E5F3" w14:textId="4C8F21F8" w:rsidR="00233617" w:rsidRDefault="00233617">
            <w:r>
              <w:t>12</w:t>
            </w:r>
          </w:p>
        </w:tc>
        <w:tc>
          <w:tcPr>
            <w:tcW w:w="2169" w:type="pct"/>
          </w:tcPr>
          <w:p w14:paraId="25E3B7C9" w14:textId="07913EFB" w:rsidR="00233617" w:rsidRDefault="00233617">
            <w:r>
              <w:t>Add also in index.css</w:t>
            </w:r>
          </w:p>
        </w:tc>
        <w:tc>
          <w:tcPr>
            <w:tcW w:w="2719" w:type="pct"/>
          </w:tcPr>
          <w:p w14:paraId="6440B827" w14:textId="77777777" w:rsidR="0050273C" w:rsidRPr="0050273C" w:rsidRDefault="0050273C" w:rsidP="0050273C">
            <w:proofErr w:type="spellStart"/>
            <w:r w:rsidRPr="0050273C">
              <w:t>body.light</w:t>
            </w:r>
            <w:proofErr w:type="spellEnd"/>
            <w:r w:rsidRPr="0050273C">
              <w:t xml:space="preserve"> {</w:t>
            </w:r>
          </w:p>
          <w:p w14:paraId="21E58E0E" w14:textId="77777777" w:rsidR="0050273C" w:rsidRPr="0050273C" w:rsidRDefault="0050273C" w:rsidP="0050273C">
            <w:r w:rsidRPr="0050273C">
              <w:t xml:space="preserve">  background-image: linear-gradient(to bottom right, #413dc2, #7d1bc7, #e00963);</w:t>
            </w:r>
          </w:p>
          <w:p w14:paraId="7E877969" w14:textId="77777777" w:rsidR="0050273C" w:rsidRPr="0050273C" w:rsidRDefault="0050273C" w:rsidP="0050273C">
            <w:r w:rsidRPr="0050273C">
              <w:t xml:space="preserve">  color: #000000;</w:t>
            </w:r>
          </w:p>
          <w:p w14:paraId="2E49B88B" w14:textId="77777777" w:rsidR="0050273C" w:rsidRPr="0050273C" w:rsidRDefault="0050273C" w:rsidP="0050273C">
            <w:r w:rsidRPr="0050273C">
              <w:t xml:space="preserve">  /* light gradient */</w:t>
            </w:r>
          </w:p>
          <w:p w14:paraId="5D3968A9" w14:textId="77777777" w:rsidR="0050273C" w:rsidRPr="0050273C" w:rsidRDefault="0050273C" w:rsidP="0050273C">
            <w:r w:rsidRPr="0050273C">
              <w:t>}</w:t>
            </w:r>
          </w:p>
          <w:p w14:paraId="7E711620" w14:textId="77777777" w:rsidR="0050273C" w:rsidRPr="0050273C" w:rsidRDefault="0050273C" w:rsidP="0050273C"/>
          <w:p w14:paraId="536AB7B2" w14:textId="77777777" w:rsidR="0050273C" w:rsidRPr="0050273C" w:rsidRDefault="0050273C" w:rsidP="0050273C">
            <w:proofErr w:type="spellStart"/>
            <w:r w:rsidRPr="0050273C">
              <w:t>body.dark</w:t>
            </w:r>
            <w:proofErr w:type="spellEnd"/>
            <w:r w:rsidRPr="0050273C">
              <w:t xml:space="preserve"> {</w:t>
            </w:r>
          </w:p>
          <w:p w14:paraId="4015FB0F" w14:textId="77777777" w:rsidR="0050273C" w:rsidRPr="0050273C" w:rsidRDefault="0050273C" w:rsidP="0050273C">
            <w:r w:rsidRPr="0050273C">
              <w:t xml:space="preserve">  background-image: linear-gradient(to bottom right, #000000, #ffffff);</w:t>
            </w:r>
          </w:p>
          <w:p w14:paraId="264D4EA9" w14:textId="77777777" w:rsidR="0050273C" w:rsidRPr="0050273C" w:rsidRDefault="0050273C" w:rsidP="0050273C">
            <w:r w:rsidRPr="0050273C">
              <w:t xml:space="preserve">  color: #ffffff;</w:t>
            </w:r>
          </w:p>
          <w:p w14:paraId="7ECF658F" w14:textId="77777777" w:rsidR="0050273C" w:rsidRPr="0050273C" w:rsidRDefault="0050273C" w:rsidP="0050273C">
            <w:r w:rsidRPr="0050273C">
              <w:t xml:space="preserve">  /* dark gradient */</w:t>
            </w:r>
          </w:p>
          <w:p w14:paraId="7FA354F5" w14:textId="24DF5E49" w:rsidR="0050273C" w:rsidRDefault="0050273C" w:rsidP="0050273C">
            <w:r w:rsidRPr="0050273C">
              <w:t>}</w:t>
            </w:r>
          </w:p>
          <w:p w14:paraId="76EC7D53" w14:textId="77777777" w:rsidR="0050273C" w:rsidRPr="0050273C" w:rsidRDefault="0050273C" w:rsidP="0050273C"/>
          <w:p w14:paraId="37FF386F" w14:textId="77777777" w:rsidR="0050273C" w:rsidRPr="0050273C" w:rsidRDefault="0050273C" w:rsidP="0050273C">
            <w:r w:rsidRPr="0050273C">
              <w:t>.particle {</w:t>
            </w:r>
          </w:p>
          <w:p w14:paraId="5524D6DC" w14:textId="77777777" w:rsidR="0050273C" w:rsidRPr="0050273C" w:rsidRDefault="0050273C" w:rsidP="0050273C">
            <w:r w:rsidRPr="0050273C">
              <w:t xml:space="preserve">  border-radius: 50%;</w:t>
            </w:r>
          </w:p>
          <w:p w14:paraId="01539C47" w14:textId="77777777" w:rsidR="0050273C" w:rsidRPr="0050273C" w:rsidRDefault="0050273C" w:rsidP="0050273C">
            <w:r w:rsidRPr="0050273C">
              <w:t xml:space="preserve">  position: absolute;</w:t>
            </w:r>
          </w:p>
          <w:p w14:paraId="7F9F07E9" w14:textId="77777777" w:rsidR="0050273C" w:rsidRPr="0050273C" w:rsidRDefault="0050273C" w:rsidP="0050273C">
            <w:r w:rsidRPr="0050273C">
              <w:t xml:space="preserve">  transition: background-color 0.7s ease;</w:t>
            </w:r>
          </w:p>
          <w:p w14:paraId="12FF77B9" w14:textId="77777777" w:rsidR="0050273C" w:rsidRPr="0050273C" w:rsidRDefault="0050273C" w:rsidP="0050273C">
            <w:r w:rsidRPr="0050273C">
              <w:t xml:space="preserve">  /* smooth color change */</w:t>
            </w:r>
          </w:p>
          <w:p w14:paraId="2C0E5CC8" w14:textId="6DA0BFCF" w:rsidR="00233617" w:rsidRDefault="0050273C" w:rsidP="0050273C">
            <w:r w:rsidRPr="0050273C">
              <w:t>}</w:t>
            </w:r>
          </w:p>
        </w:tc>
      </w:tr>
      <w:tr w:rsidR="00233617" w14:paraId="78BB4BA7" w14:textId="77777777" w:rsidTr="0050273C">
        <w:tc>
          <w:tcPr>
            <w:tcW w:w="112" w:type="pct"/>
          </w:tcPr>
          <w:p w14:paraId="470FEC78" w14:textId="6B05AF13" w:rsidR="00233617" w:rsidRDefault="0050273C">
            <w:r>
              <w:t>13</w:t>
            </w:r>
          </w:p>
        </w:tc>
        <w:tc>
          <w:tcPr>
            <w:tcW w:w="2169" w:type="pct"/>
          </w:tcPr>
          <w:p w14:paraId="29238A49" w14:textId="520DFAB1" w:rsidR="00233617" w:rsidRDefault="0050273C">
            <w:r>
              <w:t xml:space="preserve">For adding custom color in </w:t>
            </w:r>
            <w:proofErr w:type="spellStart"/>
            <w:r>
              <w:t>App.jsx</w:t>
            </w:r>
            <w:proofErr w:type="spellEnd"/>
          </w:p>
        </w:tc>
        <w:tc>
          <w:tcPr>
            <w:tcW w:w="2719" w:type="pct"/>
          </w:tcPr>
          <w:p w14:paraId="1C4128F4" w14:textId="77777777" w:rsidR="0050273C" w:rsidRDefault="0050273C" w:rsidP="0050273C">
            <w:r>
              <w:t xml:space="preserve">const theme = </w:t>
            </w:r>
            <w:proofErr w:type="spellStart"/>
            <w:r>
              <w:t>createTheme</w:t>
            </w:r>
            <w:proofErr w:type="spellEnd"/>
            <w:r>
              <w:t>({</w:t>
            </w:r>
          </w:p>
          <w:p w14:paraId="0ACCD44A" w14:textId="77777777" w:rsidR="0050273C" w:rsidRDefault="0050273C" w:rsidP="0050273C">
            <w:r>
              <w:t xml:space="preserve">  palette: {</w:t>
            </w:r>
          </w:p>
          <w:p w14:paraId="6EF8BE79" w14:textId="77777777" w:rsidR="0050273C" w:rsidRDefault="0050273C" w:rsidP="0050273C">
            <w:r>
              <w:t xml:space="preserve">    mode,</w:t>
            </w:r>
          </w:p>
          <w:p w14:paraId="57B00C82" w14:textId="77777777" w:rsidR="0050273C" w:rsidRDefault="0050273C" w:rsidP="0050273C">
            <w:r>
              <w:t xml:space="preserve">    primary: {</w:t>
            </w:r>
          </w:p>
          <w:p w14:paraId="17DCCE71" w14:textId="77777777" w:rsidR="0050273C" w:rsidRDefault="0050273C" w:rsidP="0050273C">
            <w:r>
              <w:t xml:space="preserve">      main: mode === "light" ? "#1976d2" : "#90caf9",</w:t>
            </w:r>
          </w:p>
          <w:p w14:paraId="0CE87828" w14:textId="77777777" w:rsidR="0050273C" w:rsidRDefault="0050273C" w:rsidP="0050273C">
            <w:r>
              <w:t xml:space="preserve">    },</w:t>
            </w:r>
          </w:p>
          <w:p w14:paraId="4D56455C" w14:textId="77777777" w:rsidR="0050273C" w:rsidRDefault="0050273C" w:rsidP="0050273C">
            <w:r>
              <w:t xml:space="preserve">    background: {</w:t>
            </w:r>
          </w:p>
          <w:p w14:paraId="01AFC86C" w14:textId="77777777" w:rsidR="0050273C" w:rsidRDefault="0050273C" w:rsidP="0050273C">
            <w:r>
              <w:t xml:space="preserve">      default: mode === "light" ? "#</w:t>
            </w:r>
            <w:proofErr w:type="spellStart"/>
            <w:r>
              <w:t>ffffff</w:t>
            </w:r>
            <w:proofErr w:type="spellEnd"/>
            <w:r>
              <w:t>" : "#121212",</w:t>
            </w:r>
          </w:p>
          <w:p w14:paraId="4FA87D39" w14:textId="77777777" w:rsidR="0050273C" w:rsidRDefault="0050273C" w:rsidP="0050273C">
            <w:r>
              <w:t xml:space="preserve">      paper: mode === "light" ? "#f4f4f4" : "#1d1d1d",</w:t>
            </w:r>
          </w:p>
          <w:p w14:paraId="0DD8D113" w14:textId="77777777" w:rsidR="0050273C" w:rsidRDefault="0050273C" w:rsidP="0050273C">
            <w:r>
              <w:t xml:space="preserve">    },</w:t>
            </w:r>
          </w:p>
          <w:p w14:paraId="51D97675" w14:textId="77777777" w:rsidR="0050273C" w:rsidRDefault="0050273C" w:rsidP="0050273C">
            <w:r>
              <w:t xml:space="preserve">  },</w:t>
            </w:r>
          </w:p>
          <w:p w14:paraId="75B5A0CE" w14:textId="77777777" w:rsidR="00233617" w:rsidRDefault="0050273C" w:rsidP="0050273C">
            <w:r>
              <w:t>});</w:t>
            </w:r>
          </w:p>
          <w:p w14:paraId="5D633084" w14:textId="77777777" w:rsidR="0050273C" w:rsidRDefault="0050273C" w:rsidP="0050273C"/>
          <w:p w14:paraId="06286550" w14:textId="77777777" w:rsidR="0050273C" w:rsidRDefault="0050273C" w:rsidP="0050273C">
            <w:r>
              <w:t>Then use in your button or div</w:t>
            </w:r>
            <w:r>
              <w:br/>
            </w:r>
            <w:r>
              <w:br/>
            </w:r>
            <w:proofErr w:type="spellStart"/>
            <w:r>
              <w:t>bgcolor</w:t>
            </w:r>
            <w:proofErr w:type="spellEnd"/>
            <w:r>
              <w:t>: "</w:t>
            </w:r>
            <w:proofErr w:type="spellStart"/>
            <w:r>
              <w:t>background.default</w:t>
            </w:r>
            <w:proofErr w:type="spellEnd"/>
            <w:r>
              <w:t xml:space="preserve">", // refers to </w:t>
            </w:r>
            <w:proofErr w:type="spellStart"/>
            <w:r>
              <w:t>theme.palette.background.default</w:t>
            </w:r>
            <w:proofErr w:type="spellEnd"/>
          </w:p>
          <w:p w14:paraId="00B9B8EE" w14:textId="2AB21068" w:rsidR="0050273C" w:rsidRDefault="0050273C" w:rsidP="0050273C">
            <w:r>
              <w:t>color: "</w:t>
            </w:r>
            <w:proofErr w:type="spellStart"/>
            <w:r>
              <w:t>text.primary</w:t>
            </w:r>
            <w:proofErr w:type="spellEnd"/>
            <w:r>
              <w:t>",</w:t>
            </w:r>
          </w:p>
          <w:p w14:paraId="209EA556" w14:textId="77777777" w:rsidR="0050273C" w:rsidRDefault="0050273C" w:rsidP="0050273C"/>
          <w:p w14:paraId="7479D567" w14:textId="77777777" w:rsidR="0050273C" w:rsidRDefault="0050273C" w:rsidP="0050273C">
            <w:r>
              <w:t xml:space="preserve">Or </w:t>
            </w:r>
          </w:p>
          <w:p w14:paraId="7D693AAE" w14:textId="77777777" w:rsidR="0050273C" w:rsidRDefault="0050273C" w:rsidP="0050273C"/>
          <w:p w14:paraId="48FD10F5" w14:textId="77777777" w:rsidR="0050273C" w:rsidRDefault="0050273C" w:rsidP="0050273C">
            <w:proofErr w:type="spellStart"/>
            <w:r>
              <w:t>bgcolor</w:t>
            </w:r>
            <w:proofErr w:type="spellEnd"/>
            <w:r>
              <w:t xml:space="preserve">: (theme) =&gt; </w:t>
            </w:r>
            <w:proofErr w:type="spellStart"/>
            <w:r>
              <w:t>theme.palette.background.default</w:t>
            </w:r>
            <w:proofErr w:type="spellEnd"/>
            <w:r>
              <w:t>,</w:t>
            </w:r>
          </w:p>
          <w:p w14:paraId="2F807407" w14:textId="77777777" w:rsidR="0050273C" w:rsidRDefault="0050273C" w:rsidP="0050273C">
            <w:r>
              <w:t xml:space="preserve">    color: (theme) =&gt; </w:t>
            </w:r>
            <w:proofErr w:type="spellStart"/>
            <w:r>
              <w:t>theme.palette.text.primary</w:t>
            </w:r>
            <w:proofErr w:type="spellEnd"/>
          </w:p>
          <w:p w14:paraId="537CE072" w14:textId="65853464" w:rsidR="0050273C" w:rsidRDefault="0050273C" w:rsidP="0050273C"/>
        </w:tc>
      </w:tr>
      <w:tr w:rsidR="00233617" w14:paraId="480A45E1" w14:textId="77777777" w:rsidTr="0050273C">
        <w:tc>
          <w:tcPr>
            <w:tcW w:w="112" w:type="pct"/>
          </w:tcPr>
          <w:p w14:paraId="2B93CB03" w14:textId="5B02FD0D" w:rsidR="00233617" w:rsidRDefault="00086988">
            <w:r>
              <w:lastRenderedPageBreak/>
              <w:t>14</w:t>
            </w:r>
          </w:p>
        </w:tc>
        <w:tc>
          <w:tcPr>
            <w:tcW w:w="2169" w:type="pct"/>
          </w:tcPr>
          <w:p w14:paraId="4452487E" w14:textId="56F2D481" w:rsidR="00233617" w:rsidRDefault="00086988">
            <w:r>
              <w:t xml:space="preserve">If you want smooth animation for background body color you can do to background-color not background-image because it don’t support transition for </w:t>
            </w:r>
            <w:proofErr w:type="spellStart"/>
            <w:r>
              <w:t>bkgd</w:t>
            </w:r>
            <w:proofErr w:type="spellEnd"/>
            <w:r>
              <w:t xml:space="preserve"> image</w:t>
            </w:r>
          </w:p>
        </w:tc>
        <w:tc>
          <w:tcPr>
            <w:tcW w:w="2719" w:type="pct"/>
          </w:tcPr>
          <w:p w14:paraId="23B3E94F" w14:textId="0A281F86" w:rsidR="00233617" w:rsidRDefault="00086988" w:rsidP="00EF2E20">
            <w:r>
              <w:t xml:space="preserve">You can add Transition: </w:t>
            </w:r>
            <w:proofErr w:type="spellStart"/>
            <w:r>
              <w:t>backgroundColor</w:t>
            </w:r>
            <w:proofErr w:type="spellEnd"/>
            <w:r>
              <w:t xml:space="preserve"> 30s at-ease;</w:t>
            </w:r>
          </w:p>
        </w:tc>
      </w:tr>
    </w:tbl>
    <w:p w14:paraId="61C00748" w14:textId="77777777" w:rsidR="00EF2E20" w:rsidRDefault="00EF2E20"/>
    <w:sectPr w:rsidR="00EF2E20" w:rsidSect="00EF2E20">
      <w:pgSz w:w="16838" w:h="23811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E20"/>
    <w:rsid w:val="00086988"/>
    <w:rsid w:val="00124BD6"/>
    <w:rsid w:val="00233617"/>
    <w:rsid w:val="0050273C"/>
    <w:rsid w:val="006203D9"/>
    <w:rsid w:val="00EF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576F2"/>
  <w15:chartTrackingRefBased/>
  <w15:docId w15:val="{F3ECA447-74C5-4216-BB68-AB9396BD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73C"/>
  </w:style>
  <w:style w:type="paragraph" w:styleId="Heading1">
    <w:name w:val="heading 1"/>
    <w:basedOn w:val="Normal"/>
    <w:next w:val="Normal"/>
    <w:link w:val="Heading1Char"/>
    <w:uiPriority w:val="9"/>
    <w:qFormat/>
    <w:rsid w:val="00EF2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E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2E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1013</Words>
  <Characters>5779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RobinhoOdX</dc:creator>
  <cp:keywords/>
  <dc:description/>
  <cp:lastModifiedBy>RobinhoOdX</cp:lastModifiedBy>
  <cp:revision>2</cp:revision>
  <dcterms:created xsi:type="dcterms:W3CDTF">2025-12-12T10:14:00Z</dcterms:created>
  <dcterms:modified xsi:type="dcterms:W3CDTF">2025-12-12T11:03:00Z</dcterms:modified>
</cp:coreProperties>
</file>