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2645" w14:textId="1BB96389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bookmarkStart w:id="0" w:name="_top"/>
      <w:bookmarkEnd w:id="0"/>
      <w:r w:rsidRPr="007856AD">
        <w:rPr>
          <w:rFonts w:ascii="HY헤드라인M" w:eastAsia="HY헤드라인M"/>
          <w:sz w:val="40"/>
        </w:rPr>
        <w:t>20</w:t>
      </w:r>
      <w:r w:rsidR="00A611C6">
        <w:rPr>
          <w:rFonts w:ascii="HY헤드라인M" w:eastAsia="HY헤드라인M"/>
          <w:sz w:val="40"/>
        </w:rPr>
        <w:t>22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A611C6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>학기 기말시험(과제물)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95D624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C81726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F2CC23A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241878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CB6E91" w14:textId="1B12F341" w:rsidR="00DF1B29" w:rsidRDefault="003E0F90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통계패키지</w:t>
            </w:r>
          </w:p>
        </w:tc>
      </w:tr>
      <w:tr w:rsidR="00DF1B29" w14:paraId="78C60EB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903813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C41B86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760CFBA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80DE98F" w14:textId="6212F4AF" w:rsidR="00DF1B29" w:rsidRDefault="003E0F90">
            <w:pPr>
              <w:pStyle w:val="a3"/>
              <w:rPr>
                <w:rFonts w:ascii="맑은 고딕" w:eastAsia="맑은 고딕"/>
                <w:sz w:val="24"/>
              </w:rPr>
            </w:pPr>
            <w:r w:rsidRPr="003E0F90">
              <w:rPr>
                <w:rFonts w:ascii="맑은 고딕" w:eastAsia="맑은 고딕"/>
                <w:sz w:val="24"/>
              </w:rPr>
              <w:t>202135-368864</w:t>
            </w:r>
          </w:p>
        </w:tc>
      </w:tr>
      <w:tr w:rsidR="00DF1B29" w14:paraId="620938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12FF878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5BFA06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B937745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5369A8" w14:textId="07BD22C8" w:rsidR="00DF1B29" w:rsidRDefault="003E0F90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홍원표</w:t>
            </w:r>
          </w:p>
        </w:tc>
      </w:tr>
      <w:tr w:rsidR="00DF1B29" w14:paraId="39BE8D4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6D62550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062310D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08209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896398" w14:textId="209657B7" w:rsidR="00DF1B29" w:rsidRDefault="003E0F90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</w:t>
            </w:r>
            <w:r>
              <w:rPr>
                <w:rFonts w:ascii="맑은 고딕" w:eastAsia="맑은 고딕"/>
                <w:sz w:val="24"/>
              </w:rPr>
              <w:t>10-5343-4341</w:t>
            </w:r>
          </w:p>
        </w:tc>
      </w:tr>
    </w:tbl>
    <w:p w14:paraId="5E3E5BBE" w14:textId="08129508" w:rsidR="00DF1B29" w:rsidRDefault="007856AD" w:rsidP="007856AD">
      <w:pPr>
        <w:pStyle w:val="a3"/>
        <w:rPr>
          <w:rFonts w:hint="eastAsia"/>
        </w:rPr>
      </w:pPr>
      <w:r>
        <w:rPr>
          <w:rFonts w:ascii="맑은 고딕"/>
          <w:spacing w:val="-5"/>
          <w:sz w:val="24"/>
        </w:rPr>
        <w:t xml:space="preserve"> </w:t>
      </w:r>
    </w:p>
    <w:p w14:paraId="19527366" w14:textId="77777777" w:rsidR="00DF1B29" w:rsidRDefault="007856AD">
      <w:pPr>
        <w:pStyle w:val="a3"/>
        <w:spacing w:line="240" w:lineRule="auto"/>
      </w:pP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0EE994EC" w14:textId="5DA7A4E3" w:rsidR="003E0F90" w:rsidRPr="003E0F90" w:rsidRDefault="007856AD" w:rsidP="003E0F90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 xml:space="preserve">- 이하 작성  </w:t>
      </w:r>
    </w:p>
    <w:p w14:paraId="3202DF07" w14:textId="77777777" w:rsidR="003E0F90" w:rsidRPr="003E0F90" w:rsidRDefault="003E0F90" w:rsidP="003E0F90">
      <w:pPr>
        <w:spacing w:before="60" w:after="0" w:line="384" w:lineRule="auto"/>
        <w:ind w:left="200" w:right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1. (25점) 다음을 </w:t>
      </w:r>
      <w:proofErr w:type="gramStart"/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SAS 를</w:t>
      </w:r>
      <w:proofErr w:type="gramEnd"/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이용하여 </w:t>
      </w:r>
      <w:proofErr w:type="spellStart"/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작성하시오</w:t>
      </w:r>
      <w:proofErr w:type="spellEnd"/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.</w:t>
      </w:r>
    </w:p>
    <w:p w14:paraId="3332D959" w14:textId="77777777" w:rsidR="003E0F90" w:rsidRPr="003E0F90" w:rsidRDefault="003E0F90" w:rsidP="003E0F90">
      <w:pPr>
        <w:spacing w:before="60" w:after="0" w:line="384" w:lineRule="auto"/>
        <w:ind w:left="200" w:right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1) 교재 5장 연습문제(p.208) 2, 10번</w:t>
      </w:r>
    </w:p>
    <w:p w14:paraId="40C901F3" w14:textId="77777777" w:rsidR="003E0F90" w:rsidRPr="003E0F90" w:rsidRDefault="003E0F90" w:rsidP="003E0F90">
      <w:pPr>
        <w:spacing w:before="60" w:after="0" w:line="384" w:lineRule="auto"/>
        <w:ind w:left="200" w:right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2) 교재 6장 연습문제(p.235) 3번, 5번</w:t>
      </w:r>
    </w:p>
    <w:p w14:paraId="7A5CA037" w14:textId="77777777" w:rsidR="003E0F90" w:rsidRPr="003E0F90" w:rsidRDefault="003E0F90" w:rsidP="003E0F90">
      <w:pPr>
        <w:spacing w:before="60" w:after="0" w:line="384" w:lineRule="auto"/>
        <w:ind w:left="200" w:right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3) 교재 7장 연습문제(p.277) 6번</w:t>
      </w:r>
    </w:p>
    <w:p w14:paraId="4E7B4F1F" w14:textId="77777777" w:rsidR="003E0F90" w:rsidRPr="003E0F90" w:rsidRDefault="003E0F90" w:rsidP="003E0F90">
      <w:pPr>
        <w:spacing w:before="60" w:after="0" w:line="384" w:lineRule="auto"/>
        <w:ind w:left="200" w:right="20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</w:p>
    <w:p w14:paraId="6B973CE3" w14:textId="77777777" w:rsidR="003E0F90" w:rsidRPr="003E0F90" w:rsidRDefault="003E0F90" w:rsidP="003E0F90">
      <w:pPr>
        <w:spacing w:before="60" w:after="0" w:line="384" w:lineRule="auto"/>
        <w:ind w:left="200" w:right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2. (25점) 다음을 </w:t>
      </w:r>
      <w:proofErr w:type="gramStart"/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SPSS 를</w:t>
      </w:r>
      <w:proofErr w:type="gramEnd"/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이용하여 </w:t>
      </w:r>
      <w:proofErr w:type="spellStart"/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작성하시오</w:t>
      </w:r>
      <w:proofErr w:type="spellEnd"/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.</w:t>
      </w:r>
    </w:p>
    <w:p w14:paraId="2407CE7F" w14:textId="77777777" w:rsidR="003E0F90" w:rsidRPr="003E0F90" w:rsidRDefault="003E0F90" w:rsidP="003E0F90">
      <w:pPr>
        <w:spacing w:before="60" w:after="0" w:line="384" w:lineRule="auto"/>
        <w:ind w:left="200" w:right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1) 교재 7장 연습문제(p.277) 3번</w:t>
      </w:r>
    </w:p>
    <w:p w14:paraId="5A89A5B1" w14:textId="77777777" w:rsidR="003E0F90" w:rsidRPr="003E0F90" w:rsidRDefault="003E0F90" w:rsidP="003E0F90">
      <w:pPr>
        <w:spacing w:before="60" w:after="0" w:line="384" w:lineRule="auto"/>
        <w:ind w:left="200" w:right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E0F9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2) 교재 8장 연습문제(p.305) 1번, 8번</w:t>
      </w:r>
    </w:p>
    <w:p w14:paraId="55F34D4F" w14:textId="2332A4D8" w:rsidR="003E0F90" w:rsidRPr="003E0F90" w:rsidRDefault="003E0F90" w:rsidP="003E0F90">
      <w:pPr>
        <w:pStyle w:val="a3"/>
      </w:pPr>
      <w:r w:rsidRPr="003E0F90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2) 교재 9장 연습문제(p.339) 1번, 6번 </w:t>
      </w:r>
    </w:p>
    <w:sectPr w:rsidR="003E0F90" w:rsidRPr="003E0F9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992246670">
    <w:abstractNumId w:val="1"/>
  </w:num>
  <w:num w:numId="2" w16cid:durableId="876042431">
    <w:abstractNumId w:val="2"/>
  </w:num>
  <w:num w:numId="3" w16cid:durableId="1261376745">
    <w:abstractNumId w:val="0"/>
  </w:num>
  <w:num w:numId="4" w16cid:durableId="722407748">
    <w:abstractNumId w:val="4"/>
  </w:num>
  <w:num w:numId="5" w16cid:durableId="1713116902">
    <w:abstractNumId w:val="3"/>
  </w:num>
  <w:num w:numId="6" w16cid:durableId="2146073888">
    <w:abstractNumId w:val="6"/>
  </w:num>
  <w:num w:numId="7" w16cid:durableId="997148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3E0F90"/>
    <w:rsid w:val="007856AD"/>
    <w:rsid w:val="00A611C6"/>
    <w:rsid w:val="00DF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1C5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qyi</cp:lastModifiedBy>
  <cp:revision>2</cp:revision>
  <dcterms:created xsi:type="dcterms:W3CDTF">2022-05-20T21:07:00Z</dcterms:created>
  <dcterms:modified xsi:type="dcterms:W3CDTF">2022-05-20T21:07:00Z</dcterms:modified>
  <cp:version>0501.0001.01</cp:version>
</cp:coreProperties>
</file>