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28157372"/>
        <w:docPartObj>
          <w:docPartGallery w:val="Cover Pages"/>
          <w:docPartUnique/>
        </w:docPartObj>
      </w:sdtPr>
      <w:sdtContent>
        <w:p w14:paraId="64E03CF9" w14:textId="495F6F94" w:rsidR="00D847CC" w:rsidRDefault="00D847C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98FFCBE" wp14:editId="73DFC82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2921144" w14:textId="0C51EAB2" w:rsidR="00D847CC" w:rsidRDefault="00D847CC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Jamie Robinson (08001072)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8FFCB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9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12921144" w14:textId="0C51EAB2" w:rsidR="00D847CC" w:rsidRDefault="00D847CC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Jamie Robinson (08001072)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B0E9D24" wp14:editId="2AAF5C9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19851E" w14:textId="77777777" w:rsidR="00D847CC" w:rsidRDefault="00D847CC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B0E9D24" id="Rectangle 80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7519851E" w14:textId="77777777" w:rsidR="00D847CC" w:rsidRDefault="00D847C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80306D" wp14:editId="64CE8D1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A5D106" w14:textId="77777777" w:rsidR="00D847CC" w:rsidRDefault="00D847C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480306D" id="Rectangle 81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0BA5D106" w14:textId="77777777" w:rsidR="00D847CC" w:rsidRDefault="00D847C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[Draw your reader in with an engaging abstract. It is typically a short summary of the document. When you’re ready to add your content, just click here and start typing.]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071D0B" wp14:editId="22F2149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34D13CB" id="Rectangle 82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C0D171C" wp14:editId="5D3C6BB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ABBFF3A" id="Rectangle 8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FDC79D" wp14:editId="2FDFB45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5391675" w14:textId="77777777" w:rsidR="00D847CC" w:rsidRDefault="00D847CC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[Document 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A1F7420" w14:textId="77777777" w:rsidR="00D847CC" w:rsidRDefault="00D847CC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71FDC79D" id="Text Box 84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5391675" w14:textId="77777777" w:rsidR="00D847CC" w:rsidRDefault="00D847CC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[Document title]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A1F7420" w14:textId="77777777" w:rsidR="00D847CC" w:rsidRDefault="00D847CC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4231B98" w14:textId="3416536F" w:rsidR="00D847CC" w:rsidRDefault="00D847CC">
          <w:r>
            <w:br w:type="page"/>
          </w:r>
        </w:p>
      </w:sdtContent>
    </w:sdt>
    <w:p w14:paraId="61F2CB74" w14:textId="58E0F1F2" w:rsidR="00D847CC" w:rsidRDefault="00D847CC" w:rsidP="00D847CC">
      <w:pPr>
        <w:pStyle w:val="Heading1"/>
      </w:pPr>
      <w:bookmarkStart w:id="0" w:name="_Toc136460193"/>
      <w:r>
        <w:lastRenderedPageBreak/>
        <w:t>Executive Summary</w:t>
      </w:r>
      <w:bookmarkEnd w:id="0"/>
    </w:p>
    <w:p w14:paraId="0354461F" w14:textId="77777777" w:rsidR="00D847CC" w:rsidRDefault="00D847CC">
      <w:r>
        <w:br w:type="page"/>
      </w:r>
    </w:p>
    <w:sdt>
      <w:sdtPr>
        <w:id w:val="16153226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NZ"/>
          <w14:ligatures w14:val="standardContextual"/>
        </w:rPr>
      </w:sdtEndPr>
      <w:sdtContent>
        <w:p w14:paraId="5FEB8438" w14:textId="0FB50F98" w:rsidR="00D847CC" w:rsidRDefault="00D847CC">
          <w:pPr>
            <w:pStyle w:val="TOCHeading"/>
          </w:pPr>
          <w:r>
            <w:t>Contents</w:t>
          </w:r>
        </w:p>
        <w:p w14:paraId="669FA23E" w14:textId="080DA248" w:rsidR="00411A8D" w:rsidRDefault="00D847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460193" w:history="1">
            <w:r w:rsidR="00411A8D" w:rsidRPr="00D36C8D">
              <w:rPr>
                <w:rStyle w:val="Hyperlink"/>
                <w:noProof/>
              </w:rPr>
              <w:t>Executive Summary</w:t>
            </w:r>
            <w:r w:rsidR="00411A8D">
              <w:rPr>
                <w:noProof/>
                <w:webHidden/>
              </w:rPr>
              <w:tab/>
            </w:r>
            <w:r w:rsidR="00411A8D">
              <w:rPr>
                <w:noProof/>
                <w:webHidden/>
              </w:rPr>
              <w:fldChar w:fldCharType="begin"/>
            </w:r>
            <w:r w:rsidR="00411A8D">
              <w:rPr>
                <w:noProof/>
                <w:webHidden/>
              </w:rPr>
              <w:instrText xml:space="preserve"> PAGEREF _Toc136460193 \h </w:instrText>
            </w:r>
            <w:r w:rsidR="00411A8D">
              <w:rPr>
                <w:noProof/>
                <w:webHidden/>
              </w:rPr>
            </w:r>
            <w:r w:rsidR="00411A8D">
              <w:rPr>
                <w:noProof/>
                <w:webHidden/>
              </w:rPr>
              <w:fldChar w:fldCharType="separate"/>
            </w:r>
            <w:r w:rsidR="00411A8D">
              <w:rPr>
                <w:noProof/>
                <w:webHidden/>
              </w:rPr>
              <w:t>i</w:t>
            </w:r>
            <w:r w:rsidR="00411A8D">
              <w:rPr>
                <w:noProof/>
                <w:webHidden/>
              </w:rPr>
              <w:fldChar w:fldCharType="end"/>
            </w:r>
          </w:hyperlink>
        </w:p>
        <w:p w14:paraId="15200D6D" w14:textId="41B6C690" w:rsidR="00411A8D" w:rsidRDefault="00411A8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36460194" w:history="1">
            <w:r w:rsidRPr="00D36C8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_Toc136460194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FCD77" w14:textId="7F853CF2" w:rsidR="00411A8D" w:rsidRDefault="00411A8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36460195" w:history="1">
            <w:r w:rsidRPr="00D36C8D">
              <w:rPr>
                <w:rStyle w:val="Hyperlink"/>
                <w:noProof/>
              </w:rPr>
              <w:t>Body of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_Toc136460195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A10EB" w14:textId="57EED186" w:rsidR="00411A8D" w:rsidRDefault="00411A8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36460196" w:history="1">
            <w:r w:rsidRPr="00D36C8D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_Toc136460196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7D42C" w14:textId="45AB6885" w:rsidR="00411A8D" w:rsidRDefault="00411A8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36460197" w:history="1">
            <w:r w:rsidRPr="00D36C8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_Toc136460197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37CCB" w14:textId="44371235" w:rsidR="00411A8D" w:rsidRDefault="00411A8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36460198" w:history="1">
            <w:r w:rsidRPr="00D36C8D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_Toc136460198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C4044" w14:textId="4347454C" w:rsidR="00D847CC" w:rsidRDefault="00D847CC">
          <w:r>
            <w:rPr>
              <w:b/>
              <w:bCs/>
              <w:noProof/>
            </w:rPr>
            <w:fldChar w:fldCharType="end"/>
          </w:r>
        </w:p>
      </w:sdtContent>
    </w:sdt>
    <w:p w14:paraId="3144A06D" w14:textId="5C756CCD" w:rsidR="00D847CC" w:rsidRDefault="00D847CC"/>
    <w:p w14:paraId="1FDBDAC1" w14:textId="77777777" w:rsidR="00D847CC" w:rsidRDefault="00D847CC">
      <w:r>
        <w:br w:type="page"/>
      </w:r>
    </w:p>
    <w:p w14:paraId="2F034EAF" w14:textId="77777777" w:rsidR="00411A8D" w:rsidRDefault="00411A8D" w:rsidP="00D847CC">
      <w:pPr>
        <w:pStyle w:val="Heading1"/>
        <w:sectPr w:rsidR="00411A8D" w:rsidSect="00411A8D">
          <w:footerReference w:type="default" r:id="rId6"/>
          <w:footerReference w:type="first" r:id="rId7"/>
          <w:pgSz w:w="11906" w:h="16838"/>
          <w:pgMar w:top="1440" w:right="1440" w:bottom="1440" w:left="1440" w:header="708" w:footer="708" w:gutter="0"/>
          <w:pgNumType w:fmt="lowerRoman" w:start="0"/>
          <w:cols w:space="708"/>
          <w:titlePg/>
          <w:docGrid w:linePitch="360"/>
        </w:sectPr>
      </w:pPr>
    </w:p>
    <w:p w14:paraId="1236D426" w14:textId="49071026" w:rsidR="00D847CC" w:rsidRDefault="00D847CC" w:rsidP="00D847CC">
      <w:pPr>
        <w:pStyle w:val="Heading1"/>
      </w:pPr>
      <w:bookmarkStart w:id="1" w:name="_Toc136460194"/>
      <w:r>
        <w:lastRenderedPageBreak/>
        <w:t>In</w:t>
      </w:r>
      <w:r w:rsidR="00411A8D">
        <w:t>troduction</w:t>
      </w:r>
      <w:bookmarkEnd w:id="1"/>
    </w:p>
    <w:p w14:paraId="51159543" w14:textId="67AA515F" w:rsidR="00D847CC" w:rsidRDefault="00D847CC">
      <w:r>
        <w:br w:type="page"/>
      </w:r>
    </w:p>
    <w:p w14:paraId="2013438A" w14:textId="1A567C1E" w:rsidR="00411A8D" w:rsidRDefault="00411A8D" w:rsidP="00411A8D">
      <w:pPr>
        <w:pStyle w:val="Heading1"/>
      </w:pPr>
      <w:bookmarkStart w:id="2" w:name="_Toc136460195"/>
      <w:r>
        <w:lastRenderedPageBreak/>
        <w:t>Body of Report</w:t>
      </w:r>
      <w:bookmarkEnd w:id="2"/>
    </w:p>
    <w:p w14:paraId="1E90DAEC" w14:textId="77777777" w:rsidR="00411A8D" w:rsidRDefault="00411A8D">
      <w:r>
        <w:br w:type="page"/>
      </w:r>
    </w:p>
    <w:p w14:paraId="3F8FC591" w14:textId="42364DD0" w:rsidR="00411A8D" w:rsidRDefault="00411A8D" w:rsidP="00411A8D">
      <w:pPr>
        <w:pStyle w:val="Heading1"/>
      </w:pPr>
      <w:bookmarkStart w:id="3" w:name="_Toc136460196"/>
      <w:r>
        <w:lastRenderedPageBreak/>
        <w:t>Conclusion</w:t>
      </w:r>
      <w:bookmarkEnd w:id="3"/>
    </w:p>
    <w:p w14:paraId="12EDB200" w14:textId="77777777" w:rsidR="00411A8D" w:rsidRDefault="00411A8D">
      <w:r>
        <w:br w:type="page"/>
      </w:r>
    </w:p>
    <w:p w14:paraId="37C09DA1" w14:textId="0B34CD6E" w:rsidR="00411A8D" w:rsidRDefault="00411A8D" w:rsidP="00411A8D">
      <w:pPr>
        <w:pStyle w:val="Heading1"/>
      </w:pPr>
      <w:bookmarkStart w:id="4" w:name="_Toc136460197"/>
      <w:r>
        <w:lastRenderedPageBreak/>
        <w:t>References</w:t>
      </w:r>
      <w:bookmarkEnd w:id="4"/>
    </w:p>
    <w:p w14:paraId="7AA3624D" w14:textId="77777777" w:rsidR="00411A8D" w:rsidRDefault="00411A8D">
      <w:r>
        <w:br w:type="page"/>
      </w:r>
    </w:p>
    <w:p w14:paraId="7886E0EB" w14:textId="77FDCF57" w:rsidR="00CA55A5" w:rsidRDefault="00411A8D" w:rsidP="00411A8D">
      <w:pPr>
        <w:pStyle w:val="Heading1"/>
      </w:pPr>
      <w:bookmarkStart w:id="5" w:name="_Toc136460198"/>
      <w:r>
        <w:lastRenderedPageBreak/>
        <w:t>Appendices</w:t>
      </w:r>
      <w:bookmarkEnd w:id="5"/>
    </w:p>
    <w:sectPr w:rsidR="00CA55A5" w:rsidSect="00411A8D">
      <w:footerReference w:type="first" r:id="rId8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7EB90" w14:textId="77777777" w:rsidR="004006AA" w:rsidRDefault="004006AA" w:rsidP="00D847CC">
      <w:pPr>
        <w:spacing w:after="0" w:line="240" w:lineRule="auto"/>
      </w:pPr>
      <w:r>
        <w:separator/>
      </w:r>
    </w:p>
  </w:endnote>
  <w:endnote w:type="continuationSeparator" w:id="0">
    <w:p w14:paraId="5824F776" w14:textId="77777777" w:rsidR="004006AA" w:rsidRDefault="004006AA" w:rsidP="00D84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1882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4F6E33" w14:textId="565C2ACD" w:rsidR="00411A8D" w:rsidRDefault="00411A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74B2A1" w14:textId="64A1ABD2" w:rsidR="00411A8D" w:rsidRDefault="00411A8D">
    <w:pPr>
      <w:pStyle w:val="Footer"/>
    </w:pPr>
    <w:r>
      <w:t>Jamie Robinson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10963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9C2938" w14:textId="34DE61EB" w:rsidR="00411A8D" w:rsidRDefault="00411A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D89A17" w14:textId="77777777" w:rsidR="00411A8D" w:rsidRDefault="00411A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00529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2244E7" w14:textId="77777777" w:rsidR="00411A8D" w:rsidRDefault="00411A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BA36EC" w14:textId="0A7AE5DA" w:rsidR="00411A8D" w:rsidRDefault="00411A8D">
    <w:pPr>
      <w:pStyle w:val="Footer"/>
    </w:pPr>
    <w:r>
      <w:t>Jamie Robinson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1D36B" w14:textId="77777777" w:rsidR="004006AA" w:rsidRDefault="004006AA" w:rsidP="00D847CC">
      <w:pPr>
        <w:spacing w:after="0" w:line="240" w:lineRule="auto"/>
      </w:pPr>
      <w:r>
        <w:separator/>
      </w:r>
    </w:p>
  </w:footnote>
  <w:footnote w:type="continuationSeparator" w:id="0">
    <w:p w14:paraId="642252F5" w14:textId="77777777" w:rsidR="004006AA" w:rsidRDefault="004006AA" w:rsidP="00D847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CC"/>
    <w:rsid w:val="004006AA"/>
    <w:rsid w:val="00411A8D"/>
    <w:rsid w:val="00CA55A5"/>
    <w:rsid w:val="00D8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F08A0"/>
  <w15:chartTrackingRefBased/>
  <w15:docId w15:val="{F165B9DD-8DFD-4CEC-8FA2-74E749A7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7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847CC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847CC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847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847CC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847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47C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7CC"/>
  </w:style>
  <w:style w:type="paragraph" w:styleId="Footer">
    <w:name w:val="footer"/>
    <w:basedOn w:val="Normal"/>
    <w:link w:val="FooterChar"/>
    <w:uiPriority w:val="99"/>
    <w:unhideWhenUsed/>
    <w:rsid w:val="00D8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Robinson (08001072)</dc:creator>
  <cp:keywords/>
  <dc:description/>
  <cp:lastModifiedBy>Jamie Robinson (08001072)</cp:lastModifiedBy>
  <cp:revision>1</cp:revision>
  <dcterms:created xsi:type="dcterms:W3CDTF">2023-05-31T08:57:00Z</dcterms:created>
  <dcterms:modified xsi:type="dcterms:W3CDTF">2023-05-31T09:17:00Z</dcterms:modified>
</cp:coreProperties>
</file>