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17CD7F" w14:paraId="2C078E63" wp14:noSpellErr="1" wp14:textId="667862FA">
      <w:pPr>
        <w:jc w:val="center"/>
      </w:pPr>
      <w:bookmarkStart w:name="_GoBack" w:id="0"/>
      <w:bookmarkEnd w:id="0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TBD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ITF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OATS API Specification:</w:t>
      </w:r>
    </w:p>
    <w:p w:rsidR="7117CD7F" w:rsidP="7117CD7F" w:rsidRDefault="7117CD7F" w14:noSpellErr="1" w14:paraId="4DB3E0EA" w14:textId="0C4651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HTTP status codes used: 200, 400, 403, 405, else</w:t>
      </w:r>
    </w:p>
    <w:p w:rsidR="09D4ACEE" w:rsidP="09D4ACEE" w:rsidRDefault="09D4ACEE" w14:paraId="045AA034" w14:textId="623561A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Note: when sending "user" key: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dict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containing {"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user_ID","role":"S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P | A |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T","name":"Robin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Kelby</w:t>
      </w:r>
      <w:proofErr w:type="gram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 }</w:t>
      </w:r>
      <w:proofErr w:type="gramEnd"/>
    </w:p>
    <w:p w:rsidR="7117CD7F" w:rsidP="7117CD7F" w:rsidRDefault="7117CD7F" w14:noSpellErr="1" w14:paraId="61B2ACC2" w14:textId="4BC9B2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/professor</w:t>
      </w:r>
    </w:p>
    <w:p w:rsidR="7117CD7F" w:rsidP="7117CD7F" w:rsidRDefault="7117CD7F" w14:noSpellErr="1" w14:paraId="2FFFD6FE" w14:textId="3D7075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 and DELETE</w:t>
      </w:r>
    </w:p>
    <w:p w:rsidR="7117CD7F" w:rsidP="09D4ACEE" w:rsidRDefault="7117CD7F" w14:paraId="62EADA06" w14:textId="03216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profname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:"John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olan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"UID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dolan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788C5680" w14:textId="523FC3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DELETE JSON: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profname</w:t>
      </w:r>
      <w:proofErr w:type="spellEnd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":"John Dolan",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"UID":"</w:t>
      </w:r>
      <w:proofErr w:type="spellStart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dolan</w:t>
      </w:r>
      <w:proofErr w:type="spellEnd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0ED0A455" w14:textId="05316B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09D4ACEE" w:rsidRDefault="7117CD7F" w14:paraId="7E820346" w14:noSpellErr="1" w14:textId="5FB7BBD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prof/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</w:t>
      </w:r>
    </w:p>
    <w:p w:rsidR="7117CD7F" w:rsidP="7117CD7F" w:rsidRDefault="7117CD7F" w14:noSpellErr="1" w14:paraId="08E6A535" w14:textId="2FB07F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 and DELETE</w:t>
      </w:r>
    </w:p>
    <w:p w:rsidR="7117CD7F" w:rsidP="09D4ACEE" w:rsidRDefault="7117CD7F" w14:paraId="176D3DCB" w14:textId="635075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POST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6CE3A20F" w14:textId="734615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DELETE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2D82BD3E" w14:textId="467112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09D4ACEE" w:rsidRDefault="7117CD7F" w14:paraId="412D08EF" w14:noSpellErr="1" w14:textId="7BCE1D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prof/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</w:t>
      </w:r>
    </w:p>
    <w:p w:rsidR="7117CD7F" w:rsidP="7117CD7F" w:rsidRDefault="7117CD7F" w14:noSpellErr="1" w14:paraId="7419D189" w14:textId="67872D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POST, PUT, and DELETE</w:t>
      </w:r>
    </w:p>
    <w:p w:rsidR="7117CD7F" w:rsidP="09D4ACEE" w:rsidRDefault="7117CD7F" w14:paraId="1F75D554" w14:textId="566993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POST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language":"P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ython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caml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C | C++",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"ref_code":"base64 zipped reference code"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59364565" w14:textId="15ACF6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PUT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language":"P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ython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caml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C | C++",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"ref_code":"base64 zipped reference code"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3A170808" w14:textId="73AA4A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DELETE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269C461A" w14:textId="6FA0C6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7117CD7F" w:rsidRDefault="7117CD7F" w14:noSpellErr="1" w14:paraId="126DFE53" w14:textId="697217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/role</w:t>
      </w:r>
    </w:p>
    <w:p w:rsidR="7117CD7F" w:rsidP="7117CD7F" w:rsidRDefault="7117CD7F" w14:noSpellErr="1" w14:paraId="28BB7802" w14:textId="39F141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POST, PUT, and DELETE</w:t>
      </w:r>
    </w:p>
    <w:p w:rsidR="7117CD7F" w:rsidP="09D4ACEE" w:rsidRDefault="7117CD7F" w14:paraId="14C9AFB4" w14:textId="5A4CE6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2E23FC5F" w14:textId="54027C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5B69B8B0" w14:textId="72BE7C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DELETE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291DE19E" w14:textId="7CD6D4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09D4ACEE" w:rsidRDefault="7117CD7F" w14:paraId="0B68A278" w14:noSpellErr="1" w14:textId="47DF87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/user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/test</w:t>
      </w:r>
    </w:p>
    <w:p w:rsidR="7117CD7F" w:rsidP="7117CD7F" w:rsidRDefault="7117CD7F" w14:noSpellErr="1" w14:paraId="17154383" w14:textId="1AE317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 and DELETE</w:t>
      </w:r>
    </w:p>
    <w:p w:rsidR="7117CD7F" w:rsidP="09D4ACEE" w:rsidRDefault="7117CD7F" w14:paraId="56B40BCC" w14:textId="53507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"tes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t_ID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testcase_ID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"prof":"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professor_ID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"privacy":"0 | 1"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test_file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testcase_contents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3940B599" w:rsidRDefault="7117CD7F" w14:paraId="71165AED" w14:textId="049A37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DELETE JSON: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"test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_ID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testcase_ID</w:t>
      </w:r>
      <w:proofErr w:type="spellEnd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"user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"prof":"</w:t>
      </w:r>
      <w:proofErr w:type="spellStart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professor_ID</w:t>
      </w:r>
      <w:proofErr w:type="spellEnd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66BFF014" w14:textId="0131C4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09D4ACEE" w:rsidRDefault="7117CD7F" w14:paraId="0F7CDEE9" w14:textId="757B1E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/user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run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_test</w:t>
      </w:r>
      <w:proofErr w:type="spellEnd"/>
    </w:p>
    <w:p w:rsidR="7117CD7F" w:rsidP="7117CD7F" w:rsidRDefault="7117CD7F" w14:noSpellErr="1" w14:paraId="1A8B3A5A" w14:textId="7A7B4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</w:t>
      </w:r>
    </w:p>
    <w:p w:rsidR="7117CD7F" w:rsidP="09D4ACEE" w:rsidRDefault="7117CD7F" w14:paraId="4ABDE247" w14:textId="271A48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cases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: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[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array of testcase ID's],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"prof":"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professor_ID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</w:p>
    <w:p w:rsidR="7117CD7F" w:rsidP="09D4ACEE" w:rsidRDefault="7117CD7F" w14:paraId="44E0095A" w14:noSpellErr="1" w14:textId="305D20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"code":"base64 zipped submission"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3940B599" w:rsidRDefault="7117CD7F" w14:paraId="3EB06614" w14:noSpellErr="1" w14:textId="233A67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Return JSON: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 xml:space="preserve"> (need to discuss with client)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"testcase_ID":"0 | 1"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elby, Robin">
    <w15:presenceInfo w15:providerId="AD" w15:userId="1003000084FA5B3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c5d63e7-7300-4337-83fb-a532fb80c459}"/>
  <w:rsids>
    <w:rsidRoot w:val="7117CD7F"/>
    <w:rsid w:val="09D4ACEE"/>
    <w:rsid w:val="3940B599"/>
    <w:rsid w:val="7117CD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1d72d8918c443ad" /><Relationship Type="http://schemas.openxmlformats.org/officeDocument/2006/relationships/numbering" Target="/word/numbering.xml" Id="Rdfd25b345c7848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2018-02-07T03:25:29.9886978Z</dcterms:created>
  <dcterms:modified xsi:type="dcterms:W3CDTF">2018-03-23T17:22:50.4060408Z</dcterms:modified>
  <dc:creator>Kelby, Robin</dc:creator>
  <lastModifiedBy>Kelby, Robin</lastModifiedBy>
</coreProperties>
</file>