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17CD7F" w14:paraId="2C078E63" wp14:noSpellErr="1" wp14:textId="667862FA">
      <w:pPr>
        <w:jc w:val="center"/>
      </w:pPr>
      <w:bookmarkStart w:name="_GoBack" w:id="0"/>
      <w:bookmarkEnd w:id="0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TBD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ITF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OATS API Specification:</w:t>
      </w:r>
    </w:p>
    <w:p w:rsidR="7117CD7F" w:rsidP="7117CD7F" w:rsidRDefault="7117CD7F" w14:noSpellErr="1" w14:paraId="4DB3E0EA" w14:textId="0C46518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HTTP status codes used: 200, 400, 403, 405, else</w:t>
      </w:r>
    </w:p>
    <w:p w:rsidR="09D4ACEE" w:rsidP="09D4ACEE" w:rsidRDefault="09D4ACEE" w14:paraId="045AA034" w14:textId="623561A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Note: when sending "user" key: 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dict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containing {"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user_ID","role":"S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P | A | 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T","name":"Robin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Kelby</w:t>
      </w:r>
      <w:proofErr w:type="gram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 }</w:t>
      </w:r>
      <w:proofErr w:type="gramEnd"/>
    </w:p>
    <w:p w:rsidR="7117CD7F" w:rsidP="6AFD8386" w:rsidRDefault="7117CD7F" w14:paraId="61B2ACC2" w14:textId="556A450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api</w:t>
      </w:r>
      <w:proofErr w:type="spellEnd"/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/professor</w:t>
      </w:r>
    </w:p>
    <w:p w:rsidR="7117CD7F" w:rsidP="7117CD7F" w:rsidRDefault="7117CD7F" w14:noSpellErr="1" w14:paraId="2FFFD6FE" w14:textId="3D7075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 and DELETE</w:t>
      </w:r>
    </w:p>
    <w:p w:rsidR="7117CD7F" w:rsidP="09D4ACEE" w:rsidRDefault="7117CD7F" w14:paraId="62EADA06" w14:textId="03216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POST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profname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:"John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D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olan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"UID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dolan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788C5680" w14:textId="523FC3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 xml:space="preserve">DELETE JSON: 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profname</w:t>
      </w:r>
      <w:proofErr w:type="spellEnd"/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 xml:space="preserve">":"John Dolan", 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"UID":"</w:t>
      </w:r>
      <w:proofErr w:type="spellStart"/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dolan</w:t>
      </w:r>
      <w:proofErr w:type="spellEnd"/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0ED0A455" w14:textId="05316B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6AFD8386" w:rsidRDefault="7117CD7F" w14:paraId="7E820346" w14:textId="4A42C6B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api</w:t>
      </w:r>
      <w:proofErr w:type="spellEnd"/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</w:t>
      </w:r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prof/</w:t>
      </w:r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course</w:t>
      </w:r>
    </w:p>
    <w:p w:rsidR="7117CD7F" w:rsidP="7117CD7F" w:rsidRDefault="7117CD7F" w14:noSpellErr="1" w14:paraId="08E6A535" w14:textId="2FB07F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 and DELETE</w:t>
      </w:r>
    </w:p>
    <w:p w:rsidR="7117CD7F" w:rsidP="09D4ACEE" w:rsidRDefault="7117CD7F" w14:paraId="176D3DCB" w14:textId="635075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POST 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6CE3A20F" w14:textId="734615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DELETE 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2D82BD3E" w14:textId="467112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6AFD8386" w:rsidRDefault="7117CD7F" w14:paraId="412D08EF" w14:textId="720E57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api</w:t>
      </w:r>
      <w:proofErr w:type="spellEnd"/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</w:t>
      </w:r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prof/</w:t>
      </w:r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assignment</w:t>
      </w:r>
    </w:p>
    <w:p w:rsidR="7117CD7F" w:rsidP="7117CD7F" w:rsidRDefault="7117CD7F" w14:noSpellErr="1" w14:paraId="7419D189" w14:textId="67872DE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POST, PUT, and DELETE</w:t>
      </w:r>
    </w:p>
    <w:p w:rsidR="7117CD7F" w:rsidP="09D4ACEE" w:rsidRDefault="7117CD7F" w14:paraId="1F75D554" w14:textId="566993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POST 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language":"P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ython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O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caml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C | C++",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"ref_code":"base64 zipped reference code"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59364565" w14:textId="15ACF6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PUT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language":"P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ython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O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caml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C | C++",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"ref_code":"base64 zipped reference code"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3A170808" w14:textId="73AA4A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DELETE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269C461A" w14:textId="6FA0C65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6AFD8386" w:rsidRDefault="7117CD7F" w14:paraId="126DFE53" w14:textId="2C512F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api</w:t>
      </w:r>
      <w:proofErr w:type="spellEnd"/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/role</w:t>
      </w:r>
    </w:p>
    <w:p w:rsidR="7117CD7F" w:rsidP="7117CD7F" w:rsidRDefault="7117CD7F" w14:noSpellErr="1" w14:paraId="28BB7802" w14:textId="39F141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POST, PUT, and DELETE</w:t>
      </w:r>
    </w:p>
    <w:p w:rsidR="7117CD7F" w:rsidP="09D4ACEE" w:rsidRDefault="7117CD7F" w14:paraId="14C9AFB4" w14:textId="5A4CE6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POST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2E23FC5F" w14:textId="54027C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5B69B8B0" w14:textId="72BE7C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DELETE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291DE19E" w14:textId="7CD6D4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6AFD8386" w:rsidRDefault="7117CD7F" w14:paraId="0B68A278" w14:textId="655FCB1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api</w:t>
      </w:r>
      <w:proofErr w:type="spellEnd"/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/user</w:t>
      </w:r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/test</w:t>
      </w:r>
    </w:p>
    <w:p w:rsidR="7117CD7F" w:rsidP="7117CD7F" w:rsidRDefault="7117CD7F" w14:noSpellErr="1" w14:paraId="17154383" w14:textId="1AE317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 and DELETE</w:t>
      </w:r>
    </w:p>
    <w:p w:rsidR="7117CD7F" w:rsidP="09D4ACEE" w:rsidRDefault="7117CD7F" w14:paraId="56B40BCC" w14:textId="535071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POST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"tes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t_ID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testcase_ID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"prof":"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professor_ID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"privacy":"0 | 1"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test_file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testcase_contents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3940B599" w:rsidRDefault="7117CD7F" w14:paraId="71165AED" w14:textId="049A37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DELETE JSON: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"test</w:t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_ID</w:t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testcase_ID</w:t>
      </w:r>
      <w:proofErr w:type="spellEnd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"user</w:t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</w:t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"prof":"</w:t>
      </w:r>
      <w:proofErr w:type="spellStart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professor_ID</w:t>
      </w:r>
      <w:proofErr w:type="spellEnd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66BFF014" w14:textId="0131C4C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6AFD8386" w:rsidRDefault="7117CD7F" w14:paraId="0F7CDEE9" w14:textId="34C1A4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api</w:t>
      </w:r>
      <w:proofErr w:type="spellEnd"/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/user</w:t>
      </w:r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run</w:t>
      </w:r>
      <w:r w:rsidRPr="6AFD8386" w:rsidR="6AFD8386">
        <w:rPr>
          <w:rFonts w:ascii="Times New Roman" w:hAnsi="Times New Roman" w:eastAsia="Times New Roman" w:cs="Times New Roman"/>
          <w:sz w:val="24"/>
          <w:szCs w:val="24"/>
        </w:rPr>
        <w:t>_test</w:t>
      </w:r>
      <w:proofErr w:type="spellEnd"/>
    </w:p>
    <w:p w:rsidR="7117CD7F" w:rsidP="7117CD7F" w:rsidRDefault="7117CD7F" w14:noSpellErr="1" w14:paraId="1A8B3A5A" w14:textId="7A7B4D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</w:t>
      </w:r>
    </w:p>
    <w:p w:rsidR="7117CD7F" w:rsidP="09D4ACEE" w:rsidRDefault="7117CD7F" w14:paraId="4ABDE247" w14:textId="271A48D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POST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test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cases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: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[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array of testcase ID's],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"user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"prof":"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professor_ID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</w:p>
    <w:p w:rsidR="7117CD7F" w:rsidP="09D4ACEE" w:rsidRDefault="7117CD7F" w14:paraId="44E0095A" w14:noSpellErr="1" w14:textId="305D20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"code":"base64 zipped submission"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3940B599" w:rsidRDefault="7117CD7F" w14:paraId="3EB06614" w14:noSpellErr="1" w14:textId="233A67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Return JSON:</w:t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 xml:space="preserve"> (need to discuss with client)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"testcase_ID":"0 | 1"</w:t>
      </w:r>
      <w:r>
        <w:br/>
      </w:r>
      <w:r w:rsidRPr="3940B599" w:rsidR="3940B599">
        <w:rPr>
          <w:rFonts w:ascii="Times New Roman" w:hAnsi="Times New Roman" w:eastAsia="Times New Roman" w:cs="Times New Roman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elby, Robin">
    <w15:presenceInfo w15:providerId="AD" w15:userId="1003000084FA5B3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c5d63e7-7300-4337-83fb-a532fb80c459}"/>
  <w:rsids>
    <w:rsidRoot w:val="7117CD7F"/>
    <w:rsid w:val="09D4ACEE"/>
    <w:rsid w:val="3940B599"/>
    <w:rsid w:val="6AFD8386"/>
    <w:rsid w:val="7117CD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1d72d8918c443ad" /><Relationship Type="http://schemas.openxmlformats.org/officeDocument/2006/relationships/numbering" Target="/word/numbering.xml" Id="Rdfd25b345c7848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2018-02-07T03:25:29.9886978Z</dcterms:created>
  <dcterms:modified xsi:type="dcterms:W3CDTF">2018-03-27T03:40:03.9442746Z</dcterms:modified>
  <dc:creator>Kelby, Robin</dc:creator>
  <lastModifiedBy>Kelby, Robin</lastModifiedBy>
</coreProperties>
</file>