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0B154" w14:textId="77777777" w:rsidR="004840AA" w:rsidRDefault="004840AA" w:rsidP="004840AA">
      <w:bookmarkStart w:id="0" w:name="OLE_LINK1"/>
      <w:r>
        <w:rPr>
          <w:rFonts w:ascii="함초롬바탕" w:eastAsia="함초롬바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34E16DB9" wp14:editId="473B2BE5">
            <wp:extent cx="914400" cy="857250"/>
            <wp:effectExtent l="0" t="0" r="0" b="0"/>
            <wp:docPr id="1" name="그림 1" descr="EMB00001a604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00001a6043a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B423" w14:textId="77777777" w:rsidR="004840AA" w:rsidRDefault="004840AA" w:rsidP="004840AA"/>
    <w:p w14:paraId="70DE8DA3" w14:textId="77777777" w:rsidR="004840AA" w:rsidRDefault="004840AA" w:rsidP="004840AA"/>
    <w:p w14:paraId="24EC87D9" w14:textId="77777777" w:rsidR="004840AA" w:rsidRDefault="004840AA" w:rsidP="004840AA"/>
    <w:p w14:paraId="21245D63" w14:textId="77777777" w:rsidR="004840AA" w:rsidRDefault="004840AA" w:rsidP="004840AA"/>
    <w:p w14:paraId="0B1F525F" w14:textId="77777777" w:rsidR="004840AA" w:rsidRDefault="004840AA" w:rsidP="004840AA"/>
    <w:p w14:paraId="4BA7AADA" w14:textId="77777777" w:rsidR="004840AA" w:rsidRDefault="004840AA" w:rsidP="004840AA"/>
    <w:p w14:paraId="7A524AB4" w14:textId="77777777" w:rsidR="004840AA" w:rsidRDefault="004840AA" w:rsidP="004840AA"/>
    <w:p w14:paraId="4208CF9B" w14:textId="31A48F13" w:rsidR="004840AA" w:rsidRDefault="004840AA" w:rsidP="004840AA">
      <w:pPr>
        <w:jc w:val="center"/>
        <w:rPr>
          <w:sz w:val="48"/>
          <w:szCs w:val="48"/>
        </w:rPr>
      </w:pPr>
      <w:r>
        <w:rPr>
          <w:sz w:val="48"/>
          <w:szCs w:val="48"/>
        </w:rPr>
        <w:t>2023.1 Multicore Computing, Project #</w:t>
      </w:r>
      <w:r>
        <w:rPr>
          <w:sz w:val="48"/>
          <w:szCs w:val="48"/>
        </w:rPr>
        <w:t>4</w:t>
      </w:r>
    </w:p>
    <w:p w14:paraId="67113CA8" w14:textId="3D592A84" w:rsidR="004840AA" w:rsidRPr="003D2062" w:rsidRDefault="004840AA" w:rsidP="004840AA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Problem </w:t>
      </w:r>
      <w:r>
        <w:rPr>
          <w:sz w:val="48"/>
          <w:szCs w:val="48"/>
        </w:rPr>
        <w:t>1</w:t>
      </w:r>
    </w:p>
    <w:p w14:paraId="1B50E096" w14:textId="77777777" w:rsidR="004840AA" w:rsidRDefault="004840AA" w:rsidP="004840AA"/>
    <w:p w14:paraId="08C48F05" w14:textId="77777777" w:rsidR="004840AA" w:rsidRDefault="004840AA" w:rsidP="004840AA"/>
    <w:p w14:paraId="77AF72F4" w14:textId="77777777" w:rsidR="004840AA" w:rsidRDefault="004840AA" w:rsidP="004840AA"/>
    <w:p w14:paraId="20D9E710" w14:textId="77777777" w:rsidR="004840AA" w:rsidRDefault="004840AA" w:rsidP="004840AA"/>
    <w:tbl>
      <w:tblPr>
        <w:tblStyle w:val="TableGrid"/>
        <w:tblW w:w="0" w:type="auto"/>
        <w:jc w:val="righ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6"/>
        <w:gridCol w:w="2446"/>
      </w:tblGrid>
      <w:tr w:rsidR="004840AA" w14:paraId="2E03962E" w14:textId="77777777" w:rsidTr="00A01CC9">
        <w:trPr>
          <w:trHeight w:val="820"/>
          <w:jc w:val="right"/>
        </w:trPr>
        <w:tc>
          <w:tcPr>
            <w:tcW w:w="2446" w:type="dxa"/>
            <w:vAlign w:val="center"/>
          </w:tcPr>
          <w:p w14:paraId="6282245B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C</w:t>
            </w:r>
            <w:r>
              <w:t>ourse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C</w:t>
            </w:r>
            <w:r>
              <w:t>lass:</w:t>
            </w:r>
          </w:p>
        </w:tc>
        <w:tc>
          <w:tcPr>
            <w:tcW w:w="2446" w:type="dxa"/>
            <w:vAlign w:val="center"/>
          </w:tcPr>
          <w:p w14:paraId="35B9A534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M</w:t>
            </w:r>
            <w:r>
              <w:t>ulticore Computing / Class 01</w:t>
            </w:r>
          </w:p>
        </w:tc>
      </w:tr>
      <w:tr w:rsidR="004840AA" w14:paraId="4A242178" w14:textId="77777777" w:rsidTr="00A01CC9">
        <w:trPr>
          <w:trHeight w:val="785"/>
          <w:jc w:val="right"/>
        </w:trPr>
        <w:tc>
          <w:tcPr>
            <w:tcW w:w="2446" w:type="dxa"/>
            <w:vAlign w:val="center"/>
          </w:tcPr>
          <w:p w14:paraId="5AA537D4" w14:textId="77777777" w:rsidR="004840AA" w:rsidRDefault="004840AA" w:rsidP="00A01CC9">
            <w:pPr>
              <w:jc w:val="center"/>
            </w:pPr>
            <w:r>
              <w:t>Instructor:</w:t>
            </w:r>
          </w:p>
        </w:tc>
        <w:tc>
          <w:tcPr>
            <w:tcW w:w="2446" w:type="dxa"/>
            <w:vAlign w:val="center"/>
          </w:tcPr>
          <w:p w14:paraId="0F5BA70C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B</w:t>
            </w:r>
            <w:r>
              <w:t>ong-Soo Sohn</w:t>
            </w:r>
          </w:p>
        </w:tc>
      </w:tr>
      <w:tr w:rsidR="004840AA" w14:paraId="4478186F" w14:textId="77777777" w:rsidTr="00A01CC9">
        <w:trPr>
          <w:trHeight w:val="820"/>
          <w:jc w:val="right"/>
        </w:trPr>
        <w:tc>
          <w:tcPr>
            <w:tcW w:w="2446" w:type="dxa"/>
            <w:vAlign w:val="center"/>
          </w:tcPr>
          <w:p w14:paraId="6724D594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D</w:t>
            </w:r>
            <w:r>
              <w:t>ate:</w:t>
            </w:r>
          </w:p>
        </w:tc>
        <w:tc>
          <w:tcPr>
            <w:tcW w:w="2446" w:type="dxa"/>
            <w:vAlign w:val="center"/>
          </w:tcPr>
          <w:p w14:paraId="0B227891" w14:textId="3792CF95" w:rsidR="004840AA" w:rsidRDefault="004840AA" w:rsidP="00A01CC9">
            <w:pPr>
              <w:jc w:val="center"/>
            </w:pPr>
            <w:r>
              <w:rPr>
                <w:rFonts w:hint="eastAsia"/>
              </w:rPr>
              <w:t>2</w:t>
            </w:r>
            <w:r>
              <w:t>023. 0</w:t>
            </w:r>
            <w:r>
              <w:t>6</w:t>
            </w:r>
            <w:r>
              <w:t>. 1</w:t>
            </w:r>
            <w:r>
              <w:t>3</w:t>
            </w:r>
          </w:p>
        </w:tc>
      </w:tr>
      <w:tr w:rsidR="004840AA" w14:paraId="7C3543D5" w14:textId="77777777" w:rsidTr="00A01CC9">
        <w:trPr>
          <w:trHeight w:val="820"/>
          <w:jc w:val="right"/>
        </w:trPr>
        <w:tc>
          <w:tcPr>
            <w:tcW w:w="2446" w:type="dxa"/>
            <w:vAlign w:val="center"/>
          </w:tcPr>
          <w:p w14:paraId="4E4E3849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ID:</w:t>
            </w:r>
          </w:p>
        </w:tc>
        <w:tc>
          <w:tcPr>
            <w:tcW w:w="2446" w:type="dxa"/>
            <w:vAlign w:val="center"/>
          </w:tcPr>
          <w:p w14:paraId="29D219D2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2</w:t>
            </w:r>
            <w:r>
              <w:t>0184757</w:t>
            </w:r>
          </w:p>
        </w:tc>
      </w:tr>
      <w:tr w:rsidR="004840AA" w14:paraId="7698579C" w14:textId="77777777" w:rsidTr="00A01CC9">
        <w:trPr>
          <w:trHeight w:val="785"/>
          <w:jc w:val="right"/>
        </w:trPr>
        <w:tc>
          <w:tcPr>
            <w:tcW w:w="2446" w:type="dxa"/>
            <w:vAlign w:val="center"/>
          </w:tcPr>
          <w:p w14:paraId="22784B93" w14:textId="77777777" w:rsidR="004840AA" w:rsidRDefault="004840AA" w:rsidP="00A01CC9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Name:</w:t>
            </w:r>
          </w:p>
        </w:tc>
        <w:tc>
          <w:tcPr>
            <w:tcW w:w="2446" w:type="dxa"/>
            <w:vAlign w:val="center"/>
          </w:tcPr>
          <w:p w14:paraId="7BF8105A" w14:textId="77777777" w:rsidR="004840AA" w:rsidRDefault="004840AA" w:rsidP="00A01CC9">
            <w:pPr>
              <w:jc w:val="center"/>
            </w:pPr>
            <w:proofErr w:type="spellStart"/>
            <w:r>
              <w:rPr>
                <w:rFonts w:hint="eastAsia"/>
              </w:rPr>
              <w:t>Y</w:t>
            </w:r>
            <w:r>
              <w:t>oungseok</w:t>
            </w:r>
            <w:proofErr w:type="spellEnd"/>
            <w:r>
              <w:t xml:space="preserve"> Joo</w:t>
            </w:r>
          </w:p>
        </w:tc>
      </w:tr>
    </w:tbl>
    <w:p w14:paraId="4D65F2E2" w14:textId="77777777" w:rsidR="004840AA" w:rsidRPr="009031D5" w:rsidRDefault="004840AA" w:rsidP="004840AA">
      <w:r w:rsidRPr="00095B0C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eastAsia="ko-KR"/>
        </w:rPr>
        <w:id w:val="-702066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23A1A4" w14:textId="77777777" w:rsidR="004840AA" w:rsidRPr="00282F7F" w:rsidRDefault="004840AA" w:rsidP="004840AA">
          <w:pPr>
            <w:pStyle w:val="TOCHeading"/>
            <w:rPr>
              <w:color w:val="000000" w:themeColor="text1"/>
            </w:rPr>
          </w:pPr>
          <w:r w:rsidRPr="00282F7F">
            <w:rPr>
              <w:color w:val="000000" w:themeColor="text1"/>
            </w:rPr>
            <w:t>Table of Contents</w:t>
          </w:r>
        </w:p>
        <w:p w14:paraId="7B087638" w14:textId="2714170E" w:rsidR="000471F7" w:rsidRDefault="004840AA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523902" w:history="1">
            <w:r w:rsidR="000471F7" w:rsidRPr="00CB7573">
              <w:rPr>
                <w:rStyle w:val="Hyperlink"/>
                <w:noProof/>
              </w:rPr>
              <w:t>1.</w:t>
            </w:r>
            <w:r w:rsidR="000471F7"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="000471F7" w:rsidRPr="00CB7573">
              <w:rPr>
                <w:rStyle w:val="Hyperlink"/>
                <w:noProof/>
              </w:rPr>
              <w:t>Environment</w:t>
            </w:r>
            <w:r w:rsidR="000471F7">
              <w:rPr>
                <w:noProof/>
                <w:webHidden/>
              </w:rPr>
              <w:tab/>
            </w:r>
            <w:r w:rsidR="000471F7">
              <w:rPr>
                <w:noProof/>
                <w:webHidden/>
              </w:rPr>
              <w:fldChar w:fldCharType="begin"/>
            </w:r>
            <w:r w:rsidR="000471F7">
              <w:rPr>
                <w:noProof/>
                <w:webHidden/>
              </w:rPr>
              <w:instrText xml:space="preserve"> PAGEREF _Toc137523902 \h </w:instrText>
            </w:r>
            <w:r w:rsidR="000471F7">
              <w:rPr>
                <w:noProof/>
                <w:webHidden/>
              </w:rPr>
            </w:r>
            <w:r w:rsidR="000471F7"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 w:rsidR="000471F7">
              <w:rPr>
                <w:noProof/>
                <w:webHidden/>
              </w:rPr>
              <w:fldChar w:fldCharType="end"/>
            </w:r>
          </w:hyperlink>
        </w:p>
        <w:p w14:paraId="0EAC4A0B" w14:textId="2A417896" w:rsidR="000471F7" w:rsidRDefault="000471F7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37523903" w:history="1">
            <w:r w:rsidRPr="00CB757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39AD" w14:textId="3D05117A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04" w:history="1">
            <w:r w:rsidRPr="00CB7573">
              <w:rPr>
                <w:rStyle w:val="Hyperlink"/>
                <w:noProof/>
              </w:rPr>
              <w:t>1)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openmp_ray.cpp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E65BB" w14:textId="6BCFF43A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05" w:history="1">
            <w:r w:rsidRPr="00CB7573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cuda_ray.cu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A681" w14:textId="5F6D8101" w:rsidR="000471F7" w:rsidRDefault="000471F7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37523906" w:history="1">
            <w:r w:rsidRPr="00CB7573">
              <w:rPr>
                <w:rStyle w:val="Hyperlink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7F1A" w14:textId="65E74D4E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07" w:history="1">
            <w:r w:rsidRPr="00CB7573">
              <w:rPr>
                <w:rStyle w:val="Hyperlink"/>
                <w:noProof/>
              </w:rPr>
              <w:t>1)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openmp_ray.cpp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D2ED" w14:textId="526C75D2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08" w:history="1">
            <w:r w:rsidRPr="00CB7573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cuda_ray.cu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96B4" w14:textId="212B7E52" w:rsidR="000471F7" w:rsidRDefault="000471F7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37523909" w:history="1">
            <w:r w:rsidRPr="00CB7573">
              <w:rPr>
                <w:rStyle w:val="Hyperlink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519B" w14:textId="53B6846C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0" w:history="1">
            <w:r w:rsidRPr="00CB7573">
              <w:rPr>
                <w:rStyle w:val="Hyperlink"/>
                <w:noProof/>
              </w:rPr>
              <w:t>1)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openmp_ray.cpp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7575" w14:textId="3D11ECC7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1" w:history="1">
            <w:r w:rsidRPr="00CB7573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cuda_ray.cu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F4A6" w14:textId="100A01CE" w:rsidR="000471F7" w:rsidRDefault="000471F7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37523912" w:history="1">
            <w:r w:rsidRPr="00CB7573">
              <w:rPr>
                <w:rStyle w:val="Hyperlink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Output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7AC5" w14:textId="2BBA9B87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3" w:history="1">
            <w:r w:rsidRPr="00CB7573">
              <w:rPr>
                <w:rStyle w:val="Hyperlink"/>
                <w:noProof/>
              </w:rPr>
              <w:t>1)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openmp_ray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91CA" w14:textId="1D2C31A4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4" w:history="1">
            <w:r w:rsidRPr="00CB7573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cuda_ray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AB07" w14:textId="17146DFC" w:rsidR="000471F7" w:rsidRDefault="000471F7">
          <w:pPr>
            <w:pStyle w:val="TOC1"/>
            <w:tabs>
              <w:tab w:val="left" w:pos="60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37523915" w:history="1">
            <w:r w:rsidRPr="00CB7573">
              <w:rPr>
                <w:rStyle w:val="Hyperlink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11AC" w14:textId="02897118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6" w:history="1">
            <w:r w:rsidRPr="00CB7573">
              <w:rPr>
                <w:rStyle w:val="Hyperlink"/>
                <w:noProof/>
              </w:rPr>
              <w:t>1)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OpenMP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BD11" w14:textId="21175F69" w:rsidR="000471F7" w:rsidRDefault="000471F7">
          <w:pPr>
            <w:pStyle w:val="TOC2"/>
            <w:tabs>
              <w:tab w:val="left" w:pos="80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7523917" w:history="1">
            <w:r w:rsidRPr="00CB7573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en-KR"/>
                <w14:ligatures w14:val="standardContextual"/>
              </w:rPr>
              <w:tab/>
            </w:r>
            <w:r w:rsidRPr="00CB7573">
              <w:rPr>
                <w:rStyle w:val="Hyperlink"/>
                <w:noProof/>
              </w:rPr>
              <w:t>CUDA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38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461D" w14:textId="3BEEF6E3" w:rsidR="004840AA" w:rsidRDefault="004840AA" w:rsidP="004840AA">
          <w:r>
            <w:rPr>
              <w:b/>
              <w:bCs/>
              <w:noProof/>
            </w:rPr>
            <w:fldChar w:fldCharType="end"/>
          </w:r>
        </w:p>
      </w:sdtContent>
    </w:sdt>
    <w:p w14:paraId="2C4F912A" w14:textId="77777777" w:rsidR="004840AA" w:rsidRDefault="004840AA" w:rsidP="004840AA">
      <w:pPr>
        <w:widowControl/>
        <w:wordWrap/>
        <w:autoSpaceDE/>
        <w:autoSpaceDN/>
        <w:spacing w:after="0" w:line="240" w:lineRule="auto"/>
        <w:jc w:val="left"/>
      </w:pPr>
    </w:p>
    <w:p w14:paraId="0380CECE" w14:textId="77777777" w:rsidR="004840AA" w:rsidRDefault="004840AA" w:rsidP="004840AA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8A6071" w14:textId="77777777" w:rsidR="004840AA" w:rsidRPr="00282F7F" w:rsidRDefault="004840AA" w:rsidP="00D14FD4">
      <w:pPr>
        <w:pStyle w:val="Heading1"/>
        <w:numPr>
          <w:ilvl w:val="0"/>
          <w:numId w:val="10"/>
        </w:numPr>
        <w:spacing w:line="360" w:lineRule="auto"/>
        <w:rPr>
          <w:b/>
          <w:bCs/>
          <w:color w:val="000000" w:themeColor="text1"/>
        </w:rPr>
      </w:pPr>
      <w:bookmarkStart w:id="1" w:name="_Toc137523902"/>
      <w:r w:rsidRPr="00282F7F">
        <w:rPr>
          <w:b/>
          <w:bCs/>
          <w:color w:val="000000" w:themeColor="text1"/>
        </w:rPr>
        <w:lastRenderedPageBreak/>
        <w:t>Environment</w:t>
      </w:r>
      <w:bookmarkEnd w:id="1"/>
    </w:p>
    <w:p w14:paraId="7AA2C44F" w14:textId="77777777" w:rsidR="004840AA" w:rsidRDefault="004840AA" w:rsidP="00D14FD4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8"/>
        </w:rPr>
      </w:pPr>
      <w:r w:rsidRPr="00BB4E9E">
        <w:rPr>
          <w:sz w:val="22"/>
          <w:szCs w:val="28"/>
        </w:rPr>
        <w:t>Hardware</w:t>
      </w:r>
    </w:p>
    <w:p w14:paraId="5152153E" w14:textId="0924BC9A" w:rsidR="004840AA" w:rsidRDefault="004840AA" w:rsidP="00D14FD4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>CPU: Intel® Core™ i5-10400 CPU @ 2.90GHz</w:t>
      </w:r>
    </w:p>
    <w:p w14:paraId="59636FB9" w14:textId="27C179E7" w:rsidR="004840AA" w:rsidRDefault="004840AA" w:rsidP="00D14FD4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>Memory: 16.0 GB, 2667MHz</w:t>
      </w:r>
    </w:p>
    <w:p w14:paraId="5505BFD1" w14:textId="726CF63D" w:rsidR="004840AA" w:rsidRPr="00BB4E9E" w:rsidRDefault="004840AA" w:rsidP="00D14FD4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>GPU: NVIDIA GeForce GTX 1660 SUPER (1408 CUDA Cores, 6144MiB Memory)</w:t>
      </w:r>
    </w:p>
    <w:p w14:paraId="0B1A8FFD" w14:textId="004D35C7" w:rsidR="004840AA" w:rsidRPr="00BB4E9E" w:rsidRDefault="004840AA" w:rsidP="00D14FD4">
      <w:pPr>
        <w:pStyle w:val="ListParagraph"/>
        <w:numPr>
          <w:ilvl w:val="0"/>
          <w:numId w:val="7"/>
        </w:numPr>
        <w:spacing w:line="360" w:lineRule="auto"/>
        <w:ind w:left="360"/>
        <w:rPr>
          <w:sz w:val="22"/>
          <w:szCs w:val="28"/>
        </w:rPr>
      </w:pPr>
      <w:r>
        <w:rPr>
          <w:sz w:val="22"/>
          <w:szCs w:val="28"/>
        </w:rPr>
        <w:t>Software</w:t>
      </w:r>
    </w:p>
    <w:p w14:paraId="531B275D" w14:textId="77777777" w:rsidR="004840AA" w:rsidRDefault="004840AA" w:rsidP="00D14FD4">
      <w:pPr>
        <w:pStyle w:val="ListParagraph"/>
        <w:numPr>
          <w:ilvl w:val="0"/>
          <w:numId w:val="5"/>
        </w:numPr>
        <w:spacing w:line="360" w:lineRule="auto"/>
        <w:ind w:left="720"/>
        <w:rPr>
          <w:sz w:val="22"/>
          <w:szCs w:val="28"/>
        </w:rPr>
      </w:pPr>
      <w:r>
        <w:rPr>
          <w:sz w:val="22"/>
          <w:szCs w:val="28"/>
        </w:rPr>
        <w:t>Windows 10 Home</w:t>
      </w:r>
    </w:p>
    <w:p w14:paraId="7C4914B9" w14:textId="48627B8E" w:rsidR="004840AA" w:rsidRDefault="004840AA" w:rsidP="00D14FD4">
      <w:pPr>
        <w:pStyle w:val="ListParagraph"/>
        <w:numPr>
          <w:ilvl w:val="0"/>
          <w:numId w:val="5"/>
        </w:numPr>
        <w:spacing w:line="360" w:lineRule="auto"/>
        <w:ind w:left="720"/>
        <w:rPr>
          <w:sz w:val="22"/>
          <w:szCs w:val="28"/>
        </w:rPr>
      </w:pPr>
      <w:r>
        <w:rPr>
          <w:sz w:val="22"/>
          <w:szCs w:val="28"/>
        </w:rPr>
        <w:t>WSL2 (Windows Subsystem for Linux) – Ubuntu 20.04.6 LTS</w:t>
      </w:r>
    </w:p>
    <w:p w14:paraId="21971659" w14:textId="079888D5" w:rsidR="004840AA" w:rsidRDefault="004840AA" w:rsidP="00D14FD4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>CUDA Version: 12.1</w:t>
      </w:r>
    </w:p>
    <w:p w14:paraId="6CE86877" w14:textId="32FB3047" w:rsidR="004840AA" w:rsidRDefault="004840AA" w:rsidP="00D14FD4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>NVIDIA Driver Version: 531.79</w:t>
      </w:r>
    </w:p>
    <w:p w14:paraId="0D614A47" w14:textId="051A2C86" w:rsidR="004840AA" w:rsidRDefault="004840AA" w:rsidP="00D14FD4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8"/>
        </w:rPr>
      </w:pPr>
      <w:proofErr w:type="spellStart"/>
      <w:r>
        <w:rPr>
          <w:sz w:val="22"/>
          <w:szCs w:val="28"/>
        </w:rPr>
        <w:t>gcc</w:t>
      </w:r>
      <w:proofErr w:type="spellEnd"/>
      <w:r>
        <w:rPr>
          <w:sz w:val="22"/>
          <w:szCs w:val="28"/>
        </w:rPr>
        <w:t xml:space="preserve">: </w:t>
      </w:r>
      <w:proofErr w:type="spellStart"/>
      <w:r>
        <w:rPr>
          <w:sz w:val="22"/>
          <w:szCs w:val="28"/>
        </w:rPr>
        <w:t>gcc</w:t>
      </w:r>
      <w:proofErr w:type="spellEnd"/>
      <w:r>
        <w:rPr>
          <w:sz w:val="22"/>
          <w:szCs w:val="28"/>
        </w:rPr>
        <w:t xml:space="preserve"> (Ubuntu 9.4.0-1ubuntu1~20.04.1) 9.4.0</w:t>
      </w:r>
    </w:p>
    <w:p w14:paraId="7E54A5F0" w14:textId="3DCF7E0A" w:rsidR="004840AA" w:rsidRPr="004840AA" w:rsidRDefault="004840AA" w:rsidP="00D14FD4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8"/>
        </w:rPr>
      </w:pPr>
      <w:proofErr w:type="spellStart"/>
      <w:r>
        <w:rPr>
          <w:sz w:val="22"/>
          <w:szCs w:val="28"/>
        </w:rPr>
        <w:t>nvcc</w:t>
      </w:r>
      <w:proofErr w:type="spellEnd"/>
      <w:r>
        <w:rPr>
          <w:sz w:val="22"/>
          <w:szCs w:val="28"/>
        </w:rPr>
        <w:t>: V12.1.105, build cuda_12.</w:t>
      </w:r>
      <w:proofErr w:type="gramStart"/>
      <w:r>
        <w:rPr>
          <w:sz w:val="22"/>
          <w:szCs w:val="28"/>
        </w:rPr>
        <w:t>1.r</w:t>
      </w:r>
      <w:proofErr w:type="gramEnd"/>
      <w:r>
        <w:rPr>
          <w:sz w:val="22"/>
          <w:szCs w:val="28"/>
        </w:rPr>
        <w:t>12.1/compiler.32688072_0</w:t>
      </w:r>
    </w:p>
    <w:p w14:paraId="1AACEEE0" w14:textId="5DFC230F" w:rsidR="004840AA" w:rsidRDefault="004840AA" w:rsidP="00D14FD4">
      <w:pPr>
        <w:widowControl/>
        <w:wordWrap/>
        <w:autoSpaceDE/>
        <w:autoSpaceDN/>
        <w:spacing w:after="0" w:line="360" w:lineRule="auto"/>
        <w:jc w:val="left"/>
        <w:rPr>
          <w:rFonts w:hint="eastAsia"/>
          <w:b/>
          <w:bCs/>
        </w:rPr>
      </w:pPr>
    </w:p>
    <w:p w14:paraId="4AB4E611" w14:textId="7F1832E0" w:rsidR="004840AA" w:rsidRDefault="004840AA" w:rsidP="00352ADD">
      <w:pPr>
        <w:pStyle w:val="Heading1"/>
        <w:numPr>
          <w:ilvl w:val="0"/>
          <w:numId w:val="10"/>
        </w:numPr>
        <w:spacing w:line="360" w:lineRule="auto"/>
        <w:rPr>
          <w:b/>
          <w:bCs/>
          <w:color w:val="000000" w:themeColor="text1"/>
        </w:rPr>
      </w:pPr>
      <w:bookmarkStart w:id="2" w:name="_Toc137523903"/>
      <w:r>
        <w:rPr>
          <w:b/>
          <w:bCs/>
          <w:color w:val="000000" w:themeColor="text1"/>
        </w:rPr>
        <w:t>Compilation</w:t>
      </w:r>
      <w:bookmarkEnd w:id="2"/>
    </w:p>
    <w:p w14:paraId="7FF478DC" w14:textId="71FD048F" w:rsidR="004840AA" w:rsidRDefault="004840AA" w:rsidP="00352ADD">
      <w:pPr>
        <w:pStyle w:val="Heading2"/>
        <w:numPr>
          <w:ilvl w:val="0"/>
          <w:numId w:val="16"/>
        </w:numPr>
        <w:spacing w:line="360" w:lineRule="auto"/>
        <w:rPr>
          <w:color w:val="000000" w:themeColor="text1"/>
        </w:rPr>
      </w:pPr>
      <w:bookmarkStart w:id="3" w:name="_Toc137523904"/>
      <w:r w:rsidRPr="004840AA">
        <w:rPr>
          <w:color w:val="000000" w:themeColor="text1"/>
        </w:rPr>
        <w:t>openmp_ray.cpp</w:t>
      </w:r>
      <w:bookmarkEnd w:id="3"/>
    </w:p>
    <w:p w14:paraId="41C698DD" w14:textId="5F87F2C2" w:rsidR="004840AA" w:rsidRPr="00D14FD4" w:rsidRDefault="004840AA" w:rsidP="00352ADD">
      <w:pPr>
        <w:spacing w:line="360" w:lineRule="auto"/>
        <w:ind w:firstLine="360"/>
        <w:rPr>
          <w:sz w:val="22"/>
          <w:szCs w:val="28"/>
        </w:rPr>
      </w:pPr>
      <w:r w:rsidRPr="00D14FD4">
        <w:rPr>
          <w:sz w:val="22"/>
          <w:szCs w:val="28"/>
        </w:rPr>
        <w:t xml:space="preserve">$ </w:t>
      </w:r>
      <w:proofErr w:type="spellStart"/>
      <w:r w:rsidRPr="00D14FD4">
        <w:rPr>
          <w:sz w:val="22"/>
          <w:szCs w:val="28"/>
        </w:rPr>
        <w:t>gcc</w:t>
      </w:r>
      <w:proofErr w:type="spellEnd"/>
      <w:r w:rsidRPr="00D14FD4">
        <w:rPr>
          <w:sz w:val="22"/>
          <w:szCs w:val="28"/>
        </w:rPr>
        <w:t xml:space="preserve"> </w:t>
      </w:r>
      <w:r w:rsidR="00D14FD4" w:rsidRPr="00D14FD4">
        <w:rPr>
          <w:sz w:val="22"/>
          <w:szCs w:val="28"/>
        </w:rPr>
        <w:t xml:space="preserve">-o </w:t>
      </w:r>
      <w:proofErr w:type="spellStart"/>
      <w:r w:rsidR="00D14FD4" w:rsidRPr="00D14FD4">
        <w:rPr>
          <w:sz w:val="22"/>
          <w:szCs w:val="28"/>
        </w:rPr>
        <w:t>openmp_ray</w:t>
      </w:r>
      <w:proofErr w:type="spellEnd"/>
      <w:r w:rsidR="00D14FD4" w:rsidRPr="00D14FD4">
        <w:rPr>
          <w:sz w:val="22"/>
          <w:szCs w:val="28"/>
        </w:rPr>
        <w:t xml:space="preserve"> </w:t>
      </w:r>
      <w:r w:rsidRPr="00D14FD4">
        <w:rPr>
          <w:sz w:val="22"/>
          <w:szCs w:val="28"/>
        </w:rPr>
        <w:t>openmp_ray.cpp -</w:t>
      </w:r>
      <w:proofErr w:type="spellStart"/>
      <w:r w:rsidRPr="00D14FD4">
        <w:rPr>
          <w:sz w:val="22"/>
          <w:szCs w:val="28"/>
        </w:rPr>
        <w:t>fopenmp</w:t>
      </w:r>
      <w:proofErr w:type="spellEnd"/>
      <w:r w:rsidRPr="00D14FD4">
        <w:rPr>
          <w:sz w:val="22"/>
          <w:szCs w:val="28"/>
        </w:rPr>
        <w:t xml:space="preserve"> -</w:t>
      </w:r>
      <w:proofErr w:type="spellStart"/>
      <w:r w:rsidRPr="00D14FD4">
        <w:rPr>
          <w:sz w:val="22"/>
          <w:szCs w:val="28"/>
        </w:rPr>
        <w:t>lm</w:t>
      </w:r>
      <w:proofErr w:type="spellEnd"/>
    </w:p>
    <w:p w14:paraId="6468854D" w14:textId="62D602BF" w:rsidR="004840AA" w:rsidRDefault="004840AA" w:rsidP="00352ADD">
      <w:pPr>
        <w:pStyle w:val="Heading2"/>
        <w:numPr>
          <w:ilvl w:val="0"/>
          <w:numId w:val="16"/>
        </w:numPr>
        <w:spacing w:line="360" w:lineRule="auto"/>
        <w:rPr>
          <w:color w:val="000000" w:themeColor="text1"/>
        </w:rPr>
      </w:pPr>
      <w:bookmarkStart w:id="4" w:name="_Toc137523905"/>
      <w:r w:rsidRPr="004840AA">
        <w:rPr>
          <w:color w:val="000000" w:themeColor="text1"/>
        </w:rPr>
        <w:t>cuda_ray.cu</w:t>
      </w:r>
      <w:bookmarkEnd w:id="4"/>
    </w:p>
    <w:p w14:paraId="3A91EE77" w14:textId="6CE94DF6" w:rsidR="00D14FD4" w:rsidRPr="00D14FD4" w:rsidRDefault="00D14FD4" w:rsidP="00352ADD">
      <w:pPr>
        <w:spacing w:line="360" w:lineRule="auto"/>
        <w:ind w:left="360"/>
        <w:rPr>
          <w:sz w:val="22"/>
          <w:szCs w:val="28"/>
        </w:rPr>
      </w:pPr>
      <w:r w:rsidRPr="00D14FD4">
        <w:rPr>
          <w:sz w:val="22"/>
          <w:szCs w:val="28"/>
        </w:rPr>
        <w:t xml:space="preserve">$ </w:t>
      </w:r>
      <w:proofErr w:type="spellStart"/>
      <w:r w:rsidRPr="00D14FD4">
        <w:rPr>
          <w:sz w:val="22"/>
          <w:szCs w:val="28"/>
        </w:rPr>
        <w:t>nvcc</w:t>
      </w:r>
      <w:proofErr w:type="spellEnd"/>
      <w:r w:rsidRPr="00D14FD4">
        <w:rPr>
          <w:sz w:val="22"/>
          <w:szCs w:val="28"/>
        </w:rPr>
        <w:t xml:space="preserve"> -o </w:t>
      </w:r>
      <w:proofErr w:type="spellStart"/>
      <w:r w:rsidRPr="00D14FD4">
        <w:rPr>
          <w:sz w:val="22"/>
          <w:szCs w:val="28"/>
        </w:rPr>
        <w:t>cuda_ray</w:t>
      </w:r>
      <w:proofErr w:type="spellEnd"/>
      <w:r w:rsidRPr="00D14FD4">
        <w:rPr>
          <w:sz w:val="22"/>
          <w:szCs w:val="28"/>
        </w:rPr>
        <w:t xml:space="preserve"> cuda_ray.cu -O2</w:t>
      </w:r>
    </w:p>
    <w:p w14:paraId="7708E032" w14:textId="2769A30C" w:rsidR="00D14FD4" w:rsidRPr="00D14FD4" w:rsidRDefault="00D14FD4" w:rsidP="00352ADD">
      <w:pPr>
        <w:widowControl/>
        <w:wordWrap/>
        <w:autoSpaceDE/>
        <w:autoSpaceDN/>
        <w:spacing w:after="0" w:line="360" w:lineRule="auto"/>
        <w:jc w:val="left"/>
      </w:pPr>
    </w:p>
    <w:p w14:paraId="2350B8E1" w14:textId="5D116764" w:rsidR="00352ADD" w:rsidRDefault="00352ADD" w:rsidP="00352ADD">
      <w:pPr>
        <w:pStyle w:val="Heading1"/>
        <w:numPr>
          <w:ilvl w:val="0"/>
          <w:numId w:val="10"/>
        </w:numPr>
        <w:spacing w:line="360" w:lineRule="auto"/>
        <w:rPr>
          <w:b/>
          <w:bCs/>
          <w:color w:val="000000" w:themeColor="text1"/>
        </w:rPr>
      </w:pPr>
      <w:bookmarkStart w:id="5" w:name="_Toc137523906"/>
      <w:r>
        <w:rPr>
          <w:b/>
          <w:bCs/>
          <w:color w:val="000000" w:themeColor="text1"/>
        </w:rPr>
        <w:t>Execution</w:t>
      </w:r>
      <w:bookmarkEnd w:id="5"/>
    </w:p>
    <w:p w14:paraId="6DBBBC80" w14:textId="49E8C370" w:rsidR="00352ADD" w:rsidRDefault="00352ADD" w:rsidP="00352ADD">
      <w:pPr>
        <w:pStyle w:val="Heading2"/>
        <w:numPr>
          <w:ilvl w:val="0"/>
          <w:numId w:val="17"/>
        </w:numPr>
        <w:spacing w:line="360" w:lineRule="auto"/>
        <w:rPr>
          <w:color w:val="000000" w:themeColor="text1"/>
        </w:rPr>
      </w:pPr>
      <w:bookmarkStart w:id="6" w:name="_Toc137523907"/>
      <w:r w:rsidRPr="004840AA">
        <w:rPr>
          <w:color w:val="000000" w:themeColor="text1"/>
        </w:rPr>
        <w:t>openmp_ray.cpp</w:t>
      </w:r>
      <w:bookmarkEnd w:id="6"/>
    </w:p>
    <w:p w14:paraId="40F67320" w14:textId="04455005" w:rsidR="00352ADD" w:rsidRPr="00D14FD4" w:rsidRDefault="00352ADD" w:rsidP="00352ADD">
      <w:pPr>
        <w:spacing w:line="360" w:lineRule="auto"/>
        <w:ind w:firstLine="360"/>
        <w:rPr>
          <w:sz w:val="22"/>
          <w:szCs w:val="28"/>
        </w:rPr>
      </w:pPr>
      <w:proofErr w:type="gramStart"/>
      <w:r w:rsidRPr="00D14FD4">
        <w:rPr>
          <w:sz w:val="22"/>
          <w:szCs w:val="28"/>
        </w:rPr>
        <w:t>$ .</w:t>
      </w:r>
      <w:proofErr w:type="gramEnd"/>
      <w:r w:rsidRPr="00D14FD4">
        <w:rPr>
          <w:sz w:val="22"/>
          <w:szCs w:val="28"/>
        </w:rPr>
        <w:t>/</w:t>
      </w:r>
      <w:proofErr w:type="spellStart"/>
      <w:r w:rsidRPr="00D14FD4">
        <w:rPr>
          <w:sz w:val="22"/>
          <w:szCs w:val="28"/>
        </w:rPr>
        <w:t>openmp_ray</w:t>
      </w:r>
      <w:proofErr w:type="spellEnd"/>
      <w:r w:rsidRPr="00D14FD4">
        <w:rPr>
          <w:sz w:val="22"/>
          <w:szCs w:val="28"/>
        </w:rPr>
        <w:t xml:space="preserve"> [</w:t>
      </w:r>
      <w:proofErr w:type="spellStart"/>
      <w:r w:rsidRPr="00D14FD4">
        <w:rPr>
          <w:sz w:val="22"/>
          <w:szCs w:val="28"/>
        </w:rPr>
        <w:t>number_of_threads</w:t>
      </w:r>
      <w:proofErr w:type="spellEnd"/>
      <w:r w:rsidRPr="00D14FD4">
        <w:rPr>
          <w:sz w:val="22"/>
          <w:szCs w:val="28"/>
        </w:rPr>
        <w:t>]</w:t>
      </w:r>
    </w:p>
    <w:p w14:paraId="49AB56A9" w14:textId="2369D9C0" w:rsidR="00352ADD" w:rsidRDefault="00352ADD" w:rsidP="00352ADD">
      <w:pPr>
        <w:pStyle w:val="Heading2"/>
        <w:numPr>
          <w:ilvl w:val="0"/>
          <w:numId w:val="17"/>
        </w:numPr>
        <w:spacing w:line="360" w:lineRule="auto"/>
        <w:rPr>
          <w:color w:val="000000" w:themeColor="text1"/>
        </w:rPr>
      </w:pPr>
      <w:bookmarkStart w:id="7" w:name="_Toc137523908"/>
      <w:r w:rsidRPr="004840AA">
        <w:rPr>
          <w:color w:val="000000" w:themeColor="text1"/>
        </w:rPr>
        <w:t>cuda_ray.cu</w:t>
      </w:r>
      <w:bookmarkEnd w:id="7"/>
    </w:p>
    <w:p w14:paraId="223F3320" w14:textId="721B70A2" w:rsidR="00352ADD" w:rsidRDefault="00352ADD" w:rsidP="00352ADD">
      <w:pPr>
        <w:spacing w:line="360" w:lineRule="auto"/>
        <w:ind w:left="360"/>
      </w:pPr>
      <w:proofErr w:type="gramStart"/>
      <w:r w:rsidRPr="00D14FD4">
        <w:rPr>
          <w:sz w:val="22"/>
          <w:szCs w:val="28"/>
        </w:rPr>
        <w:t>$ .</w:t>
      </w:r>
      <w:proofErr w:type="gramEnd"/>
      <w:r w:rsidRPr="00D14FD4">
        <w:rPr>
          <w:sz w:val="22"/>
          <w:szCs w:val="28"/>
        </w:rPr>
        <w:t>/</w:t>
      </w:r>
      <w:proofErr w:type="spellStart"/>
      <w:r w:rsidRPr="00D14FD4">
        <w:rPr>
          <w:sz w:val="22"/>
          <w:szCs w:val="28"/>
        </w:rPr>
        <w:t>cuda_ray</w:t>
      </w:r>
      <w:proofErr w:type="spellEnd"/>
    </w:p>
    <w:p w14:paraId="5F2F4C2C" w14:textId="77777777" w:rsidR="00352ADD" w:rsidRDefault="00352ADD" w:rsidP="00352ADD"/>
    <w:p w14:paraId="65CBEB50" w14:textId="30200C31" w:rsidR="00352ADD" w:rsidRPr="00352ADD" w:rsidRDefault="00352ADD" w:rsidP="00352ADD">
      <w:pPr>
        <w:pStyle w:val="Heading1"/>
        <w:numPr>
          <w:ilvl w:val="0"/>
          <w:numId w:val="10"/>
        </w:numPr>
        <w:rPr>
          <w:b/>
          <w:bCs/>
          <w:color w:val="000000" w:themeColor="text1"/>
        </w:rPr>
      </w:pPr>
      <w:bookmarkStart w:id="8" w:name="_Toc137523909"/>
      <w:r w:rsidRPr="00352ADD">
        <w:rPr>
          <w:b/>
          <w:bCs/>
          <w:color w:val="000000" w:themeColor="text1"/>
        </w:rPr>
        <w:lastRenderedPageBreak/>
        <w:t>Source Code</w:t>
      </w:r>
      <w:bookmarkEnd w:id="8"/>
    </w:p>
    <w:p w14:paraId="299714BB" w14:textId="5C2D94D9" w:rsidR="004840AA" w:rsidRPr="003D7714" w:rsidRDefault="00352ADD" w:rsidP="00352ADD">
      <w:pPr>
        <w:pStyle w:val="Heading2"/>
        <w:numPr>
          <w:ilvl w:val="0"/>
          <w:numId w:val="18"/>
        </w:numPr>
        <w:rPr>
          <w:color w:val="000000" w:themeColor="text1"/>
        </w:rPr>
      </w:pPr>
      <w:bookmarkStart w:id="9" w:name="_Toc137523910"/>
      <w:r w:rsidRPr="003D7714">
        <w:rPr>
          <w:color w:val="000000" w:themeColor="text1"/>
        </w:rPr>
        <w:t>openmp_ray.cpp</w:t>
      </w:r>
      <w:bookmarkEnd w:id="9"/>
    </w:p>
    <w:p w14:paraId="39DFF97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&lt;stdio.h&gt;</w:t>
      </w:r>
    </w:p>
    <w:p w14:paraId="6072DEC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&lt;string.h&gt;</w:t>
      </w:r>
    </w:p>
    <w:p w14:paraId="31D9D5E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&lt;stdlib.h&gt;</w:t>
      </w:r>
    </w:p>
    <w:p w14:paraId="0CF0F08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&lt;time.h&gt;</w:t>
      </w:r>
    </w:p>
    <w:p w14:paraId="1248B94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&lt;math.h&gt;</w:t>
      </w:r>
    </w:p>
    <w:p w14:paraId="0AF77AE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&lt;omp.h&gt;</w:t>
      </w:r>
    </w:p>
    <w:p w14:paraId="5333DC8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79FAEE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SPHERES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</w:t>
      </w:r>
    </w:p>
    <w:p w14:paraId="1405FD4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4D193E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rnd(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) (x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rand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()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RAND_MAX)</w:t>
      </w:r>
    </w:p>
    <w:p w14:paraId="3725123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INF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2e10f</w:t>
      </w:r>
    </w:p>
    <w:p w14:paraId="2437978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DIM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2048</w:t>
      </w:r>
    </w:p>
    <w:p w14:paraId="03BCD29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DE7955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struct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{</w:t>
      </w:r>
    </w:p>
    <w:p w14:paraId="3859041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9FDFBE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2FB4E2A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968A498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hit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{</w:t>
      </w:r>
    </w:p>
    <w:p w14:paraId="4E7F395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1C72AC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0BFDC6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if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6B77D87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sqrtf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6FB7B3F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sqrtf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758075E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C390BE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}</w:t>
      </w:r>
    </w:p>
    <w:p w14:paraId="138A215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352DD59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3A6779D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};</w:t>
      </w:r>
    </w:p>
    <w:p w14:paraId="2EB9F63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F28406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kernel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</w:p>
    <w:p w14:paraId="363C6D4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4738911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6023BCF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615D2E8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1E48F37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6FAFCB6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//printf("x:%d, y:%d, ox:%f, oy:%f\n",x,y,ox,oy);</w:t>
      </w:r>
    </w:p>
    <w:p w14:paraId="461B25B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1A824AD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137D51B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maxz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9B5149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;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;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42E33A9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224BC85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hit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&amp;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5051736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if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&gt;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maxz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5FC4AF9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fscale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17916C7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fscale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0FB73B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fscale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993F75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fscale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C83E09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maxz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3A4B54C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} </w:t>
      </w:r>
    </w:p>
    <w:p w14:paraId="7700F77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7B21820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F85B6E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7C5D77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BE6CDA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406BB9E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7FC7F55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351CC2D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B6B3B5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ppm_write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FILE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</w:p>
    <w:p w14:paraId="4BCF9FB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7730058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850ED2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"P3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3A6B43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4D5D04B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"255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048AACB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570F84F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096E192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FC7EA4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]);</w:t>
      </w:r>
    </w:p>
    <w:p w14:paraId="13744C7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}</w:t>
      </w:r>
    </w:p>
    <w:p w14:paraId="6FA719F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89B3E2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lastRenderedPageBreak/>
        <w:t xml:space="preserve">    }</w:t>
      </w:r>
    </w:p>
    <w:p w14:paraId="76ABD43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38F8A2B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3587EA0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main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argc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argv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[])</w:t>
      </w:r>
    </w:p>
    <w:p w14:paraId="3A29DF5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7368F8E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no_threads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1D224F0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int option;</w:t>
      </w:r>
    </w:p>
    <w:p w14:paraId="483F6CF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444A90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1916700E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double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start_time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end_time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CD5872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6ADBFB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srand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NULL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));</w:t>
      </w:r>
    </w:p>
    <w:p w14:paraId="02A1FC8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1B615728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if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argc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!=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00594F0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"&gt; a.out [option] 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D39CAE8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"[option] 1~32: OpenMP using 1~32 threads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D2A20CB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"for example, '&gt; a.out 8' means executing OpenMP with 8 threads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4438CD0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exit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21DA79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56B2E18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FILE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fopen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"result.ppm"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"w"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782250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6D3272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no_threads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atoi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argv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]);</w:t>
      </w:r>
    </w:p>
    <w:p w14:paraId="2D90EF9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C43213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malloc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265EBDE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;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;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1BA94A1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488B82F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2B2CCD59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70CE93F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00F534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26F9CD7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z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84B1FF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i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].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200.0f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515741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33133C6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</w:p>
    <w:p w14:paraId="0401B93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malloc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12ABBAF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</w:p>
    <w:p w14:paraId="6F6F007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Set number of threads</w:t>
      </w:r>
    </w:p>
    <w:p w14:paraId="1071B18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omp_set_num_threads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no_threads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4B4F2F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CD8F266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Get start time</w:t>
      </w:r>
    </w:p>
    <w:p w14:paraId="09D80DC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start_time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omp_get_wtime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();</w:t>
      </w:r>
    </w:p>
    <w:p w14:paraId="4095FD5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523B45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Parallelize the nested for-loop</w:t>
      </w:r>
    </w:p>
    <w:p w14:paraId="55CB268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#pragma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omp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parallel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default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shared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)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private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)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schedule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dynamic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)</w:t>
      </w:r>
    </w:p>
    <w:p w14:paraId="6D91111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</w:p>
    <w:p w14:paraId="714933E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kernel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0585C9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8E5C21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Get end time</w:t>
      </w:r>
    </w:p>
    <w:p w14:paraId="215391AC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end_time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omp_get_wtime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();</w:t>
      </w:r>
    </w:p>
    <w:p w14:paraId="1E0838A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3C71DE85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ppm_write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7726037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9E21E41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fclose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2AFA29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free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6FE5CBE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free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738BAA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65DFD33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Print execution time</w:t>
      </w:r>
    </w:p>
    <w:p w14:paraId="6EC767AA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"OpenMP (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threads) ray tracing: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%.3lf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sec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no_threads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end_time</w:t>
      </w:r>
      <w:r w:rsidRPr="00352ADD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52ADD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start_time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2E0D24D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printf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"[result.ppm] was generated</w:t>
      </w:r>
      <w:r w:rsidRPr="00352ADD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52ADD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35F0C364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084B110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52ADD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52ADD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2D899592" w14:textId="77777777" w:rsidR="00352ADD" w:rsidRPr="00352ADD" w:rsidRDefault="00352ADD" w:rsidP="00352ADD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52ADD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2863B501" w14:textId="77777777" w:rsidR="00352ADD" w:rsidRPr="00352ADD" w:rsidRDefault="00352ADD" w:rsidP="00352ADD"/>
    <w:p w14:paraId="7B573CF7" w14:textId="77777777" w:rsidR="003D7714" w:rsidRDefault="003D7714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504FAE4" w14:textId="5FF5FF7D" w:rsidR="00352ADD" w:rsidRPr="003D7714" w:rsidRDefault="003D7714" w:rsidP="00352ADD">
      <w:pPr>
        <w:pStyle w:val="Heading2"/>
        <w:numPr>
          <w:ilvl w:val="0"/>
          <w:numId w:val="18"/>
        </w:numPr>
        <w:rPr>
          <w:color w:val="000000" w:themeColor="text1"/>
        </w:rPr>
      </w:pPr>
      <w:bookmarkStart w:id="10" w:name="_Toc137523911"/>
      <w:r w:rsidRPr="003D7714">
        <w:rPr>
          <w:color w:val="000000" w:themeColor="text1"/>
        </w:rPr>
        <w:lastRenderedPageBreak/>
        <w:t>cuda_ray.cu</w:t>
      </w:r>
      <w:bookmarkEnd w:id="10"/>
    </w:p>
    <w:p w14:paraId="490F81C4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&lt;stdio.h&gt;</w:t>
      </w:r>
    </w:p>
    <w:p w14:paraId="72F206C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&lt;string.h&gt;</w:t>
      </w:r>
    </w:p>
    <w:p w14:paraId="49FA100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&lt;stdlib.h&gt;</w:t>
      </w:r>
    </w:p>
    <w:p w14:paraId="194698F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&lt;time.h&gt;</w:t>
      </w:r>
    </w:p>
    <w:p w14:paraId="4467183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#include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&lt;math.h&gt;</w:t>
      </w:r>
    </w:p>
    <w:p w14:paraId="4217EF2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B3FC0A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SPHERES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</w:t>
      </w:r>
    </w:p>
    <w:p w14:paraId="47CFAE8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5681AD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rnd(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) (x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rand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()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RAND_MAX)</w:t>
      </w:r>
    </w:p>
    <w:p w14:paraId="05D94AE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INF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2e10f</w:t>
      </w:r>
    </w:p>
    <w:p w14:paraId="7C1B08E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#define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 xml:space="preserve"> DIM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2048</w:t>
      </w:r>
    </w:p>
    <w:p w14:paraId="3431A4B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6F87F03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struct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{</w:t>
      </w:r>
    </w:p>
    <w:p w14:paraId="4D18617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3B604EF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78C2957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z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BEE30A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Set hit method to be executed on device</w:t>
      </w:r>
    </w:p>
    <w:p w14:paraId="5BCE73A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__device__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hit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oy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{</w:t>
      </w:r>
    </w:p>
    <w:p w14:paraId="1A38A65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ox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x;</w:t>
      </w:r>
    </w:p>
    <w:p w14:paraId="0A52201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oy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y;</w:t>
      </w:r>
    </w:p>
    <w:p w14:paraId="0BA4D21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if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(dx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dx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dy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radius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radius) {</w:t>
      </w:r>
    </w:p>
    <w:p w14:paraId="4D1C92B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dz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sqrtf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 radius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radius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dx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dy );</w:t>
      </w:r>
    </w:p>
    <w:p w14:paraId="5C3693C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n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dz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sqrtf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radius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radius );</w:t>
      </w:r>
    </w:p>
    <w:p w14:paraId="34D05D2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dz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z;</w:t>
      </w:r>
    </w:p>
    <w:p w14:paraId="3892D14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}</w:t>
      </w:r>
    </w:p>
    <w:p w14:paraId="7372588B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4BBB39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2FE5CC0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};</w:t>
      </w:r>
    </w:p>
    <w:p w14:paraId="1DD0DB0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70701F2B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>// Set kernel method to be executed on device</w:t>
      </w:r>
    </w:p>
    <w:p w14:paraId="18689D3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__global__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kernel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</w:p>
    <w:p w14:paraId="00645D1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255301F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Calculate x and y from built-in variables</w:t>
      </w:r>
    </w:p>
    <w:p w14:paraId="7C7FEBD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blockIdx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.x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blockDim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.x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threadIdx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.x;</w:t>
      </w:r>
    </w:p>
    <w:p w14:paraId="5287E11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blockIdx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.y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blockDim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.y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threadIdx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.y;</w:t>
      </w:r>
    </w:p>
    <w:p w14:paraId="41D3E3F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offset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78DE1B34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ox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(x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BC67FD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oy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(y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092449B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02D5BE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//printf("x:%d, y:%d, ox:%f, oy:%f\n",x,y,ox,oy);</w:t>
      </w:r>
    </w:p>
    <w:p w14:paraId="772CA0D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6240B3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r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g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b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2FCFEB9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maxz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568ED8A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411B3B3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n;</w:t>
      </w:r>
    </w:p>
    <w:p w14:paraId="4CBC7D8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t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hit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ox, oy,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&amp;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n );</w:t>
      </w:r>
    </w:p>
    <w:p w14:paraId="7629AE1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if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(t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&gt;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maxz) {</w:t>
      </w:r>
    </w:p>
    <w:p w14:paraId="38088BB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float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fscale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n;</w:t>
      </w:r>
    </w:p>
    <w:p w14:paraId="3AE4999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r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fscale;</w:t>
      </w:r>
    </w:p>
    <w:p w14:paraId="6EE3F7F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g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fscale;</w:t>
      </w:r>
    </w:p>
    <w:p w14:paraId="3AAD741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b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fscale;</w:t>
      </w:r>
    </w:p>
    <w:p w14:paraId="2B4C2FD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maxz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t;</w:t>
      </w:r>
    </w:p>
    <w:p w14:paraId="24D4F50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} </w:t>
      </w:r>
    </w:p>
    <w:p w14:paraId="18C8A273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640CE34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D77076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[offset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)(r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3A6415F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)(g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CABA83B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)(b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061B0C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ptr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offset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]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255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EC8B2B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047CF53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8D7230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ppm_write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FILE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fp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</w:p>
    <w:p w14:paraId="0068AA2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4A545A6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i,x,y;</w:t>
      </w:r>
    </w:p>
    <w:p w14:paraId="211C2EA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"P3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135B43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,xdim, ydim);</w:t>
      </w:r>
    </w:p>
    <w:p w14:paraId="144FD17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"255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5238524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ydim;y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4EB797C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xdim;x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7446CE7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x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y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xdim;</w:t>
      </w:r>
    </w:p>
    <w:p w14:paraId="5B6B79E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%d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i],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],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bitmap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]);</w:t>
      </w:r>
    </w:p>
    <w:p w14:paraId="453088A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lastRenderedPageBreak/>
        <w:t xml:space="preserve">        }</w:t>
      </w:r>
    </w:p>
    <w:p w14:paraId="71F6700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16350A8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0BE176E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639AFC3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BCABFB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main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argc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argv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[])</w:t>
      </w:r>
    </w:p>
    <w:p w14:paraId="3C28D0D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{</w:t>
      </w:r>
    </w:p>
    <w:p w14:paraId="04E1161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bitmap;</w:t>
      </w:r>
    </w:p>
    <w:p w14:paraId="4A190A2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device_bitmap;</w:t>
      </w: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// Bitmap on device</w:t>
      </w:r>
    </w:p>
    <w:p w14:paraId="3DA6806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Sphere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temp_s;</w:t>
      </w:r>
    </w:p>
    <w:p w14:paraId="37990F9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Sphere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device_temp_s;</w:t>
      </w: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// Sphere on device</w:t>
      </w:r>
    </w:p>
    <w:p w14:paraId="05F8E13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clock_t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start_time, end_time;</w:t>
      </w:r>
    </w:p>
    <w:p w14:paraId="37E4B30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BB4E84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srand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time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NULL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));</w:t>
      </w:r>
    </w:p>
    <w:p w14:paraId="4640231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58E284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FILE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fp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fopen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"result.ppm"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"w"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59AB20B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1513549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temp_s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(Sphere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malloc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(Sphere)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1A1EB1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Allocate sphere memory on device</w:t>
      </w:r>
    </w:p>
    <w:p w14:paraId="5BC4CC5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cudaMalloc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&amp;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device_temp_s,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(Sphere)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27DEF5A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for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int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 i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 {</w:t>
      </w:r>
    </w:p>
    <w:p w14:paraId="2F83B4C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6ABC1D3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g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4DB9099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b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);</w:t>
      </w:r>
    </w:p>
    <w:p w14:paraId="4EB2AEF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x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37EE246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y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45F7368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z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2000.0f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37F36183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temp_s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[i].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radius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rnd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200.0f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+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0EF0A63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}</w:t>
      </w:r>
    </w:p>
    <w:p w14:paraId="4125A50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C3A0DC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bitmap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malloc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3A30A47A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Allocate bitmap memory on device</w:t>
      </w:r>
    </w:p>
    <w:p w14:paraId="7722B3D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cudaMalloc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void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&amp;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device_bitmap,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0959F894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5BA2058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Copy generated spheres to device</w:t>
      </w:r>
    </w:p>
    <w:p w14:paraId="71BAFBFC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cudaMemcpy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(device_temp_s, temp_s,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4EC9B0"/>
          <w:kern w:val="0"/>
          <w:sz w:val="15"/>
          <w:szCs w:val="15"/>
          <w:lang w:val="en-KR"/>
        </w:rPr>
        <w:t>Sphere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SPHERES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cudaMemcpyHostToDevice);</w:t>
      </w:r>
    </w:p>
    <w:p w14:paraId="2D61DAA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1E0CEB24" w14:textId="41EB832B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Set </w:t>
      </w:r>
      <w:r w:rsidR="00C96D0D">
        <w:rPr>
          <w:rFonts w:ascii="Consolas" w:eastAsia="Times New Roman" w:hAnsi="Consolas" w:cs="Consolas"/>
          <w:color w:val="6A9955"/>
          <w:kern w:val="0"/>
          <w:sz w:val="15"/>
          <w:szCs w:val="15"/>
        </w:rPr>
        <w:t>block</w:t>
      </w: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>s and threads</w:t>
      </w:r>
    </w:p>
    <w:p w14:paraId="70A594B3" w14:textId="77244D3F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dim3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="00C96D0D">
        <w:rPr>
          <w:rFonts w:ascii="Consolas" w:eastAsia="Times New Roman" w:hAnsi="Consolas" w:cs="Consolas"/>
          <w:color w:val="9CDCFE"/>
          <w:kern w:val="0"/>
          <w:sz w:val="15"/>
          <w:szCs w:val="15"/>
        </w:rPr>
        <w:t>block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1B4681F4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dim3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threads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32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7AF428E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3D2402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start_time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clock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();</w:t>
      </w:r>
    </w:p>
    <w:p w14:paraId="33F2B83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191A60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Execute kernel function</w:t>
      </w:r>
    </w:p>
    <w:p w14:paraId="4B9ABC59" w14:textId="70AEE975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kernel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&lt;&lt;&lt;</w:t>
      </w:r>
      <w:r w:rsidR="00C96D0D">
        <w:rPr>
          <w:rFonts w:ascii="Consolas" w:eastAsia="Times New Roman" w:hAnsi="Consolas" w:cs="Consolas"/>
          <w:color w:val="CCCCCC"/>
          <w:kern w:val="0"/>
          <w:sz w:val="15"/>
          <w:szCs w:val="15"/>
        </w:rPr>
        <w:t>block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s, threads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&gt;&gt;&gt;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(device_temp_s, device_bitmap);</w:t>
      </w:r>
    </w:p>
    <w:p w14:paraId="0A38747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Wait for device</w:t>
      </w:r>
    </w:p>
    <w:p w14:paraId="32D86E7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cudaDeviceSynchronize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();</w:t>
      </w:r>
    </w:p>
    <w:p w14:paraId="3411B8E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26EF0CD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end_time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=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CDCAA"/>
          <w:kern w:val="0"/>
          <w:sz w:val="15"/>
          <w:szCs w:val="15"/>
          <w:lang w:val="en-KR"/>
        </w:rPr>
        <w:t>clock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();</w:t>
      </w:r>
    </w:p>
    <w:p w14:paraId="3BCCAAA3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35BB05D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Copy calculated spheres from device</w:t>
      </w:r>
    </w:p>
    <w:p w14:paraId="62DB9551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cudaMemcpy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(bitmap, device_bitmap,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sizeof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unsigned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char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)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*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4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cudaMemcpyDeviceToHost);</w:t>
      </w:r>
    </w:p>
    <w:p w14:paraId="1CFC3592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129FE02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ppm_write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(bitmap,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, 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DIM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fp);</w:t>
      </w:r>
    </w:p>
    <w:p w14:paraId="1A672843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028061F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Free device memory</w:t>
      </w:r>
    </w:p>
    <w:p w14:paraId="123C03F9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cudaFree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(device_temp_s);</w:t>
      </w:r>
    </w:p>
    <w:p w14:paraId="237131D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cudaFree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(device_bitmap);</w:t>
      </w:r>
    </w:p>
    <w:p w14:paraId="4892C3ED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4173305E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free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(temp_s);</w:t>
      </w:r>
    </w:p>
    <w:p w14:paraId="7B1354BF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free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(bitmap);</w:t>
      </w:r>
    </w:p>
    <w:p w14:paraId="2FA711FB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fclose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(fp);</w:t>
      </w:r>
    </w:p>
    <w:p w14:paraId="3769A7EB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6B5BC52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6A9955"/>
          <w:kern w:val="0"/>
          <w:sz w:val="15"/>
          <w:szCs w:val="15"/>
          <w:lang w:val="en-KR"/>
        </w:rPr>
        <w:t xml:space="preserve">    // Print execution time</w:t>
      </w:r>
    </w:p>
    <w:p w14:paraId="3AA645E6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"CUDA ray tracing: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%.3lf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 xml:space="preserve"> sec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, (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end_time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-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start_time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D4D4D4"/>
          <w:kern w:val="0"/>
          <w:sz w:val="15"/>
          <w:szCs w:val="15"/>
          <w:lang w:val="en-KR"/>
        </w:rPr>
        <w:t>/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569CD6"/>
          <w:kern w:val="0"/>
          <w:sz w:val="15"/>
          <w:szCs w:val="15"/>
          <w:lang w:val="en-KR"/>
        </w:rPr>
        <w:t>double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1000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17D46A57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9CDCFE"/>
          <w:kern w:val="0"/>
          <w:sz w:val="15"/>
          <w:szCs w:val="15"/>
          <w:lang w:val="en-KR"/>
        </w:rPr>
        <w:t>printf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(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"[result.ppm] was generated</w:t>
      </w:r>
      <w:r w:rsidRPr="003D7714">
        <w:rPr>
          <w:rFonts w:ascii="Consolas" w:eastAsia="Times New Roman" w:hAnsi="Consolas" w:cs="Consolas"/>
          <w:color w:val="D7BA7D"/>
          <w:kern w:val="0"/>
          <w:sz w:val="15"/>
          <w:szCs w:val="15"/>
          <w:lang w:val="en-KR"/>
        </w:rPr>
        <w:t>\n</w:t>
      </w:r>
      <w:r w:rsidRPr="003D7714">
        <w:rPr>
          <w:rFonts w:ascii="Consolas" w:eastAsia="Times New Roman" w:hAnsi="Consolas" w:cs="Consolas"/>
          <w:color w:val="CE9178"/>
          <w:kern w:val="0"/>
          <w:sz w:val="15"/>
          <w:szCs w:val="15"/>
          <w:lang w:val="en-KR"/>
        </w:rPr>
        <w:t>"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);</w:t>
      </w:r>
    </w:p>
    <w:p w14:paraId="4B0040A8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</w:p>
    <w:p w14:paraId="63BD3795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   </w:t>
      </w:r>
      <w:r w:rsidRPr="003D7714">
        <w:rPr>
          <w:rFonts w:ascii="Consolas" w:eastAsia="Times New Roman" w:hAnsi="Consolas" w:cs="Consolas"/>
          <w:color w:val="C586C0"/>
          <w:kern w:val="0"/>
          <w:sz w:val="15"/>
          <w:szCs w:val="15"/>
          <w:lang w:val="en-KR"/>
        </w:rPr>
        <w:t>return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 xml:space="preserve"> </w:t>
      </w:r>
      <w:r w:rsidRPr="003D7714">
        <w:rPr>
          <w:rFonts w:ascii="Consolas" w:eastAsia="Times New Roman" w:hAnsi="Consolas" w:cs="Consolas"/>
          <w:color w:val="B5CEA8"/>
          <w:kern w:val="0"/>
          <w:sz w:val="15"/>
          <w:szCs w:val="15"/>
          <w:lang w:val="en-KR"/>
        </w:rPr>
        <w:t>0</w:t>
      </w: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;</w:t>
      </w:r>
    </w:p>
    <w:p w14:paraId="6D0A4510" w14:textId="77777777" w:rsidR="003D7714" w:rsidRPr="003D7714" w:rsidRDefault="003D7714" w:rsidP="003D7714">
      <w:pPr>
        <w:widowControl/>
        <w:shd w:val="clear" w:color="auto" w:fill="1F1F1F"/>
        <w:wordWrap/>
        <w:autoSpaceDE/>
        <w:autoSpaceDN/>
        <w:spacing w:after="0" w:line="240" w:lineRule="auto"/>
        <w:jc w:val="left"/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</w:pPr>
      <w:r w:rsidRPr="003D7714">
        <w:rPr>
          <w:rFonts w:ascii="Consolas" w:eastAsia="Times New Roman" w:hAnsi="Consolas" w:cs="Consolas"/>
          <w:color w:val="CCCCCC"/>
          <w:kern w:val="0"/>
          <w:sz w:val="15"/>
          <w:szCs w:val="15"/>
          <w:lang w:val="en-KR"/>
        </w:rPr>
        <w:t>}</w:t>
      </w:r>
    </w:p>
    <w:p w14:paraId="3A9F2008" w14:textId="77777777" w:rsidR="003D7714" w:rsidRPr="003D7714" w:rsidRDefault="003D7714" w:rsidP="003D7714"/>
    <w:p w14:paraId="036A526F" w14:textId="77777777" w:rsidR="00FF767B" w:rsidRPr="004125B5" w:rsidRDefault="004840AA" w:rsidP="005F0364">
      <w:pPr>
        <w:pStyle w:val="Heading1"/>
        <w:numPr>
          <w:ilvl w:val="0"/>
          <w:numId w:val="10"/>
        </w:numPr>
        <w:spacing w:line="360" w:lineRule="auto"/>
        <w:rPr>
          <w:b/>
          <w:bCs/>
          <w:color w:val="000000" w:themeColor="text1"/>
        </w:rPr>
      </w:pPr>
      <w:r>
        <w:br w:type="page"/>
      </w:r>
      <w:bookmarkStart w:id="11" w:name="_Toc137523912"/>
      <w:r w:rsidR="00FF767B" w:rsidRPr="004125B5">
        <w:rPr>
          <w:b/>
          <w:bCs/>
          <w:color w:val="000000" w:themeColor="text1"/>
        </w:rPr>
        <w:lastRenderedPageBreak/>
        <w:t>Output Results</w:t>
      </w:r>
      <w:bookmarkEnd w:id="11"/>
    </w:p>
    <w:p w14:paraId="7E77D3CC" w14:textId="61E8974D" w:rsidR="00FF767B" w:rsidRPr="005F0364" w:rsidRDefault="00FF767B" w:rsidP="005F0364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22"/>
        </w:rPr>
      </w:pPr>
      <w:proofErr w:type="spellStart"/>
      <w:r w:rsidRPr="00FF767B">
        <w:rPr>
          <w:rFonts w:asciiTheme="majorHAnsi" w:eastAsiaTheme="majorEastAsia" w:hAnsiTheme="majorHAnsi" w:cstheme="majorBidi"/>
          <w:color w:val="000000" w:themeColor="text1"/>
          <w:sz w:val="22"/>
        </w:rPr>
        <w:t>result.ppm</w:t>
      </w:r>
      <w:proofErr w:type="spellEnd"/>
      <w:r w:rsidRPr="00FF767B">
        <w:rPr>
          <w:rFonts w:asciiTheme="majorHAnsi" w:eastAsiaTheme="majorEastAsia" w:hAnsiTheme="majorHAnsi" w:cstheme="majorBidi"/>
          <w:color w:val="000000" w:themeColor="text1"/>
          <w:sz w:val="22"/>
        </w:rPr>
        <w:t xml:space="preserve"> was converted into result.png by </w:t>
      </w:r>
      <w:proofErr w:type="spellStart"/>
      <w:r w:rsidRPr="00FF767B">
        <w:rPr>
          <w:rFonts w:asciiTheme="majorHAnsi" w:eastAsiaTheme="majorEastAsia" w:hAnsiTheme="majorHAnsi" w:cstheme="majorBidi"/>
          <w:color w:val="000000" w:themeColor="text1"/>
          <w:sz w:val="22"/>
        </w:rPr>
        <w:t>ffmpeg</w:t>
      </w:r>
      <w:proofErr w:type="spellEnd"/>
      <w:r w:rsidR="005F0364">
        <w:rPr>
          <w:rFonts w:asciiTheme="majorHAnsi" w:eastAsiaTheme="majorEastAsia" w:hAnsiTheme="majorHAnsi" w:cstheme="majorBidi"/>
          <w:color w:val="000000" w:themeColor="text1"/>
          <w:sz w:val="22"/>
        </w:rPr>
        <w:t xml:space="preserve"> (</w:t>
      </w:r>
      <w:r w:rsidRPr="00FF767B">
        <w:rPr>
          <w:rFonts w:asciiTheme="majorHAnsi" w:eastAsiaTheme="majorEastAsia" w:hAnsiTheme="majorHAnsi" w:cstheme="majorBidi"/>
          <w:color w:val="000000" w:themeColor="text1"/>
          <w:sz w:val="22"/>
        </w:rPr>
        <w:t xml:space="preserve">$ </w:t>
      </w:r>
      <w:proofErr w:type="spellStart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>ffmpeg</w:t>
      </w:r>
      <w:proofErr w:type="spellEnd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 xml:space="preserve"> -</w:t>
      </w:r>
      <w:proofErr w:type="spellStart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>i</w:t>
      </w:r>
      <w:proofErr w:type="spellEnd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 xml:space="preserve"> </w:t>
      </w:r>
      <w:proofErr w:type="spellStart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>result.ppm</w:t>
      </w:r>
      <w:proofErr w:type="spellEnd"/>
      <w:r w:rsidRPr="00000564">
        <w:rPr>
          <w:rFonts w:asciiTheme="majorHAnsi" w:eastAsiaTheme="majorEastAsia" w:hAnsiTheme="majorHAnsi" w:cstheme="majorBidi"/>
          <w:i/>
          <w:iCs/>
          <w:color w:val="000000" w:themeColor="text1"/>
          <w:sz w:val="22"/>
        </w:rPr>
        <w:t xml:space="preserve"> result.png</w:t>
      </w:r>
      <w:r w:rsidR="005F0364">
        <w:rPr>
          <w:rFonts w:asciiTheme="majorHAnsi" w:eastAsiaTheme="majorEastAsia" w:hAnsiTheme="majorHAnsi" w:cstheme="majorBidi"/>
          <w:color w:val="000000" w:themeColor="text1"/>
          <w:sz w:val="22"/>
        </w:rPr>
        <w:t>)</w:t>
      </w:r>
    </w:p>
    <w:p w14:paraId="102043C2" w14:textId="2289D3A8" w:rsidR="00FF767B" w:rsidRPr="00FF767B" w:rsidRDefault="00FF767B" w:rsidP="005F0364">
      <w:pPr>
        <w:pStyle w:val="Heading2"/>
        <w:numPr>
          <w:ilvl w:val="0"/>
          <w:numId w:val="19"/>
        </w:numPr>
        <w:spacing w:line="360" w:lineRule="auto"/>
        <w:rPr>
          <w:color w:val="000000" w:themeColor="text1"/>
        </w:rPr>
      </w:pPr>
      <w:bookmarkStart w:id="12" w:name="_Toc137523913"/>
      <w:proofErr w:type="spellStart"/>
      <w:r w:rsidRPr="00FF767B">
        <w:rPr>
          <w:color w:val="000000" w:themeColor="text1"/>
        </w:rPr>
        <w:t>openmp_ray</w:t>
      </w:r>
      <w:bookmarkEnd w:id="12"/>
      <w:proofErr w:type="spellEnd"/>
    </w:p>
    <w:p w14:paraId="67531CFF" w14:textId="6A9838BF" w:rsidR="004125B5" w:rsidRPr="00FF767B" w:rsidRDefault="004125B5" w:rsidP="005F0364">
      <w:pPr>
        <w:spacing w:line="360" w:lineRule="auto"/>
        <w:rPr>
          <w:color w:val="000000" w:themeColor="text1"/>
        </w:rPr>
      </w:pPr>
      <w:r w:rsidRPr="004125B5">
        <w:rPr>
          <w:color w:val="000000" w:themeColor="text1"/>
        </w:rPr>
        <w:drawing>
          <wp:inline distT="0" distB="0" distL="0" distR="0" wp14:anchorId="20543818" wp14:editId="1223BB58">
            <wp:extent cx="5943600" cy="922789"/>
            <wp:effectExtent l="0" t="0" r="0" b="4445"/>
            <wp:docPr id="980678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832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70343"/>
                    <a:stretch/>
                  </pic:blipFill>
                  <pic:spPr bwMode="auto">
                    <a:xfrm>
                      <a:off x="0" y="0"/>
                      <a:ext cx="5943600" cy="92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25B5">
        <w:rPr>
          <w:color w:val="000000" w:themeColor="text1"/>
        </w:rPr>
        <w:drawing>
          <wp:inline distT="0" distB="0" distL="0" distR="0" wp14:anchorId="0B6C2354" wp14:editId="15B5AEE8">
            <wp:extent cx="5943600" cy="5943600"/>
            <wp:effectExtent l="0" t="0" r="0" b="0"/>
            <wp:docPr id="194420775" name="Picture 1" descr="A picture containing blur, ligh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0775" name="Picture 1" descr="A picture containing blur, ligh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F2B" w14:textId="0208F409" w:rsidR="00FF767B" w:rsidRPr="00FF767B" w:rsidRDefault="00FF767B" w:rsidP="005F0364">
      <w:pPr>
        <w:pStyle w:val="Heading2"/>
        <w:numPr>
          <w:ilvl w:val="0"/>
          <w:numId w:val="19"/>
        </w:numPr>
        <w:spacing w:line="360" w:lineRule="auto"/>
        <w:rPr>
          <w:color w:val="000000" w:themeColor="text1"/>
        </w:rPr>
      </w:pPr>
      <w:bookmarkStart w:id="13" w:name="_Toc137523914"/>
      <w:proofErr w:type="spellStart"/>
      <w:r w:rsidRPr="00FF767B">
        <w:rPr>
          <w:color w:val="000000" w:themeColor="text1"/>
        </w:rPr>
        <w:lastRenderedPageBreak/>
        <w:t>cuda_ray</w:t>
      </w:r>
      <w:bookmarkEnd w:id="13"/>
      <w:proofErr w:type="spellEnd"/>
    </w:p>
    <w:p w14:paraId="0F50505F" w14:textId="20B48C58" w:rsidR="00FF767B" w:rsidRPr="00FF767B" w:rsidRDefault="00D953B9" w:rsidP="00B24937">
      <w:r w:rsidRPr="00D953B9">
        <w:drawing>
          <wp:inline distT="0" distB="0" distL="0" distR="0" wp14:anchorId="4978CE94" wp14:editId="7A9253F8">
            <wp:extent cx="5943600" cy="939567"/>
            <wp:effectExtent l="0" t="0" r="0" b="635"/>
            <wp:docPr id="183754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243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69804"/>
                    <a:stretch/>
                  </pic:blipFill>
                  <pic:spPr bwMode="auto">
                    <a:xfrm>
                      <a:off x="0" y="0"/>
                      <a:ext cx="5943600" cy="93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947E" w14:textId="7D22BE7B" w:rsidR="00FF767B" w:rsidRDefault="00D953B9" w:rsidP="005A3557">
      <w:r w:rsidRPr="00D953B9">
        <w:drawing>
          <wp:inline distT="0" distB="0" distL="0" distR="0" wp14:anchorId="38F26EF8" wp14:editId="758A9ADE">
            <wp:extent cx="5943600" cy="5943600"/>
            <wp:effectExtent l="0" t="0" r="0" b="0"/>
            <wp:docPr id="639656744" name="Picture 1" descr="A picture containing blur, colorfulness, light,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6744" name="Picture 1" descr="A picture containing blur, colorfulness, light, sphe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536E" w14:textId="77777777" w:rsidR="00FF767B" w:rsidRDefault="00FF767B" w:rsidP="005F0364">
      <w:pPr>
        <w:pStyle w:val="Heading2"/>
        <w:spacing w:line="360" w:lineRule="auto"/>
      </w:pPr>
    </w:p>
    <w:p w14:paraId="65C68AD1" w14:textId="77777777" w:rsidR="00FF767B" w:rsidRDefault="00FF767B" w:rsidP="005F0364">
      <w:pPr>
        <w:pStyle w:val="Heading2"/>
        <w:spacing w:line="360" w:lineRule="auto"/>
      </w:pPr>
    </w:p>
    <w:p w14:paraId="2A2B0877" w14:textId="1CAFB046" w:rsidR="004840AA" w:rsidRDefault="00FF767B" w:rsidP="00F47B3F">
      <w:pPr>
        <w:pStyle w:val="Heading1"/>
        <w:numPr>
          <w:ilvl w:val="0"/>
          <w:numId w:val="10"/>
        </w:numPr>
        <w:rPr>
          <w:b/>
          <w:bCs/>
          <w:color w:val="000000" w:themeColor="text1"/>
        </w:rPr>
      </w:pPr>
      <w:r>
        <w:br w:type="page"/>
      </w:r>
      <w:bookmarkStart w:id="14" w:name="_Toc137523915"/>
      <w:r w:rsidR="00F47B3F" w:rsidRPr="00F47B3F">
        <w:rPr>
          <w:b/>
          <w:bCs/>
          <w:color w:val="000000" w:themeColor="text1"/>
        </w:rPr>
        <w:lastRenderedPageBreak/>
        <w:t>Experimental Results</w:t>
      </w:r>
      <w:bookmarkEnd w:id="14"/>
    </w:p>
    <w:p w14:paraId="435EAE1F" w14:textId="3B2AB0B2" w:rsidR="00F47B3F" w:rsidRDefault="00F47B3F" w:rsidP="00F47B3F">
      <w:pPr>
        <w:pStyle w:val="Heading2"/>
        <w:numPr>
          <w:ilvl w:val="0"/>
          <w:numId w:val="21"/>
        </w:numPr>
        <w:rPr>
          <w:color w:val="000000" w:themeColor="text1"/>
        </w:rPr>
      </w:pPr>
      <w:bookmarkStart w:id="15" w:name="_Toc137523916"/>
      <w:r w:rsidRPr="00F47B3F">
        <w:rPr>
          <w:color w:val="000000" w:themeColor="text1"/>
        </w:rPr>
        <w:t>OpenMP</w:t>
      </w:r>
      <w:bookmarkEnd w:id="15"/>
    </w:p>
    <w:p w14:paraId="1E289253" w14:textId="77777777" w:rsidR="00E72D20" w:rsidRDefault="00C24921" w:rsidP="00E72D20">
      <w:pPr>
        <w:keepNext/>
        <w:jc w:val="center"/>
      </w:pPr>
      <w:r w:rsidRPr="00C24921">
        <w:drawing>
          <wp:inline distT="0" distB="0" distL="0" distR="0" wp14:anchorId="02824854" wp14:editId="5B1D6135">
            <wp:extent cx="4584700" cy="3149600"/>
            <wp:effectExtent l="0" t="0" r="0" b="0"/>
            <wp:docPr id="628850863" name="Picture 1" descr="A picture containing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0863" name="Picture 1" descr="A picture containing screensh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0846" w14:textId="1D3325B7" w:rsidR="00C24921" w:rsidRDefault="00E72D20" w:rsidP="00E72D2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38A4">
        <w:rPr>
          <w:noProof/>
        </w:rPr>
        <w:t>1</w:t>
      </w:r>
      <w:r>
        <w:fldChar w:fldCharType="end"/>
      </w:r>
      <w:r>
        <w:t xml:space="preserve">. Error Bar Graph </w:t>
      </w:r>
      <w:r w:rsidR="00A6596D">
        <w:t>showing</w:t>
      </w:r>
      <w:r>
        <w:t xml:space="preserve"> Execution Time of OpenMP with Various </w:t>
      </w:r>
      <w:r w:rsidR="00FC38A4">
        <w:t>Numbers</w:t>
      </w:r>
      <w:r>
        <w:t xml:space="preserve"> of Threads (10-Fold).</w:t>
      </w:r>
    </w:p>
    <w:p w14:paraId="5C117635" w14:textId="68AD57D4" w:rsidR="00E72D20" w:rsidRDefault="00E72D20" w:rsidP="00E72D20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C38A4">
        <w:rPr>
          <w:noProof/>
        </w:rPr>
        <w:t>1</w:t>
      </w:r>
      <w:r>
        <w:fldChar w:fldCharType="end"/>
      </w:r>
      <w:r>
        <w:t xml:space="preserve">. Table </w:t>
      </w:r>
      <w:r w:rsidR="00A6596D">
        <w:t>s</w:t>
      </w:r>
      <w:r>
        <w:t>howing Average Execution Time of OpenMP with Various Number</w:t>
      </w:r>
      <w:r w:rsidR="00FC38A4">
        <w:t>s</w:t>
      </w:r>
      <w:r>
        <w:t xml:space="preserve"> of Threads (10-Fold).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926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 w:rsidR="00AF6EC3" w14:paraId="7B052042" w14:textId="77777777" w:rsidTr="00E72D20">
        <w:tc>
          <w:tcPr>
            <w:tcW w:w="1008" w:type="dxa"/>
            <w:vAlign w:val="center"/>
          </w:tcPr>
          <w:p w14:paraId="006AA40D" w14:textId="0FB4001A" w:rsidR="00AF6EC3" w:rsidRDefault="00AF6EC3" w:rsidP="00AF6EC3">
            <w:pPr>
              <w:spacing w:after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umber of Threads</w:t>
            </w:r>
          </w:p>
        </w:tc>
        <w:tc>
          <w:tcPr>
            <w:tcW w:w="926" w:type="dxa"/>
            <w:vAlign w:val="center"/>
          </w:tcPr>
          <w:p w14:paraId="1624375B" w14:textId="408116B5" w:rsidR="00AF6EC3" w:rsidRDefault="00AF6EC3" w:rsidP="00AF6EC3">
            <w:pPr>
              <w:spacing w:after="0"/>
              <w:jc w:val="center"/>
            </w:pPr>
            <w:r>
              <w:t>1</w:t>
            </w:r>
          </w:p>
        </w:tc>
        <w:tc>
          <w:tcPr>
            <w:tcW w:w="927" w:type="dxa"/>
            <w:vAlign w:val="center"/>
          </w:tcPr>
          <w:p w14:paraId="066C4D1E" w14:textId="3350EF34" w:rsidR="00AF6EC3" w:rsidRDefault="00AF6EC3" w:rsidP="00AF6EC3">
            <w:pPr>
              <w:spacing w:after="0"/>
              <w:jc w:val="center"/>
            </w:pPr>
            <w:r>
              <w:t>2</w:t>
            </w:r>
          </w:p>
        </w:tc>
        <w:tc>
          <w:tcPr>
            <w:tcW w:w="927" w:type="dxa"/>
            <w:vAlign w:val="center"/>
          </w:tcPr>
          <w:p w14:paraId="03D73994" w14:textId="42F56260" w:rsidR="00AF6EC3" w:rsidRDefault="00AF6EC3" w:rsidP="00AF6EC3">
            <w:pPr>
              <w:spacing w:after="0"/>
              <w:jc w:val="center"/>
            </w:pPr>
            <w:r>
              <w:t>4</w:t>
            </w:r>
          </w:p>
        </w:tc>
        <w:tc>
          <w:tcPr>
            <w:tcW w:w="927" w:type="dxa"/>
            <w:vAlign w:val="center"/>
          </w:tcPr>
          <w:p w14:paraId="72C88B09" w14:textId="5ACBD776" w:rsidR="00AF6EC3" w:rsidRDefault="00AF6EC3" w:rsidP="00AF6EC3">
            <w:pPr>
              <w:spacing w:after="0"/>
              <w:jc w:val="center"/>
            </w:pPr>
            <w:r>
              <w:t>6</w:t>
            </w:r>
          </w:p>
        </w:tc>
        <w:tc>
          <w:tcPr>
            <w:tcW w:w="927" w:type="dxa"/>
            <w:vAlign w:val="center"/>
          </w:tcPr>
          <w:p w14:paraId="128ADD88" w14:textId="5915BADC" w:rsidR="00AF6EC3" w:rsidRDefault="00AF6EC3" w:rsidP="00AF6EC3">
            <w:pPr>
              <w:spacing w:after="0"/>
              <w:jc w:val="center"/>
            </w:pPr>
            <w:r>
              <w:t>8</w:t>
            </w:r>
          </w:p>
        </w:tc>
        <w:tc>
          <w:tcPr>
            <w:tcW w:w="927" w:type="dxa"/>
            <w:vAlign w:val="center"/>
          </w:tcPr>
          <w:p w14:paraId="74617302" w14:textId="09B78735" w:rsidR="00AF6EC3" w:rsidRDefault="00AF6EC3" w:rsidP="00AF6EC3">
            <w:pPr>
              <w:spacing w:after="0"/>
              <w:jc w:val="center"/>
            </w:pPr>
            <w:r>
              <w:t>10</w:t>
            </w:r>
          </w:p>
        </w:tc>
        <w:tc>
          <w:tcPr>
            <w:tcW w:w="927" w:type="dxa"/>
            <w:vAlign w:val="center"/>
          </w:tcPr>
          <w:p w14:paraId="5986144D" w14:textId="5920BD7C" w:rsidR="00AF6EC3" w:rsidRDefault="00AF6EC3" w:rsidP="00AF6EC3">
            <w:pPr>
              <w:spacing w:after="0"/>
              <w:jc w:val="center"/>
            </w:pPr>
            <w:r>
              <w:t>12</w:t>
            </w:r>
          </w:p>
        </w:tc>
        <w:tc>
          <w:tcPr>
            <w:tcW w:w="927" w:type="dxa"/>
            <w:vAlign w:val="center"/>
          </w:tcPr>
          <w:p w14:paraId="07C5C27D" w14:textId="4D0804A6" w:rsidR="00AF6EC3" w:rsidRDefault="00AF6EC3" w:rsidP="00AF6EC3">
            <w:pPr>
              <w:spacing w:after="0"/>
              <w:jc w:val="center"/>
            </w:pPr>
            <w:r>
              <w:t>14</w:t>
            </w:r>
          </w:p>
        </w:tc>
        <w:tc>
          <w:tcPr>
            <w:tcW w:w="927" w:type="dxa"/>
            <w:vAlign w:val="center"/>
          </w:tcPr>
          <w:p w14:paraId="48C2FA32" w14:textId="73D5D0C8" w:rsidR="00AF6EC3" w:rsidRDefault="00AF6EC3" w:rsidP="00AF6EC3">
            <w:pPr>
              <w:spacing w:after="0"/>
              <w:jc w:val="center"/>
            </w:pPr>
            <w:r>
              <w:t>16</w:t>
            </w:r>
          </w:p>
        </w:tc>
      </w:tr>
      <w:tr w:rsidR="00AF6EC3" w14:paraId="4F7ED4A9" w14:textId="77777777" w:rsidTr="00E72D20">
        <w:tc>
          <w:tcPr>
            <w:tcW w:w="1008" w:type="dxa"/>
            <w:vAlign w:val="center"/>
          </w:tcPr>
          <w:p w14:paraId="0EB38ADA" w14:textId="406A13A9" w:rsidR="00AF6EC3" w:rsidRDefault="00AF6EC3" w:rsidP="00AF6EC3">
            <w:pPr>
              <w:spacing w:after="0"/>
              <w:jc w:val="center"/>
            </w:pPr>
            <w:r>
              <w:t>Execution Time (sec)</w:t>
            </w:r>
          </w:p>
        </w:tc>
        <w:tc>
          <w:tcPr>
            <w:tcW w:w="926" w:type="dxa"/>
            <w:vAlign w:val="center"/>
          </w:tcPr>
          <w:p w14:paraId="18E27EE0" w14:textId="226BB1A1" w:rsidR="00AF6EC3" w:rsidRDefault="00AF6EC3" w:rsidP="00AF6EC3">
            <w:pPr>
              <w:spacing w:after="0"/>
              <w:jc w:val="center"/>
            </w:pPr>
            <w:r>
              <w:t>0.4987</w:t>
            </w:r>
          </w:p>
        </w:tc>
        <w:tc>
          <w:tcPr>
            <w:tcW w:w="927" w:type="dxa"/>
            <w:vAlign w:val="center"/>
          </w:tcPr>
          <w:p w14:paraId="442A1B43" w14:textId="20DF3984" w:rsidR="00AF6EC3" w:rsidRDefault="00AF6EC3" w:rsidP="00AF6EC3">
            <w:pPr>
              <w:spacing w:after="0"/>
              <w:jc w:val="center"/>
            </w:pPr>
            <w:r>
              <w:t>0.2731</w:t>
            </w:r>
          </w:p>
        </w:tc>
        <w:tc>
          <w:tcPr>
            <w:tcW w:w="927" w:type="dxa"/>
            <w:vAlign w:val="center"/>
          </w:tcPr>
          <w:p w14:paraId="1E64A28C" w14:textId="265CD3D8" w:rsidR="00AF6EC3" w:rsidRDefault="00AF6EC3" w:rsidP="00AF6EC3">
            <w:pPr>
              <w:spacing w:after="0"/>
              <w:jc w:val="center"/>
            </w:pPr>
            <w:r>
              <w:t>0.1463</w:t>
            </w:r>
          </w:p>
        </w:tc>
        <w:tc>
          <w:tcPr>
            <w:tcW w:w="927" w:type="dxa"/>
            <w:vAlign w:val="center"/>
          </w:tcPr>
          <w:p w14:paraId="15BC9A19" w14:textId="6EC2C1B3" w:rsidR="00AF6EC3" w:rsidRDefault="00AF6EC3" w:rsidP="00AF6EC3">
            <w:pPr>
              <w:spacing w:after="0"/>
              <w:jc w:val="center"/>
            </w:pPr>
            <w:r>
              <w:t>0.1054</w:t>
            </w:r>
          </w:p>
        </w:tc>
        <w:tc>
          <w:tcPr>
            <w:tcW w:w="927" w:type="dxa"/>
            <w:vAlign w:val="center"/>
          </w:tcPr>
          <w:p w14:paraId="7F705E43" w14:textId="118953BB" w:rsidR="00AF6EC3" w:rsidRDefault="00AF6EC3" w:rsidP="00AF6EC3">
            <w:pPr>
              <w:spacing w:after="0"/>
              <w:jc w:val="center"/>
            </w:pPr>
            <w:r>
              <w:t>0.0931</w:t>
            </w:r>
          </w:p>
        </w:tc>
        <w:tc>
          <w:tcPr>
            <w:tcW w:w="927" w:type="dxa"/>
            <w:vAlign w:val="center"/>
          </w:tcPr>
          <w:p w14:paraId="14DD1E7D" w14:textId="51A83D4F" w:rsidR="00AF6EC3" w:rsidRDefault="00AF6EC3" w:rsidP="00AF6EC3">
            <w:pPr>
              <w:spacing w:after="0"/>
              <w:jc w:val="center"/>
            </w:pPr>
            <w:r>
              <w:t>0.0907</w:t>
            </w:r>
          </w:p>
        </w:tc>
        <w:tc>
          <w:tcPr>
            <w:tcW w:w="927" w:type="dxa"/>
            <w:vAlign w:val="center"/>
          </w:tcPr>
          <w:p w14:paraId="01E7557D" w14:textId="68913EC3" w:rsidR="00AF6EC3" w:rsidRDefault="00AF6EC3" w:rsidP="00AF6EC3">
            <w:pPr>
              <w:spacing w:after="0"/>
              <w:jc w:val="center"/>
            </w:pPr>
            <w:r>
              <w:t>0.0889</w:t>
            </w:r>
          </w:p>
        </w:tc>
        <w:tc>
          <w:tcPr>
            <w:tcW w:w="927" w:type="dxa"/>
            <w:vAlign w:val="center"/>
          </w:tcPr>
          <w:p w14:paraId="22C7591B" w14:textId="1284A3FC" w:rsidR="00AF6EC3" w:rsidRDefault="00AF6EC3" w:rsidP="00AF6EC3">
            <w:pPr>
              <w:spacing w:after="0"/>
              <w:jc w:val="center"/>
            </w:pPr>
            <w:r>
              <w:t>0.0886</w:t>
            </w:r>
          </w:p>
        </w:tc>
        <w:tc>
          <w:tcPr>
            <w:tcW w:w="927" w:type="dxa"/>
            <w:vAlign w:val="center"/>
          </w:tcPr>
          <w:p w14:paraId="54B2193B" w14:textId="22E323DE" w:rsidR="00AF6EC3" w:rsidRDefault="00AF6EC3" w:rsidP="00AF6EC3">
            <w:pPr>
              <w:spacing w:after="0"/>
              <w:jc w:val="center"/>
            </w:pPr>
            <w:r>
              <w:t>0.0888</w:t>
            </w:r>
          </w:p>
        </w:tc>
      </w:tr>
    </w:tbl>
    <w:p w14:paraId="2BDED73B" w14:textId="77777777" w:rsidR="00AF6EC3" w:rsidRDefault="00AF6EC3" w:rsidP="00AF6EC3">
      <w:pPr>
        <w:jc w:val="center"/>
      </w:pPr>
    </w:p>
    <w:p w14:paraId="5B573033" w14:textId="719ED580" w:rsidR="00E72D20" w:rsidRPr="00C24921" w:rsidRDefault="00587CEB" w:rsidP="00E72D20">
      <w:pPr>
        <w:rPr>
          <w:rFonts w:hint="eastAsia"/>
        </w:rPr>
      </w:pPr>
      <w:r>
        <w:t xml:space="preserve">OpenMP </w:t>
      </w:r>
      <w:r w:rsidR="00FC38A4">
        <w:t>raytracing implementation was tested</w:t>
      </w:r>
      <w:r>
        <w:t xml:space="preserve"> using 1, 2, 4, 6, 8, 10, 12, 14, and 16 threads. </w:t>
      </w:r>
      <w:r w:rsidR="00E72D20">
        <w:rPr>
          <w:rFonts w:hint="eastAsia"/>
        </w:rPr>
        <w:t>W</w:t>
      </w:r>
      <w:r w:rsidR="00E72D20">
        <w:t xml:space="preserve">hen </w:t>
      </w:r>
      <w:r w:rsidR="00FC38A4">
        <w:t xml:space="preserve">the </w:t>
      </w:r>
      <w:r w:rsidR="00E72D20">
        <w:t xml:space="preserve">number of threads </w:t>
      </w:r>
      <w:r w:rsidR="00FC38A4">
        <w:t>increases</w:t>
      </w:r>
      <w:r w:rsidR="00E72D20">
        <w:t xml:space="preserve">, execution time decreases </w:t>
      </w:r>
      <w:r>
        <w:t xml:space="preserve">significantly </w:t>
      </w:r>
      <w:r w:rsidR="00E72D20">
        <w:t xml:space="preserve">by utilizing multiple CPU cores. </w:t>
      </w:r>
      <w:r w:rsidR="00770736">
        <w:t>The execution time converges when the number of threads is about 10. This is because the physical core is limited to 12 cores.</w:t>
      </w:r>
    </w:p>
    <w:p w14:paraId="1F5DF003" w14:textId="4FCC2F40" w:rsidR="00F47B3F" w:rsidRDefault="00F47B3F" w:rsidP="00F47B3F">
      <w:pPr>
        <w:pStyle w:val="Heading2"/>
        <w:numPr>
          <w:ilvl w:val="0"/>
          <w:numId w:val="21"/>
        </w:numPr>
        <w:rPr>
          <w:color w:val="000000" w:themeColor="text1"/>
        </w:rPr>
      </w:pPr>
      <w:bookmarkStart w:id="16" w:name="_Toc137523917"/>
      <w:r w:rsidRPr="00F47B3F">
        <w:rPr>
          <w:color w:val="000000" w:themeColor="text1"/>
        </w:rPr>
        <w:lastRenderedPageBreak/>
        <w:t>CUDA</w:t>
      </w:r>
      <w:bookmarkEnd w:id="16"/>
    </w:p>
    <w:p w14:paraId="0C273E82" w14:textId="77777777" w:rsidR="00A6596D" w:rsidRDefault="00C24921" w:rsidP="00A6596D">
      <w:pPr>
        <w:keepNext/>
        <w:jc w:val="center"/>
      </w:pPr>
      <w:r w:rsidRPr="00C24921">
        <w:drawing>
          <wp:inline distT="0" distB="0" distL="0" distR="0" wp14:anchorId="5A34D893" wp14:editId="386555F2">
            <wp:extent cx="5435600" cy="3606800"/>
            <wp:effectExtent l="0" t="0" r="0" b="0"/>
            <wp:docPr id="843797207" name="Picture 1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97207" name="Picture 1" descr="A picture containing screenshot, rectangle, square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20102CD" w14:textId="3E5FBB65" w:rsidR="00C24921" w:rsidRDefault="00A6596D" w:rsidP="00A6596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38A4">
        <w:rPr>
          <w:noProof/>
        </w:rPr>
        <w:t>2</w:t>
      </w:r>
      <w:r>
        <w:fldChar w:fldCharType="end"/>
      </w:r>
      <w:r>
        <w:t xml:space="preserve">. </w:t>
      </w:r>
      <w:r w:rsidRPr="000E6BCE">
        <w:t xml:space="preserve">Bar Graph showing Execution Times of Single Thread and CUDA </w:t>
      </w:r>
      <w:r w:rsidR="00F26BD2">
        <w:t>I</w:t>
      </w:r>
      <w:r w:rsidRPr="000E6BCE">
        <w:t>mplementation (10-Fold).</w:t>
      </w:r>
    </w:p>
    <w:p w14:paraId="5930411B" w14:textId="77777777" w:rsidR="00A6596D" w:rsidRDefault="00A6596D" w:rsidP="00C24921"/>
    <w:p w14:paraId="003ADDB0" w14:textId="2C1214B5" w:rsidR="007135AD" w:rsidRDefault="007135AD" w:rsidP="00C24921">
      <w:r>
        <w:t>CUDA version of raytracing was implemented by utilizing CUDA functionalities. The core ‘kernel’ function was executed in multiple GPU cores parallelly.</w:t>
      </w:r>
      <w:r w:rsidR="00C96D0D">
        <w:t xml:space="preserve"> The </w:t>
      </w:r>
      <w:r w:rsidR="00EE6231">
        <w:t>number of threads in a block was set as 32</w:t>
      </w:r>
      <w:r w:rsidR="00492AB6">
        <w:t xml:space="preserve"> </w:t>
      </w:r>
      <w:r w:rsidR="00EE6231">
        <w:t>*</w:t>
      </w:r>
      <w:r w:rsidR="00492AB6">
        <w:t xml:space="preserve"> </w:t>
      </w:r>
      <w:r w:rsidR="00EE6231">
        <w:t>32</w:t>
      </w:r>
      <w:r w:rsidR="00492AB6">
        <w:t xml:space="preserve"> </w:t>
      </w:r>
      <w:r w:rsidR="00EE6231">
        <w:t>*</w:t>
      </w:r>
      <w:r w:rsidR="00492AB6">
        <w:t xml:space="preserve"> </w:t>
      </w:r>
      <w:r w:rsidR="00EE6231">
        <w:t>1, where the number of blocks in a grid was set as (DIM/32)</w:t>
      </w:r>
      <w:r w:rsidR="00492AB6">
        <w:t xml:space="preserve"> </w:t>
      </w:r>
      <w:r w:rsidR="00EE6231">
        <w:t>*</w:t>
      </w:r>
      <w:r w:rsidR="00492AB6">
        <w:t xml:space="preserve"> </w:t>
      </w:r>
      <w:r w:rsidR="00EE6231">
        <w:t>(DIM/32)</w:t>
      </w:r>
      <w:r w:rsidR="00492AB6">
        <w:t xml:space="preserve"> </w:t>
      </w:r>
      <w:r w:rsidR="00EE6231">
        <w:t>*</w:t>
      </w:r>
      <w:r w:rsidR="00492AB6">
        <w:t xml:space="preserve"> </w:t>
      </w:r>
      <w:r w:rsidR="00EE6231">
        <w:t xml:space="preserve">1, dividing </w:t>
      </w:r>
      <w:r w:rsidR="00492AB6">
        <w:t>total</w:t>
      </w:r>
      <w:r w:rsidR="00EE6231">
        <w:t xml:space="preserve"> DIM</w:t>
      </w:r>
      <w:r w:rsidR="00492AB6">
        <w:t xml:space="preserve"> </w:t>
      </w:r>
      <w:r w:rsidR="00EE6231">
        <w:t>*</w:t>
      </w:r>
      <w:r w:rsidR="00492AB6">
        <w:t xml:space="preserve"> </w:t>
      </w:r>
      <w:r w:rsidR="00EE6231">
        <w:t>DIM calculations.</w:t>
      </w:r>
    </w:p>
    <w:p w14:paraId="18E4A372" w14:textId="56A3513D" w:rsidR="00A6596D" w:rsidRPr="00C24921" w:rsidRDefault="007135AD" w:rsidP="007135AD">
      <w:pPr>
        <w:ind w:firstLine="720"/>
      </w:pPr>
      <w:r>
        <w:t xml:space="preserve">CUDA </w:t>
      </w:r>
      <w:r w:rsidR="00FC38A4">
        <w:t>raytracing implementation</w:t>
      </w:r>
      <w:r>
        <w:t xml:space="preserve"> was tested by comparing execution time with the single thread version. Compared to the single thread version, the execution time of </w:t>
      </w:r>
      <w:r w:rsidR="00FC38A4">
        <w:t xml:space="preserve">the </w:t>
      </w:r>
      <w:r>
        <w:t>CUDA version was shorter</w:t>
      </w:r>
      <w:r w:rsidR="005E18D1">
        <w:t>, where the single thread version took 1.4707 seconds</w:t>
      </w:r>
      <w:r w:rsidR="00FC38A4">
        <w:t>,</w:t>
      </w:r>
      <w:r w:rsidR="005E18D1">
        <w:t xml:space="preserve"> and the CUDA version took 1.1994 seconds on average.</w:t>
      </w:r>
    </w:p>
    <w:sectPr w:rsidR="00A6596D" w:rsidRPr="00C24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default"/>
    <w:sig w:usb0="00002A87" w:usb1="09060000" w:usb2="00000010" w:usb3="00000000" w:csb0="0008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B251D"/>
    <w:multiLevelType w:val="hybridMultilevel"/>
    <w:tmpl w:val="EBDCD8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67D86"/>
    <w:multiLevelType w:val="hybridMultilevel"/>
    <w:tmpl w:val="D5F010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82E66"/>
    <w:multiLevelType w:val="hybridMultilevel"/>
    <w:tmpl w:val="EC0E75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85F84"/>
    <w:multiLevelType w:val="hybridMultilevel"/>
    <w:tmpl w:val="F0CED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5D2875"/>
    <w:multiLevelType w:val="hybridMultilevel"/>
    <w:tmpl w:val="7736E0C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566839"/>
    <w:multiLevelType w:val="hybridMultilevel"/>
    <w:tmpl w:val="A40E5610"/>
    <w:lvl w:ilvl="0" w:tplc="0A6C231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F93069"/>
    <w:multiLevelType w:val="hybridMultilevel"/>
    <w:tmpl w:val="47EC98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F3750"/>
    <w:multiLevelType w:val="hybridMultilevel"/>
    <w:tmpl w:val="7FCC2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B1CE3"/>
    <w:multiLevelType w:val="hybridMultilevel"/>
    <w:tmpl w:val="EECA5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4162C"/>
    <w:multiLevelType w:val="multilevel"/>
    <w:tmpl w:val="D822122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5C8348A6"/>
    <w:multiLevelType w:val="hybridMultilevel"/>
    <w:tmpl w:val="FE1AF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C3BA2"/>
    <w:multiLevelType w:val="hybridMultilevel"/>
    <w:tmpl w:val="2B8604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B3DED"/>
    <w:multiLevelType w:val="hybridMultilevel"/>
    <w:tmpl w:val="41E443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22E5F"/>
    <w:multiLevelType w:val="hybridMultilevel"/>
    <w:tmpl w:val="0630B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E5904"/>
    <w:multiLevelType w:val="hybridMultilevel"/>
    <w:tmpl w:val="DF30B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10820"/>
    <w:multiLevelType w:val="hybridMultilevel"/>
    <w:tmpl w:val="4A4A8C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F31397"/>
    <w:multiLevelType w:val="hybridMultilevel"/>
    <w:tmpl w:val="267CC8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575EF"/>
    <w:multiLevelType w:val="hybridMultilevel"/>
    <w:tmpl w:val="B7326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E55846"/>
    <w:multiLevelType w:val="hybridMultilevel"/>
    <w:tmpl w:val="DE70F1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E375D"/>
    <w:multiLevelType w:val="hybridMultilevel"/>
    <w:tmpl w:val="350ED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AF7233C"/>
    <w:multiLevelType w:val="hybridMultilevel"/>
    <w:tmpl w:val="4C3E3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94443">
    <w:abstractNumId w:val="9"/>
  </w:num>
  <w:num w:numId="2" w16cid:durableId="1481460224">
    <w:abstractNumId w:val="10"/>
  </w:num>
  <w:num w:numId="3" w16cid:durableId="487088895">
    <w:abstractNumId w:val="3"/>
  </w:num>
  <w:num w:numId="4" w16cid:durableId="445931678">
    <w:abstractNumId w:val="19"/>
  </w:num>
  <w:num w:numId="5" w16cid:durableId="1765758705">
    <w:abstractNumId w:val="4"/>
  </w:num>
  <w:num w:numId="6" w16cid:durableId="786847451">
    <w:abstractNumId w:val="20"/>
  </w:num>
  <w:num w:numId="7" w16cid:durableId="1391929031">
    <w:abstractNumId w:val="13"/>
  </w:num>
  <w:num w:numId="8" w16cid:durableId="1279340872">
    <w:abstractNumId w:val="6"/>
  </w:num>
  <w:num w:numId="9" w16cid:durableId="1277908654">
    <w:abstractNumId w:val="0"/>
  </w:num>
  <w:num w:numId="10" w16cid:durableId="282154917">
    <w:abstractNumId w:val="5"/>
  </w:num>
  <w:num w:numId="11" w16cid:durableId="808591460">
    <w:abstractNumId w:val="11"/>
  </w:num>
  <w:num w:numId="12" w16cid:durableId="1563641144">
    <w:abstractNumId w:val="16"/>
  </w:num>
  <w:num w:numId="13" w16cid:durableId="1190751957">
    <w:abstractNumId w:val="18"/>
  </w:num>
  <w:num w:numId="14" w16cid:durableId="63797294">
    <w:abstractNumId w:val="7"/>
  </w:num>
  <w:num w:numId="15" w16cid:durableId="2123105005">
    <w:abstractNumId w:val="17"/>
  </w:num>
  <w:num w:numId="16" w16cid:durableId="2094624157">
    <w:abstractNumId w:val="14"/>
  </w:num>
  <w:num w:numId="17" w16cid:durableId="1671132265">
    <w:abstractNumId w:val="12"/>
  </w:num>
  <w:num w:numId="18" w16cid:durableId="2130851699">
    <w:abstractNumId w:val="8"/>
  </w:num>
  <w:num w:numId="19" w16cid:durableId="334192243">
    <w:abstractNumId w:val="15"/>
  </w:num>
  <w:num w:numId="20" w16cid:durableId="2123375924">
    <w:abstractNumId w:val="1"/>
  </w:num>
  <w:num w:numId="21" w16cid:durableId="1307929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AA"/>
    <w:rsid w:val="00000564"/>
    <w:rsid w:val="000471F7"/>
    <w:rsid w:val="000D5ED9"/>
    <w:rsid w:val="00101256"/>
    <w:rsid w:val="0016302B"/>
    <w:rsid w:val="00352ADD"/>
    <w:rsid w:val="003D7714"/>
    <w:rsid w:val="004125B5"/>
    <w:rsid w:val="004840AA"/>
    <w:rsid w:val="00492AB6"/>
    <w:rsid w:val="00506E59"/>
    <w:rsid w:val="00587CEB"/>
    <w:rsid w:val="005A3557"/>
    <w:rsid w:val="005E0D6E"/>
    <w:rsid w:val="005E18D1"/>
    <w:rsid w:val="005F0364"/>
    <w:rsid w:val="00600A33"/>
    <w:rsid w:val="007135AD"/>
    <w:rsid w:val="00770736"/>
    <w:rsid w:val="008C060E"/>
    <w:rsid w:val="00A6596D"/>
    <w:rsid w:val="00A72DCD"/>
    <w:rsid w:val="00AF6EC3"/>
    <w:rsid w:val="00B24937"/>
    <w:rsid w:val="00B66747"/>
    <w:rsid w:val="00BA4258"/>
    <w:rsid w:val="00BD6407"/>
    <w:rsid w:val="00BE2FA9"/>
    <w:rsid w:val="00C24921"/>
    <w:rsid w:val="00C673FA"/>
    <w:rsid w:val="00C77F0D"/>
    <w:rsid w:val="00C96D0D"/>
    <w:rsid w:val="00CE2B3E"/>
    <w:rsid w:val="00D14FD4"/>
    <w:rsid w:val="00D8034D"/>
    <w:rsid w:val="00D953B9"/>
    <w:rsid w:val="00DD7EBD"/>
    <w:rsid w:val="00E72D20"/>
    <w:rsid w:val="00EE6231"/>
    <w:rsid w:val="00EF4D13"/>
    <w:rsid w:val="00F26BD2"/>
    <w:rsid w:val="00F47B3F"/>
    <w:rsid w:val="00FC38A4"/>
    <w:rsid w:val="00FF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7CD8"/>
  <w15:chartTrackingRefBased/>
  <w15:docId w15:val="{B64AE713-93A9-2049-B43C-5871F512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ADD"/>
    <w:pPr>
      <w:widowControl w:val="0"/>
      <w:wordWrap w:val="0"/>
      <w:autoSpaceDE w:val="0"/>
      <w:autoSpaceDN w:val="0"/>
      <w:spacing w:after="160" w:line="259" w:lineRule="auto"/>
      <w:jc w:val="both"/>
    </w:pPr>
    <w:rPr>
      <w:sz w:val="20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40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0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0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840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4840A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840AA"/>
    <w:rPr>
      <w:rFonts w:asciiTheme="majorHAnsi" w:eastAsiaTheme="majorEastAsia" w:hAnsiTheme="majorHAnsi" w:cstheme="majorBidi"/>
      <w:b/>
      <w:bCs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4840AA"/>
    <w:pPr>
      <w:jc w:val="both"/>
    </w:pPr>
    <w:rPr>
      <w:sz w:val="2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4840AA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40AA"/>
    <w:rPr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4840A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40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840AA"/>
    <w:pPr>
      <w:widowControl/>
      <w:wordWrap/>
      <w:autoSpaceDE/>
      <w:autoSpaceDN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840AA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840AA"/>
    <w:pPr>
      <w:spacing w:before="120" w:after="0"/>
      <w:ind w:left="200"/>
      <w:jc w:val="left"/>
    </w:pPr>
    <w:rPr>
      <w:rFonts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4840A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40AA"/>
    <w:pPr>
      <w:spacing w:after="0"/>
      <w:ind w:left="40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840AA"/>
    <w:pPr>
      <w:spacing w:after="0"/>
      <w:ind w:left="600"/>
      <w:jc w:val="left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840AA"/>
    <w:pPr>
      <w:spacing w:after="0"/>
      <w:ind w:left="800"/>
      <w:jc w:val="left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840AA"/>
    <w:pPr>
      <w:spacing w:after="0"/>
      <w:ind w:left="1000"/>
      <w:jc w:val="left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840AA"/>
    <w:pPr>
      <w:spacing w:after="0"/>
      <w:ind w:left="1200"/>
      <w:jc w:val="left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840AA"/>
    <w:pPr>
      <w:spacing w:after="0"/>
      <w:ind w:left="1400"/>
      <w:jc w:val="left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40AA"/>
    <w:pPr>
      <w:spacing w:after="0"/>
      <w:ind w:left="1600"/>
      <w:jc w:val="left"/>
    </w:pPr>
    <w:rPr>
      <w:rFonts w:cs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AFF862-1A34-194A-92CF-1F130EA177D3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1697</Words>
  <Characters>9199</Characters>
  <Application>Microsoft Office Word</Application>
  <DocSecurity>0</DocSecurity>
  <Lines>511</Lines>
  <Paragraphs>453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YoungSeok Joo</dc:creator>
  <cp:keywords/>
  <dc:description/>
  <cp:lastModifiedBy>YoungSeok Joo</cp:lastModifiedBy>
  <cp:revision>3</cp:revision>
  <cp:lastPrinted>2023-06-13T07:09:00Z</cp:lastPrinted>
  <dcterms:created xsi:type="dcterms:W3CDTF">2023-06-13T07:09:00Z</dcterms:created>
  <dcterms:modified xsi:type="dcterms:W3CDTF">2023-06-13T07:13:00Z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documentId_1628</vt:lpwstr>
  </property>
  <property fmtid="{D5CDD505-2E9C-101B-9397-08002B2CF9AE}" pid="3" name="grammarly_documentContext">
    <vt:lpwstr>{"goals":[],"domain":"general","emotions":[],"dialect":"american"}</vt:lpwstr>
  </property>
</Properties>
</file>