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0C86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52848AE" wp14:editId="2579351F">
            <wp:extent cx="3878580" cy="4876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A53CF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5E11F3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7E38ABE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F4E7158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F5EFA08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9AB0689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26728A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4D785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CFCC7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A5AF9" w14:textId="77777777" w:rsidR="00FB4137" w:rsidRDefault="00FB4137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0A50E5E4" w14:textId="77777777" w:rsidR="00FB4137" w:rsidRDefault="00FB4137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5C9010BA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ШАБЛОНИ «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ADAPTER</w:t>
      </w:r>
      <w:r>
        <w:rPr>
          <w:rFonts w:ascii="Times New Roman" w:eastAsia="Times New Roman" w:hAnsi="Times New Roman" w:cs="Times New Roman"/>
          <w:sz w:val="24"/>
          <w:szCs w:val="24"/>
        </w:rPr>
        <w:t>», «BUILDER»,</w:t>
      </w:r>
    </w:p>
    <w:p w14:paraId="1DDE928E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«COMMAND», «CHAIN OF</w:t>
      </w:r>
    </w:p>
    <w:p w14:paraId="7EA90309" w14:textId="77777777" w:rsidR="00FB4137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RESPONSIBILITY», «PROTOTYPE»</w:t>
      </w:r>
    </w:p>
    <w:p w14:paraId="34E66BFA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92B78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953F4E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AA93B0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0F0A6A0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B34F9F4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A65D776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007B132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2259127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63E2B4E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A103AA3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BA64DF6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09D2E5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EC9733" w14:textId="77777777" w:rsidR="00FB4137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14A9C" w14:textId="77777777" w:rsidR="00FB4137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7147F64B" w14:textId="77777777" w:rsidR="00FB4137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Мягкий М. Ю</w:t>
      </w:r>
    </w:p>
    <w:p w14:paraId="70C0A137" w14:textId="39B1180E" w:rsidR="00FB4137" w:rsidRDefault="003D3D4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Тарасовець Максим</w:t>
      </w:r>
    </w:p>
    <w:p w14:paraId="28F5B27E" w14:textId="77777777" w:rsidR="00FB4137" w:rsidRDefault="00FB413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74CD5AD2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5221C55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A5AE0B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128235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C1A1D84" w14:textId="77777777" w:rsidR="00FB4137" w:rsidRDefault="00FB4137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B513C" w14:textId="77777777" w:rsidR="00FB4137" w:rsidRPr="003D3D40" w:rsidRDefault="00FB413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E981D13" w14:textId="77777777" w:rsidR="00FB4137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1CA0372C" w14:textId="77777777" w:rsidR="00FB4137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49716195" w14:textId="77777777" w:rsidR="00FB4137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1DB97FBA" w14:textId="77777777" w:rsidR="00FB4137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7065B9F1" w14:textId="77777777" w:rsidR="00FB4137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6C555576" w14:textId="77777777" w:rsidR="00FB4137" w:rsidRDefault="00FB4137">
      <w:pPr>
        <w:rPr>
          <w:sz w:val="28"/>
          <w:szCs w:val="28"/>
        </w:rPr>
      </w:pPr>
    </w:p>
    <w:p w14:paraId="20BC85A8" w14:textId="77777777" w:rsidR="00FB4137" w:rsidRDefault="00FB4137">
      <w:pPr>
        <w:rPr>
          <w:sz w:val="28"/>
          <w:szCs w:val="28"/>
        </w:rPr>
      </w:pPr>
    </w:p>
    <w:p w14:paraId="7B60462F" w14:textId="77777777" w:rsidR="00FB4137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F4C0401" w14:textId="77777777" w:rsidR="003D3D40" w:rsidRDefault="003D3D40" w:rsidP="003D3D40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Прототип</w:t>
      </w:r>
      <w:r>
        <w:rPr>
          <w:rFonts w:ascii="PT Sans" w:hAnsi="PT Sans"/>
          <w:color w:val="444444"/>
        </w:rPr>
        <w:t> — це породжувальний патерн проектування, що дає змогу копіювати об’єкти, не вдаючись у подробиці їхньої реалізації.</w:t>
      </w:r>
    </w:p>
    <w:p w14:paraId="4DE2140E" w14:textId="77777777" w:rsidR="00FB4137" w:rsidRDefault="00FB4137">
      <w:pPr>
        <w:rPr>
          <w:b/>
          <w:sz w:val="28"/>
          <w:szCs w:val="28"/>
          <w:lang w:val="ru-RU"/>
        </w:rPr>
      </w:pPr>
    </w:p>
    <w:p w14:paraId="5C2AAD18" w14:textId="2173D518" w:rsidR="003D3D40" w:rsidRDefault="003D3D40">
      <w:pPr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Паттерн прототип використову</w:t>
      </w:r>
      <w:r>
        <w:rPr>
          <w:bCs/>
          <w:sz w:val="28"/>
          <w:szCs w:val="28"/>
        </w:rPr>
        <w:t xml:space="preserve">ється </w:t>
      </w:r>
      <w:r w:rsidRPr="003D3D40">
        <w:rPr>
          <w:bCs/>
          <w:sz w:val="28"/>
          <w:szCs w:val="28"/>
        </w:rPr>
        <w:t xml:space="preserve"> для реалізації класу ServiceState та його похідного класу</w:t>
      </w:r>
    </w:p>
    <w:p w14:paraId="129CF93F" w14:textId="035BD246" w:rsidR="003D3D40" w:rsidRPr="003D3D40" w:rsidRDefault="003D3D40">
      <w:pPr>
        <w:rPr>
          <w:bCs/>
          <w:sz w:val="28"/>
          <w:szCs w:val="28"/>
        </w:rPr>
      </w:pPr>
      <w:r w:rsidRPr="003D3D40">
        <w:rPr>
          <w:bCs/>
          <w:sz w:val="28"/>
          <w:szCs w:val="28"/>
        </w:rPr>
        <w:t>Основна ідея полягає в тому, що ServiceStateFactory використовує словник _service_states, де ключами є функції start_function, а значеннями є об'єкти класу ServiceState, які є прототипами. При виклику get_service_state, фабрика повертає новий об'єкт ServiceState, якщо відповідний прототип вже існує, або створює новий прототип, якщо його ще немає.</w:t>
      </w:r>
    </w:p>
    <w:sectPr w:rsidR="003D3D40" w:rsidRPr="003D3D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137"/>
    <w:rsid w:val="003D3D40"/>
    <w:rsid w:val="00F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49B"/>
  <w15:docId w15:val="{18897BB2-D662-4D43-AE43-7204DDE8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3D3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3i0OR1l+2MPMrIj0rCWMukYXcg==">CgMxLjA4AHIhMV81Q1lfNFRIeHlZcnlVLUJwV1RqNnljdlhqX1ZWZ2Jv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2023-12-14T22:01:00Z</dcterms:created>
  <dcterms:modified xsi:type="dcterms:W3CDTF">2023-12-14T22:01:00Z</dcterms:modified>
</cp:coreProperties>
</file>