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FC2C" w14:textId="0DB50480" w:rsidR="00C00EB6" w:rsidRPr="00FC175F" w:rsidRDefault="00F36075">
      <w:pPr>
        <w:rPr>
          <w:rFonts w:ascii="Arial" w:hAnsi="Arial" w:cs="Arial"/>
        </w:rPr>
      </w:pPr>
      <w:r w:rsidRPr="00FC175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8495A8" wp14:editId="4A72BA6C">
                <wp:simplePos x="0" y="0"/>
                <wp:positionH relativeFrom="column">
                  <wp:posOffset>-79899</wp:posOffset>
                </wp:positionH>
                <wp:positionV relativeFrom="paragraph">
                  <wp:posOffset>-372862</wp:posOffset>
                </wp:positionV>
                <wp:extent cx="5955099" cy="4828477"/>
                <wp:effectExtent l="0" t="0" r="26670" b="2349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55099" cy="4828477"/>
                          <a:chOff x="965" y="1125"/>
                          <a:chExt cx="3837" cy="230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6"/>
                            <a:ext cx="3830" cy="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0B07DF" w14:textId="77777777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Back:</w:t>
                              </w:r>
                            </w:p>
                            <w:p w14:paraId="4039C549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Attributes:</w:t>
                              </w:r>
                            </w:p>
                            <w:p w14:paraId="660AF1C7" w14:textId="77777777" w:rsidR="00D35B31" w:rsidRDefault="005724BF" w:rsidP="00D35B3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D35B31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Player number (index)</w:t>
                              </w:r>
                            </w:p>
                            <w:p w14:paraId="1E0BDAB4" w14:textId="77777777" w:rsidR="00D35B31" w:rsidRDefault="005724BF" w:rsidP="00D35B3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D35B31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Balance (int)</w:t>
                              </w:r>
                            </w:p>
                            <w:p w14:paraId="4B01A0FA" w14:textId="77777777" w:rsidR="00D35B31" w:rsidRDefault="005724BF" w:rsidP="00D35B3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D35B31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Bet (int)</w:t>
                              </w:r>
                            </w:p>
                            <w:p w14:paraId="3E397BBB" w14:textId="77777777" w:rsidR="00D35B31" w:rsidRDefault="005724BF" w:rsidP="00D35B3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D35B31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Hand (list)</w:t>
                              </w:r>
                            </w:p>
                            <w:p w14:paraId="286AA80B" w14:textId="3E4C8C3A" w:rsidR="005724BF" w:rsidRPr="00D35B31" w:rsidRDefault="00D35B31" w:rsidP="00D35B3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Lose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(Boolean)</w:t>
                              </w:r>
                            </w:p>
                            <w:p w14:paraId="44DEBFFA" w14:textId="10A9FFD1" w:rsidR="005724BF" w:rsidRDefault="005724BF" w:rsidP="005724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Score (int)</w:t>
                              </w:r>
                            </w:p>
                            <w:p w14:paraId="215B1E0C" w14:textId="5D834990" w:rsidR="005724BF" w:rsidRPr="005724BF" w:rsidRDefault="005724BF" w:rsidP="005724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Continue status (Boolean)</w:t>
                              </w:r>
                            </w:p>
                            <w:p w14:paraId="04D799E0" w14:textId="77777777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5E36E889" w14:textId="45DB388A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Relationships</w:t>
                              </w:r>
                              <w:r w:rsid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:</w:t>
                              </w:r>
                            </w:p>
                            <w:p w14:paraId="7B83B884" w14:textId="300611B6" w:rsidR="00F36075" w:rsidRPr="005274E6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Generalization (is a kind of):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074A9D9D" w14:textId="145E8825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Aggregation (has parts):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548D34AD" w14:textId="2D9CFA31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Other Associations:</w:t>
                              </w: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="005274E6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Player, Dealer, Main</w:t>
                              </w:r>
                              <w:r w:rsidR="005724B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, Menu, Rounds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2" y="1165"/>
                            <a:ext cx="3830" cy="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DD5F61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15A0DD04" w14:textId="50E8ED3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Class Name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  </w:t>
                              </w:r>
                              <w:r w:rsidR="00AF62D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Player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ID:</w:t>
                              </w:r>
                              <w:r w:rsidR="00FC175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E80114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Type: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574B8E96" w14:textId="19AC5800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Description:</w:t>
                              </w:r>
                              <w:r w:rsidR="00FC175F"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="00DA050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Plays </w:t>
                              </w:r>
                              <w:r w:rsidR="00DA050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blackjack</w:t>
                              </w:r>
                            </w:p>
                            <w:p w14:paraId="08A9E9CF" w14:textId="7777777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8023039" w14:textId="60603D30" w:rsidR="00DA0500" w:rsidRDefault="00F36075" w:rsidP="00DA050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Associated Use Cases: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DA050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Choose Number of Players/Starting Balance, Place Bet, Hit or Stay, Move to next round</w:t>
                              </w:r>
                            </w:p>
                            <w:p w14:paraId="797B7174" w14:textId="3700F298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98A05FE" w14:textId="6E304F24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Responsibilities:</w:t>
                              </w:r>
                              <w:r w:rsidR="005D11C2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416F5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Start game. </w:t>
                              </w:r>
                              <w:r w:rsidR="00DA050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Choose number of players and starting balance for players. Play blackjack against the dealer.</w:t>
                              </w:r>
                              <w:r w:rsidR="00416F5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Place bet, choose </w:t>
                              </w:r>
                              <w:proofErr w:type="gramStart"/>
                              <w:r w:rsidR="00416F5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hit</w:t>
                              </w:r>
                              <w:proofErr w:type="gramEnd"/>
                              <w:r w:rsidR="00416F5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or stay based on card value. Choose to continue to the next round.</w:t>
                              </w:r>
                            </w:p>
                            <w:p w14:paraId="138ED1AF" w14:textId="77777777" w:rsidR="00EA3D67" w:rsidRDefault="00EA3D67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F14AD40" w14:textId="303CFB6F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Collaborators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Player, Dealer, Main</w:t>
                              </w:r>
                              <w:r w:rsidR="00DA050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, Menu, Rounds</w:t>
                              </w:r>
                            </w:p>
                            <w:p w14:paraId="3887BFD0" w14:textId="69FDDEF5" w:rsidR="00FC175F" w:rsidRDefault="00FC175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72" y="2111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495A8" id="Group 9" o:spid="_x0000_s1026" style="position:absolute;margin-left:-6.3pt;margin-top:-29.35pt;width:468.9pt;height:380.2pt;z-index:251659264" coordorigin="965,1125" coordsize="3837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">
                <o:lock v:ext="edit" rotation="t"/>
                <v:rect id="Rectangle 3" o:spid="_x0000_s1027" style="position:absolute;left:965;top:2156;width:3830;height:11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" filled="f" fillcolor="#bbe0e3" stroked="f">
                  <v:textbox>
                    <w:txbxContent>
                      <w:p w14:paraId="160B07DF" w14:textId="77777777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Back:</w:t>
                        </w:r>
                      </w:p>
                      <w:p w14:paraId="4039C549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Attributes:</w:t>
                        </w:r>
                      </w:p>
                      <w:p w14:paraId="660AF1C7" w14:textId="77777777" w:rsidR="00D35B31" w:rsidRDefault="005724BF" w:rsidP="00D35B3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 w:rsidRPr="00D35B31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Player number (index)</w:t>
                        </w:r>
                      </w:p>
                      <w:p w14:paraId="1E0BDAB4" w14:textId="77777777" w:rsidR="00D35B31" w:rsidRDefault="005724BF" w:rsidP="00D35B3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 w:rsidRPr="00D35B31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Balance (int)</w:t>
                        </w:r>
                      </w:p>
                      <w:p w14:paraId="4B01A0FA" w14:textId="77777777" w:rsidR="00D35B31" w:rsidRDefault="005724BF" w:rsidP="00D35B3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 w:rsidRPr="00D35B31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Bet (int)</w:t>
                        </w:r>
                      </w:p>
                      <w:p w14:paraId="3E397BBB" w14:textId="77777777" w:rsidR="00D35B31" w:rsidRDefault="005724BF" w:rsidP="00D35B3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 w:rsidRPr="00D35B31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Hand (list)</w:t>
                        </w:r>
                      </w:p>
                      <w:p w14:paraId="286AA80B" w14:textId="3E4C8C3A" w:rsidR="005724BF" w:rsidRPr="00D35B31" w:rsidRDefault="00D35B31" w:rsidP="00D35B3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Lose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(Boolean)</w:t>
                        </w:r>
                      </w:p>
                      <w:p w14:paraId="44DEBFFA" w14:textId="10A9FFD1" w:rsidR="005724BF" w:rsidRDefault="005724BF" w:rsidP="005724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Score (int)</w:t>
                        </w:r>
                      </w:p>
                      <w:p w14:paraId="215B1E0C" w14:textId="5D834990" w:rsidR="005724BF" w:rsidRPr="005724BF" w:rsidRDefault="005724BF" w:rsidP="005724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Continue status (Boolean)</w:t>
                        </w:r>
                      </w:p>
                      <w:p w14:paraId="04D799E0" w14:textId="77777777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5E36E889" w14:textId="45DB388A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Relationships</w:t>
                        </w:r>
                        <w:r w:rsid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:</w:t>
                        </w:r>
                      </w:p>
                      <w:p w14:paraId="7B83B884" w14:textId="300611B6" w:rsidR="00F36075" w:rsidRPr="005274E6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Generalization (is a kind of):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074A9D9D" w14:textId="145E8825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Aggregation (has parts):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548D34AD" w14:textId="2D9CFA31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Other Associations:</w:t>
                        </w: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="005274E6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Player, Dealer, Main</w:t>
                        </w:r>
                        <w:r w:rsidR="005724B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, Menu, Rounds</w:t>
                        </w:r>
                      </w:p>
                    </w:txbxContent>
                  </v:textbox>
                </v:rect>
                <v:rect id="Rectangle 4" o:spid="_x0000_s1028" style="position:absolute;left:972;top:1165;width:3830;height: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" filled="f" fillcolor="#bbe0e3" stroked="f">
                  <v:textbox>
                    <w:txbxContent>
                      <w:p w14:paraId="26DD5F61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15A0DD04" w14:textId="50E8ED3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Class Name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  </w:t>
                        </w:r>
                        <w:r w:rsidR="00AF62D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Player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ID:</w:t>
                        </w:r>
                        <w:r w:rsidR="00FC175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E80114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Type: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574B8E96" w14:textId="19AC5800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Description:</w:t>
                        </w:r>
                        <w:r w:rsidR="00FC175F"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 </w:t>
                        </w:r>
                        <w:r w:rsidR="00DA050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Plays </w:t>
                        </w:r>
                        <w:r w:rsidR="00DA050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blackjack</w:t>
                        </w:r>
                      </w:p>
                      <w:p w14:paraId="08A9E9CF" w14:textId="7777777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8023039" w14:textId="60603D30" w:rsidR="00DA0500" w:rsidRDefault="00F36075" w:rsidP="00DA0500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Associated Use Cases: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DA050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Choose Number of Players/Starting Balance, Place Bet, Hit or Stay, Move to next round</w:t>
                        </w:r>
                      </w:p>
                      <w:p w14:paraId="797B7174" w14:textId="3700F298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</w:p>
                      <w:p w14:paraId="498A05FE" w14:textId="6E304F24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Responsibilities:</w:t>
                        </w:r>
                        <w:r w:rsidR="005D11C2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416F5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Start game. </w:t>
                        </w:r>
                        <w:r w:rsidR="00DA050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Choose number of players and starting balance for players. Play blackjack against the dealer.</w:t>
                        </w:r>
                        <w:r w:rsidR="00416F5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Place bet, choose </w:t>
                        </w:r>
                        <w:proofErr w:type="gramStart"/>
                        <w:r w:rsidR="00416F5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hit</w:t>
                        </w:r>
                        <w:proofErr w:type="gramEnd"/>
                        <w:r w:rsidR="00416F5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or stay based on card value. Choose to continue to the next round.</w:t>
                        </w:r>
                      </w:p>
                      <w:p w14:paraId="138ED1AF" w14:textId="77777777" w:rsidR="00EA3D67" w:rsidRDefault="00EA3D67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4F14AD40" w14:textId="303CFB6F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Collaborators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Player, Dealer, Main</w:t>
                        </w:r>
                        <w:r w:rsidR="00DA050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, Menu, Rounds</w:t>
                        </w:r>
                      </w:p>
                      <w:p w14:paraId="3887BFD0" w14:textId="69FDDEF5" w:rsidR="00FC175F" w:rsidRDefault="00FC175F"/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" strokeweight="1pt">
                  <v:stroke endcap="round"/>
                </v:line>
                <v:line id="Line 9" o:spid="_x0000_s1033" style="position:absolute;visibility:visible;mso-wrap-style:square" from="972,2111" to="4802,21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sectPr w:rsidR="00C00EB6" w:rsidRPr="00FC1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264B"/>
    <w:multiLevelType w:val="hybridMultilevel"/>
    <w:tmpl w:val="A7A4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75"/>
    <w:rsid w:val="0013116A"/>
    <w:rsid w:val="00416F56"/>
    <w:rsid w:val="004E36E0"/>
    <w:rsid w:val="005274E6"/>
    <w:rsid w:val="005724BF"/>
    <w:rsid w:val="005D11C2"/>
    <w:rsid w:val="006C6E99"/>
    <w:rsid w:val="00AF62D8"/>
    <w:rsid w:val="00C00EB6"/>
    <w:rsid w:val="00D270CE"/>
    <w:rsid w:val="00D27156"/>
    <w:rsid w:val="00D35B31"/>
    <w:rsid w:val="00DA0500"/>
    <w:rsid w:val="00E064A2"/>
    <w:rsid w:val="00E80114"/>
    <w:rsid w:val="00EA3D67"/>
    <w:rsid w:val="00EC46F8"/>
    <w:rsid w:val="00F36075"/>
    <w:rsid w:val="00F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86F5"/>
  <w15:chartTrackingRefBased/>
  <w15:docId w15:val="{08AF39F7-E816-F640-9773-453E3313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7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6</cp:revision>
  <dcterms:created xsi:type="dcterms:W3CDTF">2021-12-05T15:57:00Z</dcterms:created>
  <dcterms:modified xsi:type="dcterms:W3CDTF">2021-12-05T16:29:00Z</dcterms:modified>
</cp:coreProperties>
</file>