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2BA23DF0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[player number, balance, score]</w:t>
      </w:r>
    </w:p>
    <w:p w14:paraId="5D598181" w14:textId="6AE71B87" w:rsidR="00372B2D" w:rsidRDefault="00372B2D" w:rsidP="00372B2D">
      <w:pPr>
        <w:pStyle w:val="ListParagraph"/>
        <w:numPr>
          <w:ilvl w:val="0"/>
          <w:numId w:val="6"/>
        </w:numPr>
      </w:pPr>
      <w:r>
        <w:t>Deck = 2d list of cards (DEAL)</w:t>
      </w:r>
    </w:p>
    <w:p w14:paraId="32637E6A" w14:textId="799C38A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 2d list of cards that have been dealt. Only used in first round to assign values for the cards they get. (DEAL)</w:t>
      </w:r>
    </w:p>
    <w:p w14:paraId="19074EFA" w14:textId="77777777" w:rsidR="00372B2D" w:rsidRDefault="00372B2D" w:rsidP="00372B2D"/>
    <w:p w14:paraId="782D580C" w14:textId="77777777" w:rsidR="00372B2D" w:rsidRDefault="00372B2D"/>
    <w:p w14:paraId="3FCEFFBD" w14:textId="77777777" w:rsidR="00372B2D" w:rsidRDefault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04B1D9B9" w:rsidR="00AA4288" w:rsidRDefault="00AA4288" w:rsidP="00AA4288">
      <w:pPr>
        <w:pStyle w:val="ListParagraph"/>
        <w:numPr>
          <w:ilvl w:val="0"/>
          <w:numId w:val="4"/>
        </w:numPr>
      </w:pPr>
      <w:r>
        <w:t>Players – enter number of players</w:t>
      </w:r>
      <w:r w:rsidR="00F815C0">
        <w:t xml:space="preserve"> – returns to player list</w:t>
      </w:r>
    </w:p>
    <w:p w14:paraId="6715F2A4" w14:textId="4133B1FA" w:rsidR="00AA4288" w:rsidRDefault="00AA4288" w:rsidP="00AA4288">
      <w:pPr>
        <w:pStyle w:val="ListParagraph"/>
        <w:numPr>
          <w:ilvl w:val="0"/>
          <w:numId w:val="4"/>
        </w:numPr>
      </w:pPr>
      <w:r>
        <w:t>Balance – enter balance for players</w:t>
      </w:r>
      <w:r w:rsidR="00F815C0">
        <w:t xml:space="preserve"> – returns to player list</w:t>
      </w:r>
    </w:p>
    <w:p w14:paraId="1AE9E242" w14:textId="6A149BAF" w:rsidR="00303B40" w:rsidRDefault="00B52F35" w:rsidP="00AA4288">
      <w:pPr>
        <w:pStyle w:val="ListParagraph"/>
        <w:numPr>
          <w:ilvl w:val="0"/>
          <w:numId w:val="4"/>
        </w:numPr>
      </w:pPr>
      <w:proofErr w:type="spellStart"/>
      <w:r>
        <w:t>Place_bet</w:t>
      </w:r>
      <w:proofErr w:type="spellEnd"/>
      <w:r>
        <w:t xml:space="preserve"> – makes list of balance for players</w:t>
      </w:r>
      <w:r w:rsidR="00F815C0">
        <w:t xml:space="preserve"> – returns to player list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7E780097" w14:textId="77777777" w:rsidR="00AA4288" w:rsidRDefault="00AA4288"/>
    <w:p w14:paraId="271597A4" w14:textId="77777777" w:rsidR="00AA4288" w:rsidRDefault="00AA4288"/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75C8CAC1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Deal: First round of 2 cards each.</w:t>
      </w:r>
    </w:p>
    <w:p w14:paraId="33173FA1" w14:textId="65F6AFC1" w:rsidR="00AA4288" w:rsidRPr="00AA4288" w:rsidRDefault="00AA4288" w:rsidP="00AA428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Checks remaining cards, if cards less then players * 2, calls fill deck and shuffle.</w:t>
      </w:r>
    </w:p>
    <w:p w14:paraId="623F1298" w14:textId="28B92BA9" w:rsidR="00AA4288" w:rsidRPr="00AA4288" w:rsidRDefault="00AA4288" w:rsidP="00AA4288">
      <w:pPr>
        <w:ind w:left="-359"/>
        <w:rPr>
          <w:sz w:val="26"/>
          <w:szCs w:val="26"/>
        </w:rPr>
      </w:pPr>
    </w:p>
    <w:p w14:paraId="62CCAF16" w14:textId="4790FB40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Assign_</w:t>
      </w:r>
      <w:proofErr w:type="gramStart"/>
      <w:r w:rsidRPr="00AA4288">
        <w:rPr>
          <w:sz w:val="26"/>
          <w:szCs w:val="26"/>
        </w:rPr>
        <w:t>cards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assigns cards to players as they were dealt.</w:t>
      </w:r>
    </w:p>
    <w:p w14:paraId="20039DFE" w14:textId="5A6BBE8B" w:rsid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Card_</w:t>
      </w:r>
      <w:proofErr w:type="gramStart"/>
      <w:r w:rsidRPr="00AA4288">
        <w:rPr>
          <w:sz w:val="26"/>
          <w:szCs w:val="26"/>
        </w:rPr>
        <w:t>values</w:t>
      </w:r>
      <w:proofErr w:type="spellEnd"/>
      <w:r w:rsidRPr="00AA4288">
        <w:rPr>
          <w:sz w:val="26"/>
          <w:szCs w:val="26"/>
        </w:rPr>
        <w:t>:</w:t>
      </w:r>
      <w:proofErr w:type="gramEnd"/>
      <w:r w:rsidRPr="00AA4288">
        <w:rPr>
          <w:sz w:val="26"/>
          <w:szCs w:val="26"/>
        </w:rPr>
        <w:t xml:space="preserve"> gives players </w:t>
      </w:r>
      <w:r w:rsidR="009D10EF">
        <w:rPr>
          <w:sz w:val="26"/>
          <w:szCs w:val="26"/>
        </w:rPr>
        <w:t>total points</w:t>
      </w:r>
      <w:r w:rsidR="00F815C0">
        <w:rPr>
          <w:sz w:val="26"/>
          <w:szCs w:val="26"/>
        </w:rPr>
        <w:t xml:space="preserve"> before starting round</w:t>
      </w:r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5831D1A8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hit or stay for each player</w:t>
      </w:r>
      <w:r w:rsidR="00F815C0">
        <w:rPr>
          <w:sz w:val="26"/>
          <w:szCs w:val="26"/>
        </w:rPr>
        <w:t xml:space="preserve"> – will only execute if hand is lower </w:t>
      </w:r>
      <w:proofErr w:type="spellStart"/>
      <w:r w:rsidR="00F815C0">
        <w:rPr>
          <w:sz w:val="26"/>
          <w:szCs w:val="26"/>
        </w:rPr>
        <w:t>then</w:t>
      </w:r>
      <w:proofErr w:type="spellEnd"/>
      <w:r w:rsidR="00F815C0">
        <w:rPr>
          <w:sz w:val="26"/>
          <w:szCs w:val="26"/>
        </w:rPr>
        <w:t xml:space="preserve"> 21</w:t>
      </w:r>
    </w:p>
    <w:p w14:paraId="2023D74C" w14:textId="793646D1" w:rsidR="009D10EF" w:rsidRDefault="009D10EF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Round_card_values</w:t>
      </w:r>
      <w:proofErr w:type="spellEnd"/>
      <w:r>
        <w:rPr>
          <w:sz w:val="26"/>
          <w:szCs w:val="26"/>
        </w:rPr>
        <w:t>: if player hits, adds score to total.</w:t>
      </w: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303B40"/>
    <w:rsid w:val="00372B2D"/>
    <w:rsid w:val="007E3200"/>
    <w:rsid w:val="009D10EF"/>
    <w:rsid w:val="00AA4288"/>
    <w:rsid w:val="00B52F35"/>
    <w:rsid w:val="00BE203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3</cp:revision>
  <dcterms:created xsi:type="dcterms:W3CDTF">2021-11-24T13:13:00Z</dcterms:created>
  <dcterms:modified xsi:type="dcterms:W3CDTF">2021-11-25T00:41:00Z</dcterms:modified>
</cp:coreProperties>
</file>