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980E6" w14:textId="77777777" w:rsidR="001E4401" w:rsidRDefault="001E4401">
      <w:pPr>
        <w:rPr>
          <w:noProof/>
        </w:rPr>
      </w:pPr>
    </w:p>
    <w:p w14:paraId="72C68107" w14:textId="757F9721" w:rsidR="001E4401" w:rsidRDefault="001E4401">
      <w:pPr>
        <w:rPr>
          <w:noProof/>
        </w:rPr>
      </w:pPr>
      <w:r>
        <w:rPr>
          <w:noProof/>
        </w:rPr>
        <w:t>Channel data</w:t>
      </w:r>
    </w:p>
    <w:p w14:paraId="534330A0" w14:textId="5F12E420" w:rsidR="008A5D8D" w:rsidRDefault="001E4401">
      <w:r>
        <w:rPr>
          <w:noProof/>
        </w:rPr>
        <w:drawing>
          <wp:inline distT="0" distB="0" distL="0" distR="0" wp14:anchorId="5C796943" wp14:editId="5270A75C">
            <wp:extent cx="5943600" cy="269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6C1E" w14:textId="6FA8A783" w:rsidR="001E4401" w:rsidRDefault="001E4401"/>
    <w:p w14:paraId="342F309F" w14:textId="11690A1F" w:rsidR="001E4401" w:rsidRDefault="001E4401"/>
    <w:p w14:paraId="05B6103F" w14:textId="614E130D" w:rsidR="001E4401" w:rsidRDefault="001E4401">
      <w:r>
        <w:t>Conversation data</w:t>
      </w:r>
    </w:p>
    <w:p w14:paraId="0B3DC40D" w14:textId="35CEBC1F" w:rsidR="001E4401" w:rsidRDefault="001E4401">
      <w:r>
        <w:rPr>
          <w:noProof/>
        </w:rPr>
        <w:drawing>
          <wp:inline distT="0" distB="0" distL="0" distR="0" wp14:anchorId="11F03A95" wp14:editId="1D7F4034">
            <wp:extent cx="5943600" cy="121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B1B3" w14:textId="477762D6" w:rsidR="001E4401" w:rsidRDefault="001E4401"/>
    <w:p w14:paraId="4A177ACB" w14:textId="2571C197" w:rsidR="001E4401" w:rsidRDefault="001E4401">
      <w:r>
        <w:t>From</w:t>
      </w:r>
    </w:p>
    <w:p w14:paraId="181C73E2" w14:textId="0E3E3A33" w:rsidR="001E4401" w:rsidRDefault="001E4401">
      <w:r>
        <w:rPr>
          <w:noProof/>
        </w:rPr>
        <w:drawing>
          <wp:inline distT="0" distB="0" distL="0" distR="0" wp14:anchorId="022B47EA" wp14:editId="6D3E688F">
            <wp:extent cx="5943600" cy="868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80EF" w14:textId="3E6DAF6D" w:rsidR="001E4401" w:rsidRDefault="001E4401"/>
    <w:p w14:paraId="10EFCD4E" w14:textId="2CC88C8B" w:rsidR="001E4401" w:rsidRDefault="001E4401">
      <w:proofErr w:type="spellStart"/>
      <w:r>
        <w:t>Receipient</w:t>
      </w:r>
      <w:proofErr w:type="spellEnd"/>
    </w:p>
    <w:p w14:paraId="24C481B8" w14:textId="21B145CA" w:rsidR="001E4401" w:rsidRDefault="001E4401"/>
    <w:p w14:paraId="28CF16F9" w14:textId="5AFBCFE5" w:rsidR="001E4401" w:rsidRDefault="001E4401">
      <w:r>
        <w:rPr>
          <w:noProof/>
        </w:rPr>
        <w:lastRenderedPageBreak/>
        <w:drawing>
          <wp:inline distT="0" distB="0" distL="0" distR="0" wp14:anchorId="59C86C2A" wp14:editId="4BD58FD6">
            <wp:extent cx="5943600" cy="314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6527" w14:textId="3FF93749" w:rsidR="001E4401" w:rsidRDefault="001E4401"/>
    <w:p w14:paraId="56CAB686" w14:textId="77777777" w:rsidR="001E4401" w:rsidRDefault="001E4401"/>
    <w:p w14:paraId="10C7AAE4" w14:textId="77777777" w:rsidR="001E4401" w:rsidRDefault="001E4401"/>
    <w:sectPr w:rsidR="001E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01"/>
    <w:rsid w:val="001E4401"/>
    <w:rsid w:val="008A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8CD9"/>
  <w15:chartTrackingRefBased/>
  <w15:docId w15:val="{4AD6CF07-95F1-4BB8-BA4D-947C694B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FC4141BADE6844858B44DA6637EC65" ma:contentTypeVersion="5" ma:contentTypeDescription="Create a new document." ma:contentTypeScope="" ma:versionID="0b85f0c114a4564365a7b89c9e61cac3">
  <xsd:schema xmlns:xsd="http://www.w3.org/2001/XMLSchema" xmlns:xs="http://www.w3.org/2001/XMLSchema" xmlns:p="http://schemas.microsoft.com/office/2006/metadata/properties" xmlns:ns2="b7f6411f-e9ce-427d-8318-118f10f99498" targetNamespace="http://schemas.microsoft.com/office/2006/metadata/properties" ma:root="true" ma:fieldsID="282e9b1ed0a7cfe7053d6719c2aa004e" ns2:_="">
    <xsd:import namespace="b7f6411f-e9ce-427d-8318-118f10f99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6411f-e9ce-427d-8318-118f10f99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47E2D3-94DA-4036-ADB4-FB8337129799}"/>
</file>

<file path=customXml/itemProps2.xml><?xml version="1.0" encoding="utf-8"?>
<ds:datastoreItem xmlns:ds="http://schemas.openxmlformats.org/officeDocument/2006/customXml" ds:itemID="{9A6DE88C-2ED8-4C7E-9CAB-512E9E67B5E7}"/>
</file>

<file path=customXml/itemProps3.xml><?xml version="1.0" encoding="utf-8"?>
<ds:datastoreItem xmlns:ds="http://schemas.openxmlformats.org/officeDocument/2006/customXml" ds:itemID="{F791D798-224D-4264-95F0-06F9640A947C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SSLN</dc:creator>
  <cp:keywords/>
  <dc:description/>
  <cp:lastModifiedBy>Varaprasad SSLN</cp:lastModifiedBy>
  <cp:revision>1</cp:revision>
  <dcterms:created xsi:type="dcterms:W3CDTF">2021-01-04T09:50:00Z</dcterms:created>
  <dcterms:modified xsi:type="dcterms:W3CDTF">2021-01-04T09:56:00Z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0x0101001BFC4141BADE6844858B44DA6637EC65</vt:lpwstr>
  </property>
</Properties>
</file>