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4F185" w14:textId="0944F9E5" w:rsidR="007708E7" w:rsidRDefault="007708E7" w:rsidP="007708E7">
      <w:pPr>
        <w:ind w:left="1440" w:firstLine="720"/>
      </w:pPr>
      <w:r>
        <w:t>DSA with Java</w:t>
      </w:r>
    </w:p>
    <w:p w14:paraId="7275C845" w14:textId="0E29C1C9" w:rsidR="007708E7" w:rsidRDefault="007708E7" w:rsidP="007708E7">
      <w:pPr>
        <w:ind w:left="1440" w:firstLine="720"/>
      </w:pPr>
      <w:r>
        <w:tab/>
        <w:t xml:space="preserve">-Created by Robin Mejo </w:t>
      </w:r>
      <w:proofErr w:type="gramStart"/>
      <w:r>
        <w:t>AM(</w:t>
      </w:r>
      <w:proofErr w:type="gramEnd"/>
      <w:r>
        <w:t>23-10-2026)- 1192376</w:t>
      </w:r>
    </w:p>
    <w:p w14:paraId="7488381B" w14:textId="376485C1" w:rsidR="00556E6D" w:rsidRPr="00556E6D" w:rsidRDefault="00556E6D">
      <w:pPr>
        <w:rPr>
          <w:b/>
          <w:bCs/>
          <w:u w:val="single"/>
        </w:rPr>
      </w:pPr>
      <w:r w:rsidRPr="00556E6D">
        <w:rPr>
          <w:b/>
          <w:bCs/>
          <w:u w:val="single"/>
        </w:rPr>
        <w:t>Day 1</w:t>
      </w:r>
    </w:p>
    <w:p w14:paraId="4D9484BB" w14:textId="16953112" w:rsidR="00B955CE" w:rsidRDefault="002F4FB2">
      <w:r>
        <w:t xml:space="preserve">Big O is the way of finding how efficient a code will run </w:t>
      </w:r>
    </w:p>
    <w:p w14:paraId="17D10D52" w14:textId="57BBA701" w:rsidR="00556E6D" w:rsidRDefault="00895560">
      <w:r>
        <w:t>Time complexity, it is not measured in time</w:t>
      </w:r>
      <w:r w:rsidR="009B7E0F">
        <w:t>, it is measured in no of operations that it takes to do something</w:t>
      </w:r>
    </w:p>
    <w:p w14:paraId="62EA5600" w14:textId="6961E984" w:rsidR="009B7E0F" w:rsidRDefault="001F1FD1">
      <w:r>
        <w:t xml:space="preserve">Space complexity </w:t>
      </w:r>
    </w:p>
    <w:p w14:paraId="6D95BED1" w14:textId="7DF8DFE6" w:rsidR="001F1FD1" w:rsidRDefault="004004CB">
      <w:r w:rsidRPr="004004CB">
        <w:rPr>
          <w:noProof/>
        </w:rPr>
        <w:drawing>
          <wp:inline distT="0" distB="0" distL="0" distR="0" wp14:anchorId="4FB2785C" wp14:editId="63728CF8">
            <wp:extent cx="5731510" cy="1494155"/>
            <wp:effectExtent l="0" t="0" r="2540" b="0"/>
            <wp:docPr id="102061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11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3FF0" w14:textId="77777777" w:rsidR="004004CB" w:rsidRDefault="004004CB"/>
    <w:p w14:paraId="37E0CBFD" w14:textId="2635E964" w:rsidR="004004CB" w:rsidRDefault="004004CB">
      <w:r>
        <w:t>Omega</w:t>
      </w:r>
      <w:r w:rsidR="006124A2">
        <w:t>,</w:t>
      </w:r>
      <w:r>
        <w:t xml:space="preserve"> theta and omicron</w:t>
      </w:r>
    </w:p>
    <w:p w14:paraId="521AF0B4" w14:textId="16352991" w:rsidR="004004CB" w:rsidRDefault="006124A2">
      <w:r w:rsidRPr="006124A2">
        <w:rPr>
          <w:noProof/>
        </w:rPr>
        <w:drawing>
          <wp:inline distT="0" distB="0" distL="0" distR="0" wp14:anchorId="10884F8F" wp14:editId="20F7089A">
            <wp:extent cx="5731510" cy="1905000"/>
            <wp:effectExtent l="0" t="0" r="2540" b="0"/>
            <wp:docPr id="79201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11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9C4D" w14:textId="77777777" w:rsidR="006124A2" w:rsidRDefault="006124A2"/>
    <w:p w14:paraId="5913AD5D" w14:textId="045F64C9" w:rsidR="00B47ED4" w:rsidRDefault="00B47ED4">
      <w:r>
        <w:t xml:space="preserve">Here we are cutting 3 times till we get 1 from </w:t>
      </w:r>
      <w:r w:rsidRPr="00B8732E">
        <w:rPr>
          <w:b/>
          <w:bCs/>
        </w:rPr>
        <w:t xml:space="preserve">sorted array </w:t>
      </w:r>
    </w:p>
    <w:p w14:paraId="484C8977" w14:textId="77777777" w:rsidR="00B47ED4" w:rsidRDefault="00B47ED4"/>
    <w:p w14:paraId="0148D2BF" w14:textId="5A49C01E" w:rsidR="00B47ED4" w:rsidRDefault="00B4693F">
      <w:r w:rsidRPr="00B4693F">
        <w:rPr>
          <w:noProof/>
        </w:rPr>
        <w:drawing>
          <wp:inline distT="0" distB="0" distL="0" distR="0" wp14:anchorId="5A5C283F" wp14:editId="7EEFC1C2">
            <wp:extent cx="5731510" cy="946785"/>
            <wp:effectExtent l="0" t="0" r="2540" b="5715"/>
            <wp:docPr id="174124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47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0EB8" w14:textId="77777777" w:rsidR="00B4693F" w:rsidRDefault="00B4693F"/>
    <w:p w14:paraId="2C346034" w14:textId="008A8C87" w:rsidR="00B4693F" w:rsidRDefault="00B4693F">
      <w:r w:rsidRPr="00B4693F">
        <w:rPr>
          <w:noProof/>
        </w:rPr>
        <w:lastRenderedPageBreak/>
        <w:drawing>
          <wp:inline distT="0" distB="0" distL="0" distR="0" wp14:anchorId="5E3DD262" wp14:editId="29BF94D4">
            <wp:extent cx="3619500" cy="1015445"/>
            <wp:effectExtent l="0" t="0" r="0" b="0"/>
            <wp:docPr id="137975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59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7631" cy="101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C9B3" w14:textId="77777777" w:rsidR="00B4693F" w:rsidRDefault="00B4693F"/>
    <w:p w14:paraId="5DCCD42E" w14:textId="066CFCEF" w:rsidR="00B4693F" w:rsidRDefault="00B4693F">
      <w:r w:rsidRPr="00B4693F">
        <w:rPr>
          <w:noProof/>
        </w:rPr>
        <w:drawing>
          <wp:inline distT="0" distB="0" distL="0" distR="0" wp14:anchorId="1E301699" wp14:editId="5F94948B">
            <wp:extent cx="1572909" cy="831215"/>
            <wp:effectExtent l="0" t="0" r="8255" b="6985"/>
            <wp:docPr id="61496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67304" name=""/>
                    <pic:cNvPicPr/>
                  </pic:nvPicPr>
                  <pic:blipFill rotWithShape="1">
                    <a:blip r:embed="rId9"/>
                    <a:srcRect l="6276" t="11054" r="7349" b="8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824" cy="835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B6ACB" w14:textId="03675289" w:rsidR="0080441A" w:rsidRDefault="0080441A">
      <w:r w:rsidRPr="0080441A">
        <w:rPr>
          <w:noProof/>
        </w:rPr>
        <w:drawing>
          <wp:inline distT="0" distB="0" distL="0" distR="0" wp14:anchorId="2DD60D7D" wp14:editId="44F33E7D">
            <wp:extent cx="896377" cy="889000"/>
            <wp:effectExtent l="0" t="0" r="0" b="6350"/>
            <wp:docPr id="200218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86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9760" cy="89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8EC0" w14:textId="30E570FF" w:rsidR="00B47ED4" w:rsidRPr="00C73EB6" w:rsidRDefault="00B47ED4">
      <w:pPr>
        <w:rPr>
          <w:sz w:val="28"/>
          <w:szCs w:val="28"/>
        </w:rPr>
      </w:pPr>
      <w:r w:rsidRPr="00C73EB6">
        <w:rPr>
          <w:sz w:val="28"/>
          <w:szCs w:val="28"/>
        </w:rPr>
        <w:t>2</w:t>
      </w:r>
      <w:r w:rsidRPr="00C73EB6">
        <w:rPr>
          <w:sz w:val="28"/>
          <w:szCs w:val="28"/>
          <w:vertAlign w:val="superscript"/>
        </w:rPr>
        <w:t>3</w:t>
      </w:r>
      <w:r w:rsidRPr="00C73EB6">
        <w:rPr>
          <w:sz w:val="28"/>
          <w:szCs w:val="28"/>
        </w:rPr>
        <w:t xml:space="preserve">= 8 </w:t>
      </w:r>
    </w:p>
    <w:p w14:paraId="233E2DBE" w14:textId="7AA8B2C4" w:rsidR="00144CC5" w:rsidRPr="00C73EB6" w:rsidRDefault="00144CC5">
      <w:pPr>
        <w:rPr>
          <w:sz w:val="28"/>
          <w:szCs w:val="28"/>
        </w:rPr>
      </w:pPr>
      <w:r w:rsidRPr="00C73EB6">
        <w:rPr>
          <w:sz w:val="28"/>
          <w:szCs w:val="28"/>
        </w:rPr>
        <w:t xml:space="preserve">Log </w:t>
      </w:r>
      <w:r w:rsidRPr="00C73EB6">
        <w:rPr>
          <w:sz w:val="28"/>
          <w:szCs w:val="28"/>
          <w:vertAlign w:val="subscript"/>
        </w:rPr>
        <w:t>2</w:t>
      </w:r>
      <w:r w:rsidRPr="00C73EB6">
        <w:rPr>
          <w:sz w:val="28"/>
          <w:szCs w:val="28"/>
        </w:rPr>
        <w:t>8=3</w:t>
      </w:r>
    </w:p>
    <w:p w14:paraId="68BB4C15" w14:textId="3AC19313" w:rsidR="00144CC5" w:rsidRDefault="00B8732E">
      <w:r w:rsidRPr="00B8732E">
        <w:rPr>
          <w:noProof/>
        </w:rPr>
        <w:drawing>
          <wp:inline distT="0" distB="0" distL="0" distR="0" wp14:anchorId="2F34152C" wp14:editId="50456C13">
            <wp:extent cx="5731510" cy="3221355"/>
            <wp:effectExtent l="0" t="0" r="2540" b="0"/>
            <wp:docPr id="116622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25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1F17" w14:textId="4F3CB4A7" w:rsidR="00D948EF" w:rsidRDefault="00D948EF">
      <w:r>
        <w:t xml:space="preserve">Below is used in some sorting </w:t>
      </w:r>
      <w:proofErr w:type="spellStart"/>
      <w:r>
        <w:t>alogorithms</w:t>
      </w:r>
      <w:proofErr w:type="spellEnd"/>
      <w:r>
        <w:t xml:space="preserve"> like merge sort and quick sort</w:t>
      </w:r>
    </w:p>
    <w:p w14:paraId="6959F049" w14:textId="477B6A6D" w:rsidR="00D948EF" w:rsidRDefault="00D948EF">
      <w:r w:rsidRPr="00D948EF">
        <w:rPr>
          <w:noProof/>
        </w:rPr>
        <w:lastRenderedPageBreak/>
        <w:drawing>
          <wp:inline distT="0" distB="0" distL="0" distR="0" wp14:anchorId="64AEB362" wp14:editId="41E74543">
            <wp:extent cx="5731510" cy="3075940"/>
            <wp:effectExtent l="0" t="0" r="2540" b="0"/>
            <wp:docPr id="82956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63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A805" w14:textId="77777777" w:rsidR="00B47ED4" w:rsidRDefault="00B47ED4"/>
    <w:p w14:paraId="45CF306E" w14:textId="4411A40C" w:rsidR="007708E7" w:rsidRDefault="000032DA">
      <w:r w:rsidRPr="000032DA">
        <w:rPr>
          <w:noProof/>
        </w:rPr>
        <w:drawing>
          <wp:inline distT="0" distB="0" distL="0" distR="0" wp14:anchorId="73CF492E" wp14:editId="234D6A47">
            <wp:extent cx="4536910" cy="2417742"/>
            <wp:effectExtent l="0" t="0" r="0" b="1905"/>
            <wp:docPr id="39506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64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5468" cy="242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B016" w14:textId="216208C9" w:rsidR="000032DA" w:rsidRDefault="002A4A3A">
      <w:r w:rsidRPr="002A4A3A">
        <w:rPr>
          <w:noProof/>
        </w:rPr>
        <w:drawing>
          <wp:inline distT="0" distB="0" distL="0" distR="0" wp14:anchorId="48F7BA7F" wp14:editId="3C5B3146">
            <wp:extent cx="4829278" cy="2714263"/>
            <wp:effectExtent l="0" t="0" r="0" b="0"/>
            <wp:docPr id="88798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87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154" cy="272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01BD" w14:textId="54CDBE4B" w:rsidR="002F4FB2" w:rsidRDefault="00FF722A">
      <w:r w:rsidRPr="00FF722A">
        <w:lastRenderedPageBreak/>
        <w:drawing>
          <wp:inline distT="0" distB="0" distL="0" distR="0" wp14:anchorId="740A27CC" wp14:editId="1A97A7CF">
            <wp:extent cx="6024623" cy="3386097"/>
            <wp:effectExtent l="0" t="0" r="0" b="5080"/>
            <wp:docPr id="18220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8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6027" cy="338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24FB" w14:textId="77777777" w:rsidR="00CF55F5" w:rsidRDefault="00CF55F5"/>
    <w:p w14:paraId="7F070504" w14:textId="77777777" w:rsidR="00CF55F5" w:rsidRDefault="00CF55F5"/>
    <w:p w14:paraId="1E82CC0C" w14:textId="0082F44B" w:rsidR="00D7550A" w:rsidRDefault="00D7550A">
      <w:r w:rsidRPr="00D7550A">
        <w:drawing>
          <wp:inline distT="0" distB="0" distL="0" distR="0" wp14:anchorId="3AE2A31C" wp14:editId="33F2FD9D">
            <wp:extent cx="6167888" cy="3466618"/>
            <wp:effectExtent l="0" t="0" r="4445" b="635"/>
            <wp:docPr id="135366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66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0422" cy="346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F817" w14:textId="77777777" w:rsidR="00CF55F5" w:rsidRDefault="00CF55F5"/>
    <w:p w14:paraId="0BF4043A" w14:textId="77777777" w:rsidR="00CF55F5" w:rsidRDefault="00CF55F5"/>
    <w:p w14:paraId="26162FD7" w14:textId="65E5BEE4" w:rsidR="00CF55F5" w:rsidRDefault="00CF55F5">
      <w:r w:rsidRPr="00CF55F5">
        <w:lastRenderedPageBreak/>
        <w:drawing>
          <wp:inline distT="0" distB="0" distL="0" distR="0" wp14:anchorId="39D91588" wp14:editId="0786064B">
            <wp:extent cx="6062379" cy="3374020"/>
            <wp:effectExtent l="0" t="0" r="0" b="0"/>
            <wp:docPr id="143382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234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78896" cy="338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2FBB" w14:textId="77777777" w:rsidR="002F5A2E" w:rsidRDefault="002F5A2E"/>
    <w:p w14:paraId="799FD899" w14:textId="28B0D1C2" w:rsidR="002F5A2E" w:rsidRDefault="002F5A2E">
      <w:r w:rsidRPr="002F5A2E">
        <w:drawing>
          <wp:inline distT="0" distB="0" distL="0" distR="0" wp14:anchorId="226BDA71" wp14:editId="72D78C96">
            <wp:extent cx="5731510" cy="3289935"/>
            <wp:effectExtent l="0" t="0" r="2540" b="5715"/>
            <wp:docPr id="168304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459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A527" w14:textId="77777777" w:rsidR="005E228F" w:rsidRDefault="005E228F"/>
    <w:p w14:paraId="233D6B21" w14:textId="77777777" w:rsidR="005E228F" w:rsidRDefault="005E228F"/>
    <w:p w14:paraId="67715893" w14:textId="77777777" w:rsidR="005E228F" w:rsidRDefault="005E228F"/>
    <w:p w14:paraId="326E6D93" w14:textId="77777777" w:rsidR="005E228F" w:rsidRDefault="005E228F"/>
    <w:p w14:paraId="1637C67F" w14:textId="77777777" w:rsidR="005E228F" w:rsidRDefault="005E228F"/>
    <w:p w14:paraId="0365E939" w14:textId="77777777" w:rsidR="005E228F" w:rsidRDefault="005E228F"/>
    <w:p w14:paraId="5573317D" w14:textId="77777777" w:rsidR="005E228F" w:rsidRDefault="005E228F"/>
    <w:p w14:paraId="5B4B54E1" w14:textId="2E721C4A" w:rsidR="005E228F" w:rsidRDefault="005E228F">
      <w:r w:rsidRPr="005E228F">
        <w:drawing>
          <wp:inline distT="0" distB="0" distL="0" distR="0" wp14:anchorId="6AB41899" wp14:editId="5BFAE84A">
            <wp:extent cx="5731510" cy="3410585"/>
            <wp:effectExtent l="0" t="0" r="2540" b="0"/>
            <wp:docPr id="159530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004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C904" w14:textId="57903DF4" w:rsidR="005E228F" w:rsidRDefault="000C5BCB">
      <w:r w:rsidRPr="000C5BCB">
        <w:t xml:space="preserve">Interview tip: List is an interface, while </w:t>
      </w:r>
      <w:proofErr w:type="spellStart"/>
      <w:r w:rsidRPr="000C5BCB">
        <w:t>ArrayList</w:t>
      </w:r>
      <w:proofErr w:type="spellEnd"/>
      <w:r w:rsidRPr="000C5BCB">
        <w:t xml:space="preserve"> and LinkedList are concrete classes that implement it.</w:t>
      </w:r>
    </w:p>
    <w:p w14:paraId="66055F61" w14:textId="77777777" w:rsidR="00DE47B2" w:rsidRPr="00DE47B2" w:rsidRDefault="00DE47B2" w:rsidP="00DE47B2">
      <w:pPr>
        <w:rPr>
          <w:b/>
          <w:bCs/>
        </w:rPr>
      </w:pPr>
      <w:r w:rsidRPr="00DE47B2">
        <w:rPr>
          <w:b/>
          <w:bCs/>
        </w:rPr>
        <w:t xml:space="preserve">Remember this for interviews </w:t>
      </w:r>
      <w:r w:rsidRPr="00DE47B2">
        <w:rPr>
          <w:rFonts w:ascii="Segoe UI Emoji" w:hAnsi="Segoe UI Emoji" w:cs="Segoe UI Emoji"/>
          <w:b/>
          <w:bCs/>
        </w:rPr>
        <w:t>🎯</w:t>
      </w:r>
    </w:p>
    <w:p w14:paraId="77290C70" w14:textId="77777777" w:rsidR="00DE47B2" w:rsidRPr="00DE47B2" w:rsidRDefault="00DE47B2" w:rsidP="00DE47B2">
      <w:pPr>
        <w:numPr>
          <w:ilvl w:val="0"/>
          <w:numId w:val="2"/>
        </w:numPr>
      </w:pPr>
      <w:r w:rsidRPr="00DE47B2">
        <w:t>List, Set, and Queue extend Collection.</w:t>
      </w:r>
    </w:p>
    <w:p w14:paraId="7CCF1CB8" w14:textId="77777777" w:rsidR="00DE47B2" w:rsidRPr="00DE47B2" w:rsidRDefault="00DE47B2" w:rsidP="00DE47B2">
      <w:pPr>
        <w:numPr>
          <w:ilvl w:val="0"/>
          <w:numId w:val="2"/>
        </w:numPr>
      </w:pPr>
      <w:r w:rsidRPr="00DE47B2">
        <w:t>Map does not extend Collection.</w:t>
      </w:r>
    </w:p>
    <w:p w14:paraId="308DBEBF" w14:textId="77777777" w:rsidR="00DE47B2" w:rsidRPr="00DE47B2" w:rsidRDefault="00DE47B2" w:rsidP="00DE47B2">
      <w:pPr>
        <w:numPr>
          <w:ilvl w:val="0"/>
          <w:numId w:val="2"/>
        </w:numPr>
      </w:pPr>
      <w:proofErr w:type="spellStart"/>
      <w:r w:rsidRPr="00DE47B2">
        <w:t>ArrayList</w:t>
      </w:r>
      <w:proofErr w:type="spellEnd"/>
      <w:r w:rsidRPr="00DE47B2">
        <w:t>, LinkedList, and HashMap are classes.</w:t>
      </w:r>
    </w:p>
    <w:p w14:paraId="48DB81A0" w14:textId="77777777" w:rsidR="00DE47B2" w:rsidRPr="00DE47B2" w:rsidRDefault="00DE47B2" w:rsidP="00DE47B2">
      <w:pPr>
        <w:numPr>
          <w:ilvl w:val="0"/>
          <w:numId w:val="2"/>
        </w:numPr>
      </w:pPr>
      <w:r w:rsidRPr="00DE47B2">
        <w:t>List, Set, Queue, and Map are interfaces.</w:t>
      </w:r>
    </w:p>
    <w:p w14:paraId="073AF41E" w14:textId="21C142E3" w:rsidR="000C5BCB" w:rsidRDefault="00EC4BEA">
      <w:r w:rsidRPr="00EC4BEA">
        <w:drawing>
          <wp:inline distT="0" distB="0" distL="0" distR="0" wp14:anchorId="0E2FC68D" wp14:editId="4FC0DF65">
            <wp:extent cx="5731510" cy="2281659"/>
            <wp:effectExtent l="0" t="0" r="2540" b="4445"/>
            <wp:docPr id="38403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34547" name=""/>
                    <pic:cNvPicPr/>
                  </pic:nvPicPr>
                  <pic:blipFill rotWithShape="1">
                    <a:blip r:embed="rId20"/>
                    <a:srcRect t="13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1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59D99" w14:textId="7830CB92" w:rsidR="000C5BCB" w:rsidRDefault="00B00766">
      <w:r w:rsidRPr="00B00766">
        <w:lastRenderedPageBreak/>
        <w:drawing>
          <wp:inline distT="0" distB="0" distL="0" distR="0" wp14:anchorId="02FE8D24" wp14:editId="57C29795">
            <wp:extent cx="5731510" cy="3236595"/>
            <wp:effectExtent l="0" t="0" r="2540" b="1905"/>
            <wp:docPr id="46587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772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8A07" w14:textId="77777777" w:rsidR="00A12740" w:rsidRDefault="00A12740"/>
    <w:p w14:paraId="640E1C7C" w14:textId="23E8CA0F" w:rsidR="00A12740" w:rsidRDefault="00A12740">
      <w:r w:rsidRPr="00A12740">
        <w:drawing>
          <wp:inline distT="0" distB="0" distL="0" distR="0" wp14:anchorId="349C6290" wp14:editId="2D877B3A">
            <wp:extent cx="5731510" cy="1354455"/>
            <wp:effectExtent l="0" t="0" r="2540" b="0"/>
            <wp:docPr id="105368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882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A930" w14:textId="77777777" w:rsidR="00A12740" w:rsidRDefault="00A12740"/>
    <w:p w14:paraId="197B0D8F" w14:textId="4DF11F72" w:rsidR="00A12740" w:rsidRDefault="00A12740">
      <w:r>
        <w:t xml:space="preserve">Node is something like this it has a value and a </w:t>
      </w:r>
      <w:proofErr w:type="gramStart"/>
      <w:r>
        <w:t>pointer ,</w:t>
      </w:r>
      <w:proofErr w:type="gramEnd"/>
      <w:r>
        <w:t xml:space="preserve"> so we are using </w:t>
      </w:r>
      <w:proofErr w:type="spellStart"/>
      <w:r>
        <w:t>hashmap</w:t>
      </w:r>
      <w:proofErr w:type="spellEnd"/>
      <w:r>
        <w:t xml:space="preserve"> which is </w:t>
      </w:r>
      <w:proofErr w:type="gramStart"/>
      <w:r>
        <w:t>similar to</w:t>
      </w:r>
      <w:proofErr w:type="gramEnd"/>
      <w:r>
        <w:t xml:space="preserve"> this just for learning </w:t>
      </w:r>
    </w:p>
    <w:p w14:paraId="3F65251C" w14:textId="77777777" w:rsidR="00A12740" w:rsidRDefault="00A12740"/>
    <w:p w14:paraId="0714DE81" w14:textId="3252F3E5" w:rsidR="00A12740" w:rsidRDefault="00AA2A41">
      <w:r w:rsidRPr="00AA2A41">
        <w:lastRenderedPageBreak/>
        <w:drawing>
          <wp:inline distT="0" distB="0" distL="0" distR="0" wp14:anchorId="33635748" wp14:editId="0AFF18D1">
            <wp:extent cx="5731510" cy="3221355"/>
            <wp:effectExtent l="0" t="0" r="2540" b="0"/>
            <wp:docPr id="64048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829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DA83" w14:textId="461EC35A" w:rsidR="00AA2A41" w:rsidRDefault="00394984">
      <w:r>
        <w:t xml:space="preserve">Java allows only one </w:t>
      </w:r>
      <w:r>
        <w:rPr>
          <w:rStyle w:val="HTMLCode"/>
          <w:rFonts w:eastAsiaTheme="minorHAnsi"/>
        </w:rPr>
        <w:t>public</w:t>
      </w:r>
      <w:r>
        <w:t xml:space="preserve"> top-level class per </w:t>
      </w:r>
      <w:r>
        <w:rPr>
          <w:rStyle w:val="HTMLCode"/>
          <w:rFonts w:eastAsiaTheme="minorHAnsi"/>
        </w:rPr>
        <w:t>.java</w:t>
      </w:r>
      <w:r>
        <w:t xml:space="preserve"> file, and the filename must match that class.</w:t>
      </w:r>
    </w:p>
    <w:p w14:paraId="455F724A" w14:textId="77777777" w:rsidR="00394984" w:rsidRDefault="00394984"/>
    <w:p w14:paraId="7DA0BC5C" w14:textId="77777777" w:rsidR="00394984" w:rsidRDefault="00394984"/>
    <w:sectPr w:rsidR="00394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126D"/>
    <w:multiLevelType w:val="multilevel"/>
    <w:tmpl w:val="261A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C015F6"/>
    <w:multiLevelType w:val="multilevel"/>
    <w:tmpl w:val="63D8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175954">
    <w:abstractNumId w:val="0"/>
  </w:num>
  <w:num w:numId="2" w16cid:durableId="401029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6A8"/>
    <w:rsid w:val="000032DA"/>
    <w:rsid w:val="000C5BCB"/>
    <w:rsid w:val="00144CC5"/>
    <w:rsid w:val="001A55CC"/>
    <w:rsid w:val="001F1FD1"/>
    <w:rsid w:val="002819B7"/>
    <w:rsid w:val="002A1A66"/>
    <w:rsid w:val="002A4A3A"/>
    <w:rsid w:val="002C0B6B"/>
    <w:rsid w:val="002F4FB2"/>
    <w:rsid w:val="002F5A2E"/>
    <w:rsid w:val="00394984"/>
    <w:rsid w:val="004004CB"/>
    <w:rsid w:val="00556E6D"/>
    <w:rsid w:val="005E228F"/>
    <w:rsid w:val="006124A2"/>
    <w:rsid w:val="007517D0"/>
    <w:rsid w:val="007708E7"/>
    <w:rsid w:val="0080441A"/>
    <w:rsid w:val="00895560"/>
    <w:rsid w:val="008D3325"/>
    <w:rsid w:val="009B7E0F"/>
    <w:rsid w:val="00A12740"/>
    <w:rsid w:val="00AA2A41"/>
    <w:rsid w:val="00B00766"/>
    <w:rsid w:val="00B416A8"/>
    <w:rsid w:val="00B4693F"/>
    <w:rsid w:val="00B47ED4"/>
    <w:rsid w:val="00B8732E"/>
    <w:rsid w:val="00B955CE"/>
    <w:rsid w:val="00C73EB6"/>
    <w:rsid w:val="00CF55F5"/>
    <w:rsid w:val="00D07C9D"/>
    <w:rsid w:val="00D7550A"/>
    <w:rsid w:val="00D948EF"/>
    <w:rsid w:val="00DE47B2"/>
    <w:rsid w:val="00EC4BEA"/>
    <w:rsid w:val="00FF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2E54"/>
  <w15:chartTrackingRefBased/>
  <w15:docId w15:val="{E27C51B3-51A1-48CD-8372-1D2A5AF4D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6A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949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8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Mejo</dc:creator>
  <cp:keywords/>
  <dc:description/>
  <cp:lastModifiedBy>Robin Mejo</cp:lastModifiedBy>
  <cp:revision>33</cp:revision>
  <dcterms:created xsi:type="dcterms:W3CDTF">2026-10-23T02:22:00Z</dcterms:created>
  <dcterms:modified xsi:type="dcterms:W3CDTF">2026-10-23T05:54:00Z</dcterms:modified>
</cp:coreProperties>
</file>