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0F88B" w14:textId="0B6A1C6C" w:rsidR="00B95045" w:rsidRPr="00214976" w:rsidRDefault="00F06F4B" w:rsidP="00B95045">
      <w:pPr>
        <w:pStyle w:val="Title"/>
        <w:jc w:val="center"/>
        <w:rPr>
          <w:color w:val="4472C4" w:themeColor="accent1"/>
          <w:lang w:val="en-US"/>
        </w:rPr>
      </w:pPr>
      <w:proofErr w:type="spellStart"/>
      <w:r>
        <w:rPr>
          <w:color w:val="4472C4" w:themeColor="accent1"/>
          <w:lang w:val="en-US"/>
        </w:rPr>
        <w:t>Chaker</w:t>
      </w:r>
      <w:proofErr w:type="spellEnd"/>
      <w:r>
        <w:rPr>
          <w:color w:val="4472C4" w:themeColor="accent1"/>
          <w:lang w:val="en-US"/>
        </w:rPr>
        <w:t xml:space="preserve"> </w:t>
      </w:r>
      <w:proofErr w:type="spellStart"/>
      <w:r>
        <w:rPr>
          <w:color w:val="4472C4" w:themeColor="accent1"/>
          <w:lang w:val="en-US"/>
        </w:rPr>
        <w:t>Bejaoui</w:t>
      </w:r>
      <w:proofErr w:type="spellEnd"/>
    </w:p>
    <w:p w14:paraId="2F206A97" w14:textId="77777777" w:rsidR="00B95045" w:rsidRDefault="00B95045" w:rsidP="00B95045">
      <w:pPr>
        <w:rPr>
          <w:i/>
          <w:iCs/>
          <w:lang w:val="en-US"/>
        </w:rPr>
      </w:pPr>
    </w:p>
    <w:p w14:paraId="5BD4E436" w14:textId="214C12FF" w:rsidR="00B95045" w:rsidRPr="00B95045" w:rsidRDefault="00B95045" w:rsidP="00B95045">
      <w:pPr>
        <w:rPr>
          <w:i/>
          <w:iCs/>
          <w:lang w:val="en-US"/>
        </w:rPr>
      </w:pPr>
      <w:r w:rsidRPr="00B95045">
        <w:rPr>
          <w:i/>
          <w:iCs/>
          <w:lang w:val="en-US"/>
        </w:rPr>
        <w:t xml:space="preserve">Please answer each question by </w:t>
      </w:r>
      <w:r w:rsidR="0084515D">
        <w:rPr>
          <w:i/>
          <w:iCs/>
          <w:lang w:val="en-US"/>
        </w:rPr>
        <w:t>only keeping the right answer and deleting the wrong answers from this questionnaire.</w:t>
      </w:r>
    </w:p>
    <w:p w14:paraId="6F629207" w14:textId="77777777" w:rsidR="00B95045" w:rsidRPr="00B95045" w:rsidRDefault="00B95045" w:rsidP="00B95045">
      <w:pPr>
        <w:rPr>
          <w:lang w:val="en-US"/>
        </w:rPr>
      </w:pPr>
    </w:p>
    <w:p w14:paraId="6F48DAD0" w14:textId="77777777" w:rsidR="00B95045" w:rsidRDefault="00B95045" w:rsidP="00194926">
      <w:pPr>
        <w:ind w:left="720" w:hanging="360"/>
      </w:pPr>
    </w:p>
    <w:p w14:paraId="2C6484A1" w14:textId="74D6D630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Imaginative Journey: If you could have a cocktail in any imaginary or fantasy setting,</w:t>
      </w:r>
      <w:r w:rsidRPr="00194926">
        <w:rPr>
          <w:b/>
          <w:bCs/>
          <w:lang w:val="en-US"/>
        </w:rPr>
        <w:t xml:space="preserve"> </w:t>
      </w:r>
      <w:r w:rsidRPr="00194926">
        <w:rPr>
          <w:b/>
          <w:bCs/>
        </w:rPr>
        <w:t>where would it be?</w:t>
      </w:r>
      <w:r w:rsidR="004E717D" w:rsidRPr="004E717D">
        <w:rPr>
          <w:b/>
          <w:bCs/>
          <w:lang w:val="en-US"/>
        </w:rPr>
        <w:t xml:space="preserve"> </w:t>
      </w:r>
      <w:r w:rsidR="004E717D" w:rsidRPr="004E717D">
        <w:rPr>
          <w:i/>
          <w:iCs/>
          <w:lang w:val="en-US"/>
        </w:rPr>
        <w:t>Select 1.</w:t>
      </w:r>
    </w:p>
    <w:p w14:paraId="5B4EF0D7" w14:textId="28AF063A" w:rsidR="00194926" w:rsidRDefault="00194926" w:rsidP="00194926">
      <w:pPr>
        <w:pStyle w:val="ListParagraph"/>
        <w:numPr>
          <w:ilvl w:val="0"/>
          <w:numId w:val="5"/>
        </w:numPr>
      </w:pPr>
      <w:r>
        <w:t>On a luxurious interstellar cruise traveling through space</w:t>
      </w:r>
    </w:p>
    <w:p w14:paraId="1BC29F4D" w14:textId="77777777" w:rsidR="00194926" w:rsidRDefault="00194926" w:rsidP="00194926"/>
    <w:p w14:paraId="28C5D016" w14:textId="45A040C7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Taste Preference: What flavor profile do you prefer in your drinks?</w:t>
      </w:r>
      <w:r w:rsidR="004E717D" w:rsidRPr="004E717D">
        <w:rPr>
          <w:b/>
          <w:bCs/>
          <w:lang w:val="en-US"/>
        </w:rPr>
        <w:t xml:space="preserve"> </w:t>
      </w:r>
      <w:r w:rsidR="004E717D">
        <w:rPr>
          <w:i/>
          <w:iCs/>
          <w:lang w:val="en-US"/>
        </w:rPr>
        <w:t>Max 3</w:t>
      </w:r>
      <w:r w:rsidR="004E717D" w:rsidRPr="004E717D">
        <w:rPr>
          <w:i/>
          <w:iCs/>
          <w:lang w:val="en-US"/>
        </w:rPr>
        <w:t>.</w:t>
      </w:r>
    </w:p>
    <w:p w14:paraId="2F69D395" w14:textId="59BA34C1" w:rsidR="00194926" w:rsidRDefault="00194926" w:rsidP="00194926">
      <w:pPr>
        <w:pStyle w:val="ListParagraph"/>
        <w:numPr>
          <w:ilvl w:val="0"/>
          <w:numId w:val="5"/>
        </w:numPr>
      </w:pPr>
      <w:r>
        <w:t>Spicy</w:t>
      </w:r>
    </w:p>
    <w:p w14:paraId="73C75255" w14:textId="6032EFDC" w:rsidR="000040E7" w:rsidRDefault="000040E7" w:rsidP="00194926">
      <w:pPr>
        <w:pStyle w:val="ListParagraph"/>
        <w:numPr>
          <w:ilvl w:val="0"/>
          <w:numId w:val="5"/>
        </w:numPr>
      </w:pPr>
      <w:r>
        <w:t>Herbal</w:t>
      </w:r>
    </w:p>
    <w:p w14:paraId="32B672E5" w14:textId="77777777" w:rsidR="00194926" w:rsidRDefault="00194926" w:rsidP="00194926"/>
    <w:p w14:paraId="025CC736" w14:textId="6EE459EB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Sweetness Level: How sweet do you like your cocktails?</w:t>
      </w:r>
    </w:p>
    <w:p w14:paraId="7621F742" w14:textId="02A9F170" w:rsidR="00194926" w:rsidRDefault="00194926" w:rsidP="00194926">
      <w:pPr>
        <w:pStyle w:val="ListParagraph"/>
        <w:numPr>
          <w:ilvl w:val="0"/>
          <w:numId w:val="5"/>
        </w:numPr>
      </w:pPr>
      <w:r>
        <w:t>Just a hint of sweetness</w:t>
      </w:r>
    </w:p>
    <w:p w14:paraId="41C4C671" w14:textId="77777777" w:rsidR="00194926" w:rsidRDefault="00194926" w:rsidP="00194926"/>
    <w:p w14:paraId="736DEE76" w14:textId="5D045821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Mood Setter: What activity or environment makes you feel most relaxed and happy?</w:t>
      </w:r>
    </w:p>
    <w:p w14:paraId="6C269A8F" w14:textId="4091864C" w:rsidR="00194926" w:rsidRDefault="00194926" w:rsidP="00194926">
      <w:pPr>
        <w:pStyle w:val="ListParagraph"/>
        <w:numPr>
          <w:ilvl w:val="0"/>
          <w:numId w:val="5"/>
        </w:numPr>
      </w:pPr>
      <w:r>
        <w:t>Socializing in a vibrant, energetic setting</w:t>
      </w:r>
    </w:p>
    <w:p w14:paraId="74308A2E" w14:textId="77777777" w:rsidR="00194926" w:rsidRDefault="00194926" w:rsidP="00194926"/>
    <w:p w14:paraId="200453B7" w14:textId="0D8D92C9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Drink Type Preference: Do you prefer short or long drinks? Choose one example that appeals to you the most.</w:t>
      </w:r>
    </w:p>
    <w:p w14:paraId="610C5F62" w14:textId="7BAA319C" w:rsidR="00194926" w:rsidRDefault="00194926" w:rsidP="00194926">
      <w:pPr>
        <w:pStyle w:val="ListParagraph"/>
        <w:numPr>
          <w:ilvl w:val="0"/>
          <w:numId w:val="5"/>
        </w:numPr>
      </w:pPr>
      <w:r>
        <w:t>Old Fashioned, Margarita (Short Drink)</w:t>
      </w:r>
    </w:p>
    <w:p w14:paraId="7F70F2C1" w14:textId="712A1B7E" w:rsidR="00194926" w:rsidRDefault="00194926" w:rsidP="00194926"/>
    <w:p w14:paraId="4050FC98" w14:textId="356F1D0A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Carbonation Preference: Do you enjoy carbonation in your drinks?</w:t>
      </w:r>
    </w:p>
    <w:p w14:paraId="5B94C565" w14:textId="19A5880A" w:rsidR="00194926" w:rsidRDefault="00194926" w:rsidP="00194926">
      <w:pPr>
        <w:pStyle w:val="ListParagraph"/>
        <w:numPr>
          <w:ilvl w:val="0"/>
          <w:numId w:val="5"/>
        </w:numPr>
      </w:pPr>
      <w:r>
        <w:t>Indifferent</w:t>
      </w:r>
    </w:p>
    <w:p w14:paraId="7A249CBC" w14:textId="27315C49" w:rsidR="00194926" w:rsidRDefault="00194926" w:rsidP="00194926"/>
    <w:p w14:paraId="3573D2B7" w14:textId="70C8F547" w:rsidR="00AE1213" w:rsidRPr="00194926" w:rsidRDefault="00AE1213" w:rsidP="00AE1213">
      <w:pPr>
        <w:pStyle w:val="ListParagraph"/>
        <w:numPr>
          <w:ilvl w:val="0"/>
          <w:numId w:val="14"/>
        </w:numPr>
        <w:rPr>
          <w:b/>
          <w:bCs/>
        </w:rPr>
      </w:pPr>
      <w:r w:rsidRPr="00AE1213">
        <w:rPr>
          <w:b/>
          <w:bCs/>
          <w:lang w:val="en-US"/>
        </w:rPr>
        <w:t>Which country or city do you feel most attached to</w:t>
      </w:r>
      <w:r w:rsidRPr="00194926">
        <w:rPr>
          <w:b/>
          <w:bCs/>
        </w:rPr>
        <w:t>?</w:t>
      </w:r>
    </w:p>
    <w:p w14:paraId="2050C84E" w14:textId="13804852" w:rsidR="00AE1213" w:rsidRPr="00214976" w:rsidRDefault="00214976" w:rsidP="00AE1213">
      <w:pPr>
        <w:ind w:left="360"/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4E2AB293" w14:textId="29DECA76" w:rsidR="00AE1213" w:rsidRDefault="00E4119C" w:rsidP="00AE1213">
      <w:r>
        <w:t xml:space="preserve">La </w:t>
      </w:r>
      <w:r w:rsidRPr="00E4119C">
        <w:t>France, plain and simple. I've known many countries, but I've realized that once in a foreign country and as the stay nears its end, I am always very happy to return home and not sad to leave.</w:t>
      </w:r>
    </w:p>
    <w:p w14:paraId="0205D973" w14:textId="77777777" w:rsidR="00AE1213" w:rsidRDefault="00AE1213" w:rsidP="00194926"/>
    <w:p w14:paraId="75659864" w14:textId="05873BEB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Allergies and Dietary Restrictions: Do you have any allergies or dietary restrictions we should be aware of?</w:t>
      </w:r>
    </w:p>
    <w:p w14:paraId="388EF920" w14:textId="79DBB873" w:rsidR="00194926" w:rsidRDefault="00194926" w:rsidP="00194926">
      <w:pPr>
        <w:pStyle w:val="ListParagraph"/>
        <w:numPr>
          <w:ilvl w:val="0"/>
          <w:numId w:val="5"/>
        </w:numPr>
      </w:pPr>
      <w:r>
        <w:t>No known allergies or restrictions</w:t>
      </w:r>
    </w:p>
    <w:p w14:paraId="30591570" w14:textId="2CC0BFA4" w:rsidR="00194926" w:rsidRDefault="00194926" w:rsidP="00194926"/>
    <w:p w14:paraId="4AC6084B" w14:textId="24347E71" w:rsidR="00194926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Favorite Cocktail (if any): What is your favorite cocktail?</w:t>
      </w:r>
      <w:r>
        <w:t xml:space="preserve"> (Optional)</w:t>
      </w:r>
    </w:p>
    <w:p w14:paraId="0B7B9617" w14:textId="38CDE82A" w:rsidR="000040E7" w:rsidRDefault="00214976" w:rsidP="00194926">
      <w:pPr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3E58830F" w14:textId="18F3F890" w:rsidR="00214976" w:rsidRDefault="000040E7" w:rsidP="00194926">
      <w:r>
        <w:t>Gin Tonic, tu bois tu niques.</w:t>
      </w:r>
    </w:p>
    <w:p w14:paraId="7E0BCE89" w14:textId="77777777" w:rsidR="000040E7" w:rsidRDefault="000040E7" w:rsidP="00194926"/>
    <w:p w14:paraId="664E6FCB" w14:textId="4E478B14" w:rsidR="00194926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Personal Insight:</w:t>
      </w:r>
      <w:r>
        <w:t xml:space="preserve"> Is there anything else about yourself that you think we should know to make your cocktail experience more personal? (This can be a flavor you love, </w:t>
      </w:r>
      <w:r w:rsidR="00A72200" w:rsidRPr="00A72200">
        <w:rPr>
          <w:lang w:val="en-US"/>
        </w:rPr>
        <w:t xml:space="preserve">one </w:t>
      </w:r>
      <w:r w:rsidR="00A72200" w:rsidRPr="00A72200">
        <w:rPr>
          <w:lang w:val="en-US"/>
        </w:rPr>
        <w:lastRenderedPageBreak/>
        <w:t xml:space="preserve">of your </w:t>
      </w:r>
      <w:proofErr w:type="spellStart"/>
      <w:r w:rsidR="00A72200" w:rsidRPr="00A72200">
        <w:rPr>
          <w:lang w:val="en-US"/>
        </w:rPr>
        <w:t>favourite</w:t>
      </w:r>
      <w:proofErr w:type="spellEnd"/>
      <w:r w:rsidR="00A72200" w:rsidRPr="00A72200">
        <w:rPr>
          <w:lang w:val="en-US"/>
        </w:rPr>
        <w:t xml:space="preserve"> me</w:t>
      </w:r>
      <w:r w:rsidR="00A72200">
        <w:rPr>
          <w:lang w:val="en-US"/>
        </w:rPr>
        <w:t>mories</w:t>
      </w:r>
      <w:r>
        <w:t xml:space="preserve">, </w:t>
      </w:r>
      <w:r w:rsidR="00A72200" w:rsidRPr="00B95045">
        <w:rPr>
          <w:lang w:val="en-US"/>
        </w:rPr>
        <w:t xml:space="preserve">something about you, </w:t>
      </w:r>
      <w:r>
        <w:t>a part of the world you feel connected to, etc.)</w:t>
      </w:r>
    </w:p>
    <w:p w14:paraId="56E5AB31" w14:textId="3543A6C8" w:rsidR="00F15BC8" w:rsidRDefault="00214976" w:rsidP="00194926">
      <w:pPr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4E04B511" w14:textId="6460A1F3" w:rsidR="000040E7" w:rsidRPr="000040E7" w:rsidRDefault="006A237B" w:rsidP="006A237B">
      <w:r w:rsidRPr="006A237B">
        <w:t xml:space="preserve">I love reading both good </w:t>
      </w:r>
      <w:r>
        <w:t>&amp;</w:t>
      </w:r>
      <w:r w:rsidRPr="006A237B">
        <w:t xml:space="preserve"> bad books, checking my RSS feeds, jotting down punchlines on the fly for a collection I plan to publish in the years to come, enjoying fast WiFi, and </w:t>
      </w:r>
      <w:r w:rsidR="00123C91">
        <w:t>making people grow</w:t>
      </w:r>
      <w:r w:rsidRPr="006A237B">
        <w:t xml:space="preserve">. </w:t>
      </w:r>
      <w:r w:rsidR="003C2574">
        <w:t xml:space="preserve">I like connecting the dots. I am an innovator. My favourite sentence is “santé, et pas des pieds”. </w:t>
      </w:r>
      <w:r w:rsidRPr="006A237B">
        <w:t>Peace.</w:t>
      </w:r>
    </w:p>
    <w:sectPr w:rsidR="000040E7" w:rsidRPr="00004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0743">
    <w:abstractNumId w:val="10"/>
  </w:num>
  <w:num w:numId="2" w16cid:durableId="158470189">
    <w:abstractNumId w:val="5"/>
  </w:num>
  <w:num w:numId="3" w16cid:durableId="237593656">
    <w:abstractNumId w:val="9"/>
  </w:num>
  <w:num w:numId="4" w16cid:durableId="1112243535">
    <w:abstractNumId w:val="7"/>
  </w:num>
  <w:num w:numId="5" w16cid:durableId="775640146">
    <w:abstractNumId w:val="8"/>
  </w:num>
  <w:num w:numId="6" w16cid:durableId="994576590">
    <w:abstractNumId w:val="11"/>
  </w:num>
  <w:num w:numId="7" w16cid:durableId="1848591571">
    <w:abstractNumId w:val="1"/>
  </w:num>
  <w:num w:numId="8" w16cid:durableId="1918199625">
    <w:abstractNumId w:val="3"/>
  </w:num>
  <w:num w:numId="9" w16cid:durableId="2134902864">
    <w:abstractNumId w:val="2"/>
  </w:num>
  <w:num w:numId="10" w16cid:durableId="1434394362">
    <w:abstractNumId w:val="4"/>
  </w:num>
  <w:num w:numId="11" w16cid:durableId="473841214">
    <w:abstractNumId w:val="6"/>
  </w:num>
  <w:num w:numId="12" w16cid:durableId="1087967158">
    <w:abstractNumId w:val="13"/>
  </w:num>
  <w:num w:numId="13" w16cid:durableId="512308237">
    <w:abstractNumId w:val="0"/>
  </w:num>
  <w:num w:numId="14" w16cid:durableId="1768308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0040E7"/>
    <w:rsid w:val="00123C91"/>
    <w:rsid w:val="00142EAE"/>
    <w:rsid w:val="00194926"/>
    <w:rsid w:val="00214976"/>
    <w:rsid w:val="003C2574"/>
    <w:rsid w:val="004E717D"/>
    <w:rsid w:val="006A237B"/>
    <w:rsid w:val="0084515D"/>
    <w:rsid w:val="00A72200"/>
    <w:rsid w:val="00AE1213"/>
    <w:rsid w:val="00B95045"/>
    <w:rsid w:val="00CB10E8"/>
    <w:rsid w:val="00D768BD"/>
    <w:rsid w:val="00DD7478"/>
    <w:rsid w:val="00E346D7"/>
    <w:rsid w:val="00E4119C"/>
    <w:rsid w:val="00F06F4B"/>
    <w:rsid w:val="00F1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6</cp:revision>
  <cp:lastPrinted>2024-02-07T12:50:00Z</cp:lastPrinted>
  <dcterms:created xsi:type="dcterms:W3CDTF">2024-03-11T19:14:00Z</dcterms:created>
  <dcterms:modified xsi:type="dcterms:W3CDTF">2024-03-22T17:42:00Z</dcterms:modified>
</cp:coreProperties>
</file>