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88B" w14:textId="6FDCB3EF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 xml:space="preserve">Cocktail </w:t>
      </w:r>
      <w:r w:rsidR="005D7FD6">
        <w:rPr>
          <w:color w:val="4472C4" w:themeColor="accent1"/>
          <w:lang w:val="en-US"/>
        </w:rPr>
        <w:t>Questionnaire</w:t>
      </w:r>
    </w:p>
    <w:p w14:paraId="0C70745B" w14:textId="77777777" w:rsidR="00C868D8" w:rsidRDefault="00C868D8" w:rsidP="00B95045">
      <w:pPr>
        <w:rPr>
          <w:i/>
          <w:iCs/>
          <w:lang w:val="en-US"/>
        </w:rPr>
      </w:pPr>
    </w:p>
    <w:p w14:paraId="5BD4E436" w14:textId="184AE644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Default="00B95045" w:rsidP="00B95045">
      <w:pPr>
        <w:rPr>
          <w:lang w:val="en-US"/>
        </w:rPr>
      </w:pPr>
    </w:p>
    <w:p w14:paraId="6758A6A5" w14:textId="26501E9A" w:rsidR="00EE1723" w:rsidRDefault="00EE1723" w:rsidP="00B95045">
      <w:pPr>
        <w:rPr>
          <w:lang w:val="en-US"/>
        </w:rPr>
      </w:pPr>
      <w:r>
        <w:rPr>
          <w:lang w:val="en-US"/>
        </w:rPr>
        <w:t>These are the answers from Clara</w:t>
      </w:r>
    </w:p>
    <w:p w14:paraId="32B627D2" w14:textId="77777777" w:rsidR="00C868D8" w:rsidRDefault="00C868D8" w:rsidP="00B95045">
      <w:pPr>
        <w:rPr>
          <w:lang w:val="en-US"/>
        </w:rPr>
      </w:pPr>
    </w:p>
    <w:p w14:paraId="730A6DF3" w14:textId="77777777" w:rsidR="00C868D8" w:rsidRDefault="00C868D8" w:rsidP="00B95045">
      <w:pPr>
        <w:rPr>
          <w:lang w:val="en-US"/>
        </w:rPr>
      </w:pPr>
    </w:p>
    <w:p w14:paraId="754490E4" w14:textId="0178ADF1" w:rsidR="00FA4151" w:rsidRPr="00680604" w:rsidRDefault="00FA4151" w:rsidP="00FA41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 will answer these questions</w:t>
      </w:r>
    </w:p>
    <w:p w14:paraId="2AD3534B" w14:textId="070A9A4D" w:rsidR="00C868D8" w:rsidRPr="00FA4151" w:rsidRDefault="00FA4151" w:rsidP="00B95045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From the perspective of one of my multiple personalities</w:t>
      </w:r>
    </w:p>
    <w:p w14:paraId="597EEC85" w14:textId="77777777" w:rsidR="00FA4151" w:rsidRDefault="00FA4151" w:rsidP="00B95045">
      <w:pPr>
        <w:rPr>
          <w:lang w:val="en-US"/>
        </w:rPr>
      </w:pPr>
    </w:p>
    <w:p w14:paraId="15E6B541" w14:textId="76001052" w:rsidR="00C868D8" w:rsidRPr="00C868D8" w:rsidRDefault="00C868D8" w:rsidP="00C868D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In what setting did you grow up</w:t>
      </w:r>
    </w:p>
    <w:p w14:paraId="1D3F7081" w14:textId="2D97CBB7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City</w:t>
      </w:r>
    </w:p>
    <w:p w14:paraId="2D331156" w14:textId="77777777" w:rsidR="00F80FCB" w:rsidRPr="005D7FD6" w:rsidRDefault="00F80FCB" w:rsidP="005D7FD6">
      <w:pPr>
        <w:rPr>
          <w:lang w:val="en-US"/>
        </w:rPr>
      </w:pPr>
    </w:p>
    <w:p w14:paraId="4A0F6A8F" w14:textId="5958BA1A" w:rsidR="00C868D8" w:rsidRPr="00C868D8" w:rsidRDefault="00C868D8" w:rsidP="00C868D8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C868D8">
        <w:rPr>
          <w:b/>
          <w:bCs/>
          <w:lang w:val="en-US"/>
        </w:rPr>
        <w:t>How would you describe yourself (</w:t>
      </w:r>
      <w:r w:rsidR="005D7FD6">
        <w:rPr>
          <w:b/>
          <w:bCs/>
          <w:lang w:val="en-US"/>
        </w:rPr>
        <w:t>please pick one per category</w:t>
      </w:r>
      <w:r w:rsidRPr="00C868D8">
        <w:rPr>
          <w:b/>
          <w:bCs/>
          <w:lang w:val="en-US"/>
        </w:rPr>
        <w:t>)</w:t>
      </w:r>
    </w:p>
    <w:p w14:paraId="6F76CB6A" w14:textId="5A4D014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Self-centered</w:t>
      </w:r>
    </w:p>
    <w:p w14:paraId="1255DCEA" w14:textId="5736EF89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leader</w:t>
      </w:r>
    </w:p>
    <w:p w14:paraId="1A78AC9D" w14:textId="46EB3790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Evader</w:t>
      </w:r>
    </w:p>
    <w:p w14:paraId="786E29DA" w14:textId="48BF7956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participant</w:t>
      </w:r>
    </w:p>
    <w:p w14:paraId="2AEF07BF" w14:textId="749EB2E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disruptor</w:t>
      </w:r>
    </w:p>
    <w:p w14:paraId="2D4E4AC3" w14:textId="07423FE2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Realist </w:t>
      </w:r>
    </w:p>
    <w:p w14:paraId="3F620CC7" w14:textId="13996D3D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intuitive </w:t>
      </w:r>
    </w:p>
    <w:p w14:paraId="27DB58B1" w14:textId="1171A328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Consumerist</w:t>
      </w:r>
    </w:p>
    <w:p w14:paraId="661EEE9D" w14:textId="4F8CDD64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theoretical</w:t>
      </w:r>
    </w:p>
    <w:p w14:paraId="3491A3A9" w14:textId="6A163771" w:rsidR="00C868D8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energetic</w:t>
      </w:r>
    </w:p>
    <w:p w14:paraId="19E3A540" w14:textId="7159DC63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Night</w:t>
      </w:r>
    </w:p>
    <w:p w14:paraId="64CFDB67" w14:textId="1F68C936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Social</w:t>
      </w:r>
    </w:p>
    <w:p w14:paraId="335F62F3" w14:textId="11FBF137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Light</w:t>
      </w:r>
    </w:p>
    <w:p w14:paraId="5A2A213A" w14:textId="0961813B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Sophisticated</w:t>
      </w:r>
    </w:p>
    <w:p w14:paraId="6B8DCF18" w14:textId="77777777" w:rsidR="00F80FCB" w:rsidRPr="005D7FD6" w:rsidRDefault="00F80FCB" w:rsidP="005D7FD6">
      <w:pPr>
        <w:rPr>
          <w:b/>
          <w:bCs/>
          <w:lang w:val="en-US"/>
        </w:rPr>
      </w:pPr>
    </w:p>
    <w:p w14:paraId="0D383552" w14:textId="4EB31B39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Which gender do you identify with?</w:t>
      </w:r>
    </w:p>
    <w:p w14:paraId="1B420264" w14:textId="05BC8608" w:rsidR="00B604D9" w:rsidRPr="00F80FCB" w:rsidRDefault="008E0AB6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female</w:t>
      </w:r>
    </w:p>
    <w:p w14:paraId="7BFA8E04" w14:textId="77777777" w:rsidR="00F80FCB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536E0235" w14:textId="7777777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represents you the best? </w:t>
      </w:r>
    </w:p>
    <w:p w14:paraId="4CE62A25" w14:textId="5C02E9AB" w:rsidR="00B604D9" w:rsidRDefault="008E0AB6" w:rsidP="00B604D9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grey</w:t>
      </w:r>
    </w:p>
    <w:p w14:paraId="367087D2" w14:textId="77777777" w:rsidR="00F80FCB" w:rsidRPr="00B604D9" w:rsidRDefault="00F80FCB" w:rsidP="00F80FCB">
      <w:pPr>
        <w:pStyle w:val="ListParagraph"/>
        <w:ind w:left="1440"/>
        <w:rPr>
          <w:lang w:val="en-US"/>
        </w:rPr>
      </w:pPr>
    </w:p>
    <w:p w14:paraId="3A09C23F" w14:textId="210983DE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15AAD736" w14:textId="76CB39B5" w:rsidR="00F80FCB" w:rsidRPr="008E0AB6" w:rsidRDefault="00B604D9" w:rsidP="008E0AB6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talkative</w:t>
      </w:r>
    </w:p>
    <w:p w14:paraId="40E72510" w14:textId="77777777" w:rsidR="008E0AB6" w:rsidRPr="00B604D9" w:rsidRDefault="008E0AB6" w:rsidP="008E0AB6">
      <w:pPr>
        <w:pStyle w:val="ListParagraph"/>
        <w:ind w:left="1440"/>
        <w:rPr>
          <w:b/>
          <w:bCs/>
          <w:lang w:val="en-US"/>
        </w:rPr>
      </w:pPr>
    </w:p>
    <w:p w14:paraId="3DCE0C60" w14:textId="46AA3ABF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3AE17BAA" w14:textId="29B39648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generally trusting</w:t>
      </w:r>
    </w:p>
    <w:p w14:paraId="1683C28A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368048C" w14:textId="54F990B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6EE43624" w14:textId="1DC1BC54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easily distracted</w:t>
      </w:r>
    </w:p>
    <w:p w14:paraId="1B636C57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51E65D" w14:textId="1DCA3FFD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13901ACE" w14:textId="657A645D" w:rsidR="00680604" w:rsidRPr="00680604" w:rsidRDefault="00680604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lastRenderedPageBreak/>
        <w:t>Is emotionally stable, not easily upset</w:t>
      </w:r>
    </w:p>
    <w:p w14:paraId="41F2C469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9556997" w14:textId="280EE52F" w:rsidR="00680604" w:rsidRDefault="00680604" w:rsidP="00680604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2F6EC764" w14:textId="564E7DF7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curious about many different things</w:t>
      </w:r>
    </w:p>
    <w:p w14:paraId="73839D60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74D6FA" w14:textId="4CBDF495" w:rsidR="00B604D9" w:rsidRDefault="00680604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Are you more (</w:t>
      </w:r>
      <w:r w:rsidR="005D7FD6">
        <w:rPr>
          <w:b/>
          <w:bCs/>
          <w:lang w:val="en-US"/>
        </w:rPr>
        <w:t>please pick one per category</w:t>
      </w:r>
      <w:r>
        <w:rPr>
          <w:b/>
          <w:bCs/>
          <w:lang w:val="en-US"/>
        </w:rPr>
        <w:t>)</w:t>
      </w:r>
    </w:p>
    <w:p w14:paraId="4E1EEB9E" w14:textId="329AEAA8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 w:rsidRPr="00680604">
        <w:rPr>
          <w:lang w:val="en-US"/>
        </w:rPr>
        <w:t>Sharp</w:t>
      </w:r>
    </w:p>
    <w:p w14:paraId="3B169664" w14:textId="7C290E90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Excited</w:t>
      </w:r>
    </w:p>
    <w:p w14:paraId="15273488" w14:textId="53E196A7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Positive</w:t>
      </w:r>
    </w:p>
    <w:p w14:paraId="33CB3D6C" w14:textId="105D6F5E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Out of control</w:t>
      </w:r>
    </w:p>
    <w:p w14:paraId="460F091A" w14:textId="6B8635CC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Loud</w:t>
      </w:r>
    </w:p>
    <w:p w14:paraId="16EDA721" w14:textId="16CACC59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Risk taker</w:t>
      </w:r>
    </w:p>
    <w:p w14:paraId="23373901" w14:textId="18C793DF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Dark</w:t>
      </w:r>
    </w:p>
    <w:p w14:paraId="6E83B502" w14:textId="4C0F63C6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Soft</w:t>
      </w:r>
    </w:p>
    <w:p w14:paraId="0524EABE" w14:textId="43739B75" w:rsidR="00F80FCB" w:rsidRDefault="00680604" w:rsidP="00C13635">
      <w:pPr>
        <w:pStyle w:val="ListParagraph"/>
        <w:numPr>
          <w:ilvl w:val="1"/>
          <w:numId w:val="15"/>
        </w:numPr>
        <w:rPr>
          <w:lang w:val="en-US"/>
        </w:rPr>
      </w:pPr>
      <w:r w:rsidRPr="008E0AB6">
        <w:rPr>
          <w:lang w:val="en-US"/>
        </w:rPr>
        <w:t>Harmonic</w:t>
      </w:r>
    </w:p>
    <w:p w14:paraId="6C3F4A80" w14:textId="77777777" w:rsidR="008E0AB6" w:rsidRPr="008E0AB6" w:rsidRDefault="008E0AB6" w:rsidP="008E0AB6">
      <w:pPr>
        <w:pStyle w:val="ListParagraph"/>
        <w:ind w:left="1440"/>
        <w:rPr>
          <w:lang w:val="en-US"/>
        </w:rPr>
      </w:pPr>
    </w:p>
    <w:p w14:paraId="48864113" w14:textId="112C4011" w:rsidR="00680604" w:rsidRDefault="00680604" w:rsidP="0068060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How would you describe you style?</w:t>
      </w:r>
      <w:r w:rsidR="00CE5233">
        <w:rPr>
          <w:lang w:val="en-US"/>
        </w:rPr>
        <w:t xml:space="preserve"> (select 3 max)</w:t>
      </w:r>
    </w:p>
    <w:p w14:paraId="217B8814" w14:textId="74E88FC4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Business</w:t>
      </w:r>
    </w:p>
    <w:p w14:paraId="306782B0" w14:textId="0E4091FE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Sexy</w:t>
      </w:r>
    </w:p>
    <w:p w14:paraId="7076B259" w14:textId="4DFC7F0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Sporty</w:t>
      </w:r>
    </w:p>
    <w:p w14:paraId="17A3C0BC" w14:textId="77777777" w:rsidR="00F80FCB" w:rsidRDefault="00F80FCB" w:rsidP="00F80FCB">
      <w:pPr>
        <w:rPr>
          <w:lang w:val="en-US"/>
        </w:rPr>
      </w:pPr>
    </w:p>
    <w:p w14:paraId="2C9AA984" w14:textId="6F3A7C02" w:rsidR="002C023B" w:rsidRPr="008E0AB6" w:rsidRDefault="00F80FCB" w:rsidP="00E32827">
      <w:pPr>
        <w:pStyle w:val="ListParagraph"/>
        <w:numPr>
          <w:ilvl w:val="0"/>
          <w:numId w:val="15"/>
        </w:numPr>
      </w:pPr>
      <w:r w:rsidRPr="00F80FCB">
        <w:t>Allergies and Dietary Restrictions: Do you have any allergies or dietary restrictions we should be aware of?</w:t>
      </w:r>
      <w:r>
        <w:t xml:space="preserve"> (text based answer)</w:t>
      </w:r>
    </w:p>
    <w:sectPr w:rsidR="002C023B" w:rsidRPr="008E0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65672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475DA"/>
    <w:multiLevelType w:val="hybridMultilevel"/>
    <w:tmpl w:val="ECAAC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A7E90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4652E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20A75"/>
    <w:multiLevelType w:val="hybridMultilevel"/>
    <w:tmpl w:val="C040C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5"/>
  </w:num>
  <w:num w:numId="2" w16cid:durableId="158470189">
    <w:abstractNumId w:val="5"/>
  </w:num>
  <w:num w:numId="3" w16cid:durableId="237593656">
    <w:abstractNumId w:val="11"/>
  </w:num>
  <w:num w:numId="4" w16cid:durableId="1112243535">
    <w:abstractNumId w:val="8"/>
  </w:num>
  <w:num w:numId="5" w16cid:durableId="775640146">
    <w:abstractNumId w:val="10"/>
  </w:num>
  <w:num w:numId="6" w16cid:durableId="994576590">
    <w:abstractNumId w:val="16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7"/>
  </w:num>
  <w:num w:numId="12" w16cid:durableId="1087967158">
    <w:abstractNumId w:val="18"/>
  </w:num>
  <w:num w:numId="13" w16cid:durableId="512308237">
    <w:abstractNumId w:val="0"/>
  </w:num>
  <w:num w:numId="14" w16cid:durableId="1768308781">
    <w:abstractNumId w:val="17"/>
  </w:num>
  <w:num w:numId="15" w16cid:durableId="6642332">
    <w:abstractNumId w:val="14"/>
  </w:num>
  <w:num w:numId="16" w16cid:durableId="764885551">
    <w:abstractNumId w:val="6"/>
  </w:num>
  <w:num w:numId="17" w16cid:durableId="1390230571">
    <w:abstractNumId w:val="13"/>
  </w:num>
  <w:num w:numId="18" w16cid:durableId="874854925">
    <w:abstractNumId w:val="12"/>
  </w:num>
  <w:num w:numId="19" w16cid:durableId="1543129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2C023B"/>
    <w:rsid w:val="00304FEC"/>
    <w:rsid w:val="003A28F9"/>
    <w:rsid w:val="004A33DA"/>
    <w:rsid w:val="004E717D"/>
    <w:rsid w:val="005A6395"/>
    <w:rsid w:val="005B522B"/>
    <w:rsid w:val="005D7FD6"/>
    <w:rsid w:val="00680604"/>
    <w:rsid w:val="006B354B"/>
    <w:rsid w:val="0084515D"/>
    <w:rsid w:val="00853655"/>
    <w:rsid w:val="008A3810"/>
    <w:rsid w:val="008E0AB6"/>
    <w:rsid w:val="00901B0D"/>
    <w:rsid w:val="00A57907"/>
    <w:rsid w:val="00A72200"/>
    <w:rsid w:val="00AE1213"/>
    <w:rsid w:val="00B40537"/>
    <w:rsid w:val="00B604D9"/>
    <w:rsid w:val="00B82089"/>
    <w:rsid w:val="00B95045"/>
    <w:rsid w:val="00C12186"/>
    <w:rsid w:val="00C868D8"/>
    <w:rsid w:val="00CB10E8"/>
    <w:rsid w:val="00CE5233"/>
    <w:rsid w:val="00D768BD"/>
    <w:rsid w:val="00D81830"/>
    <w:rsid w:val="00DD7478"/>
    <w:rsid w:val="00E32827"/>
    <w:rsid w:val="00E45E60"/>
    <w:rsid w:val="00E60273"/>
    <w:rsid w:val="00E77E5C"/>
    <w:rsid w:val="00EE1723"/>
    <w:rsid w:val="00F15BC8"/>
    <w:rsid w:val="00F80FCB"/>
    <w:rsid w:val="00F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4</cp:revision>
  <cp:lastPrinted>2024-02-07T12:50:00Z</cp:lastPrinted>
  <dcterms:created xsi:type="dcterms:W3CDTF">2025-03-21T20:02:00Z</dcterms:created>
  <dcterms:modified xsi:type="dcterms:W3CDTF">2025-03-22T19:49:00Z</dcterms:modified>
</cp:coreProperties>
</file>