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91E9" w14:textId="66398ECA" w:rsidR="00DA434C" w:rsidRDefault="00DA434C" w:rsidP="00DA434C">
      <w:pPr>
        <w:pStyle w:val="Title"/>
        <w:jc w:val="center"/>
        <w:rPr>
          <w:color w:val="4472C4" w:themeColor="accent1"/>
          <w:lang w:val="en-US"/>
        </w:rPr>
      </w:pPr>
      <w:r w:rsidRPr="00906B0A">
        <w:rPr>
          <w:color w:val="4472C4" w:themeColor="accent1"/>
          <w:lang w:val="en-US"/>
        </w:rPr>
        <w:t>Cocktail Quiz</w:t>
      </w:r>
      <w:r>
        <w:rPr>
          <w:color w:val="4472C4" w:themeColor="accent1"/>
          <w:lang w:val="en-US"/>
        </w:rPr>
        <w:t xml:space="preserve"> – Cyriaque Houdoux</w:t>
      </w:r>
    </w:p>
    <w:p w14:paraId="4CA1001C" w14:textId="77777777" w:rsidR="00DA434C" w:rsidRDefault="00DA434C"/>
    <w:p w14:paraId="2912EE33" w14:textId="77777777" w:rsidR="00DA434C" w:rsidRPr="00DA434C" w:rsidRDefault="00DA434C" w:rsidP="00DA434C">
      <w:pPr>
        <w:rPr>
          <w:i/>
          <w:iCs/>
        </w:rPr>
      </w:pPr>
      <w:r w:rsidRPr="00DA434C">
        <w:rPr>
          <w:i/>
          <w:iCs/>
        </w:rPr>
        <w:t>Please answer each question by only keeping the right answer and deleting the wrong answers from this questionnaire.</w:t>
      </w:r>
    </w:p>
    <w:p w14:paraId="202FE436" w14:textId="77777777" w:rsidR="00DA434C" w:rsidRDefault="00DA434C" w:rsidP="00DA434C">
      <w:r>
        <w:t> </w:t>
      </w:r>
    </w:p>
    <w:p w14:paraId="45B44443" w14:textId="6B39B70A" w:rsidR="00DA434C" w:rsidRDefault="00DA434C" w:rsidP="00DA434C">
      <w:r>
        <w:t> </w:t>
      </w:r>
    </w:p>
    <w:p w14:paraId="2FABA358" w14:textId="77777777" w:rsidR="00DA434C" w:rsidRDefault="00DA434C" w:rsidP="00DA434C">
      <w:r>
        <w:t>1. Imaginative Journey: If you could have a cocktail in any imaginary or fantasy setting, where would it be? Select 1.</w:t>
      </w:r>
    </w:p>
    <w:p w14:paraId="66A63B1C" w14:textId="702C4355" w:rsidR="00DA434C" w:rsidRDefault="00DA434C" w:rsidP="00DA434C">
      <w:r>
        <w:rPr>
          <w:lang w:val="en-US"/>
        </w:rPr>
        <w:t xml:space="preserve">- </w:t>
      </w:r>
      <w:r>
        <w:t>In a bustling city of the future with neon lights and sky-high buildings</w:t>
      </w:r>
    </w:p>
    <w:p w14:paraId="1236A0B4" w14:textId="77777777" w:rsidR="00DA434C" w:rsidRDefault="00DA434C" w:rsidP="00DA434C">
      <w:r>
        <w:t> </w:t>
      </w:r>
    </w:p>
    <w:p w14:paraId="54BFD2B6" w14:textId="77777777" w:rsidR="00DA434C" w:rsidRDefault="00DA434C" w:rsidP="00DA434C">
      <w:r>
        <w:t>2. Taste Preference: What flavor profile do you prefer in your drinks? Max 3.</w:t>
      </w:r>
    </w:p>
    <w:p w14:paraId="5E03683B" w14:textId="77777777" w:rsidR="00DA434C" w:rsidRDefault="00DA434C" w:rsidP="00DA434C">
      <w:r>
        <w:tab/>
        <w:t>1.</w:t>
      </w:r>
      <w:r>
        <w:tab/>
        <w:t>Bitter</w:t>
      </w:r>
    </w:p>
    <w:p w14:paraId="43C290A6" w14:textId="77777777" w:rsidR="00DA434C" w:rsidRDefault="00DA434C" w:rsidP="00DA434C">
      <w:r>
        <w:tab/>
        <w:t>2.</w:t>
      </w:r>
      <w:r>
        <w:tab/>
        <w:t>Herbal</w:t>
      </w:r>
    </w:p>
    <w:p w14:paraId="1A341BC1" w14:textId="77777777" w:rsidR="00DA434C" w:rsidRDefault="00DA434C" w:rsidP="00DA434C">
      <w:r>
        <w:tab/>
        <w:t>3.</w:t>
      </w:r>
      <w:r>
        <w:tab/>
        <w:t>Sour</w:t>
      </w:r>
    </w:p>
    <w:p w14:paraId="5C1980B8" w14:textId="77777777" w:rsidR="00DA434C" w:rsidRDefault="00DA434C" w:rsidP="00DA434C"/>
    <w:p w14:paraId="596C093B" w14:textId="77777777" w:rsidR="00DA434C" w:rsidRDefault="00DA434C" w:rsidP="00DA434C">
      <w:r>
        <w:t>3. Sweetness Level: How sweet do you like your cocktails?</w:t>
      </w:r>
    </w:p>
    <w:p w14:paraId="20AAF5FA" w14:textId="7E81EB7B" w:rsidR="00DA434C" w:rsidRDefault="00DA434C" w:rsidP="00DA434C">
      <w:r w:rsidRPr="004421B5">
        <w:rPr>
          <w:lang w:val="en-US"/>
        </w:rPr>
        <w:t>-</w:t>
      </w:r>
      <w:r>
        <w:t xml:space="preserve"> A hint of sweetness</w:t>
      </w:r>
    </w:p>
    <w:p w14:paraId="59AB2D9E" w14:textId="77777777" w:rsidR="00DA434C" w:rsidRDefault="00DA434C" w:rsidP="00DA434C">
      <w:r>
        <w:t> </w:t>
      </w:r>
    </w:p>
    <w:p w14:paraId="1701F046" w14:textId="77777777" w:rsidR="00DA434C" w:rsidRDefault="00DA434C" w:rsidP="00DA434C">
      <w:r>
        <w:t>4. Mood Setter: What activity or environment makes you feel most relaxed and happy?</w:t>
      </w:r>
    </w:p>
    <w:p w14:paraId="406B7A28" w14:textId="3431C66B" w:rsidR="00DA434C" w:rsidRDefault="00DA434C" w:rsidP="00DA434C">
      <w:r w:rsidRPr="00DA434C">
        <w:rPr>
          <w:lang w:val="en-US"/>
        </w:rPr>
        <w:t>-</w:t>
      </w:r>
      <w:r>
        <w:t xml:space="preserve"> Physical activity, like sports or working out</w:t>
      </w:r>
    </w:p>
    <w:p w14:paraId="763A2A5E" w14:textId="77777777" w:rsidR="00DA434C" w:rsidRDefault="00DA434C" w:rsidP="00DA434C">
      <w:r>
        <w:t> </w:t>
      </w:r>
    </w:p>
    <w:p w14:paraId="3078502F" w14:textId="77777777" w:rsidR="00DA434C" w:rsidRDefault="00DA434C" w:rsidP="00DA434C">
      <w:r>
        <w:t>5. Drink Type Preference: Do you prefer short or long drinks? Choose one example that appeals to you the most.</w:t>
      </w:r>
    </w:p>
    <w:p w14:paraId="12A8F477" w14:textId="31AE50B7" w:rsidR="00DA434C" w:rsidRDefault="00DA434C" w:rsidP="00DA434C">
      <w:r w:rsidRPr="004421B5">
        <w:rPr>
          <w:lang w:val="en-US"/>
        </w:rPr>
        <w:t>-</w:t>
      </w:r>
      <w:r>
        <w:t xml:space="preserve"> Old Fashioned</w:t>
      </w:r>
    </w:p>
    <w:p w14:paraId="76B74774" w14:textId="77777777" w:rsidR="00DA434C" w:rsidRDefault="00DA434C" w:rsidP="00DA434C"/>
    <w:p w14:paraId="703D1F41" w14:textId="77777777" w:rsidR="00DA434C" w:rsidRDefault="00DA434C" w:rsidP="00DA434C">
      <w:r>
        <w:t>6. Carbonation Preference: Do you enjoy carbonation in your drinks?</w:t>
      </w:r>
    </w:p>
    <w:p w14:paraId="73E4F307" w14:textId="529BC109" w:rsidR="00DA434C" w:rsidRDefault="00DA434C" w:rsidP="00DA434C">
      <w:r w:rsidRPr="004421B5">
        <w:rPr>
          <w:lang w:val="en-US"/>
        </w:rPr>
        <w:t>-</w:t>
      </w:r>
      <w:r>
        <w:t xml:space="preserve"> Indifferent</w:t>
      </w:r>
    </w:p>
    <w:p w14:paraId="314C3B78" w14:textId="77777777" w:rsidR="00DA434C" w:rsidRDefault="00DA434C" w:rsidP="00DA434C">
      <w:r>
        <w:t> </w:t>
      </w:r>
    </w:p>
    <w:p w14:paraId="54924209" w14:textId="77777777" w:rsidR="00DA434C" w:rsidRDefault="00DA434C" w:rsidP="00DA434C">
      <w:r>
        <w:t>7. Which country or city do you feel most attached to?</w:t>
      </w:r>
    </w:p>
    <w:p w14:paraId="09FC2C23" w14:textId="77777777" w:rsidR="00DA434C" w:rsidRDefault="00DA434C" w:rsidP="00DA434C">
      <w:r>
        <w:t>Argentina (South America)</w:t>
      </w:r>
    </w:p>
    <w:p w14:paraId="74724347" w14:textId="6A968A6E" w:rsidR="00DA434C" w:rsidRDefault="00DA434C" w:rsidP="00DA434C">
      <w:r>
        <w:t> </w:t>
      </w:r>
    </w:p>
    <w:p w14:paraId="5E8BEA82" w14:textId="77777777" w:rsidR="00DA434C" w:rsidRDefault="00DA434C" w:rsidP="00DA434C">
      <w:r>
        <w:t>8. Allergies and Dietary Restrictions: Do you have any allergies or dietary restrictions we should be aware of?</w:t>
      </w:r>
    </w:p>
    <w:p w14:paraId="38B076D6" w14:textId="189F56BC" w:rsidR="00DA434C" w:rsidRDefault="00DA434C" w:rsidP="00DA434C">
      <w:r w:rsidRPr="004421B5">
        <w:rPr>
          <w:lang w:val="en-US"/>
        </w:rPr>
        <w:t xml:space="preserve">- </w:t>
      </w:r>
      <w:r>
        <w:t>No known allergies or restrictions</w:t>
      </w:r>
    </w:p>
    <w:p w14:paraId="64CBC203" w14:textId="77777777" w:rsidR="00DA434C" w:rsidRDefault="00DA434C" w:rsidP="00DA434C">
      <w:r>
        <w:t> </w:t>
      </w:r>
    </w:p>
    <w:p w14:paraId="77DED7DC" w14:textId="77777777" w:rsidR="00DA434C" w:rsidRDefault="00DA434C" w:rsidP="00DA434C">
      <w:r>
        <w:t>9. Favorite Cocktail (if any): What is your favorite cocktail? (Optional)</w:t>
      </w:r>
    </w:p>
    <w:p w14:paraId="3B0C0CE8" w14:textId="77777777" w:rsidR="00DA434C" w:rsidRDefault="00DA434C" w:rsidP="00DA434C">
      <w:r>
        <w:t>None</w:t>
      </w:r>
    </w:p>
    <w:p w14:paraId="5857EF08" w14:textId="77777777" w:rsidR="00DA434C" w:rsidRDefault="00DA434C" w:rsidP="00DA434C">
      <w:r>
        <w:t> </w:t>
      </w:r>
    </w:p>
    <w:p w14:paraId="4079DC13" w14:textId="77777777" w:rsidR="00DA434C" w:rsidRDefault="00DA434C" w:rsidP="00DA434C">
      <w:r>
        <w:t>10. Personal Insight: Is there anything else about yourself that you think we should know to make your cocktail experience more personal? (This can be a flavor you love, one of your favourite memories, something about you, a part of the world you feel connected to, etc.)</w:t>
      </w:r>
    </w:p>
    <w:p w14:paraId="1EF78793" w14:textId="77777777" w:rsidR="004421B5" w:rsidRDefault="004421B5" w:rsidP="00DA434C"/>
    <w:p w14:paraId="72B8B26C" w14:textId="55E0312F" w:rsidR="00DA434C" w:rsidRPr="004421B5" w:rsidRDefault="00DA434C" w:rsidP="00DA434C">
      <w:pPr>
        <w:rPr>
          <w:lang w:val="en-US"/>
        </w:rPr>
      </w:pPr>
      <w:r>
        <w:t xml:space="preserve">I love </w:t>
      </w:r>
      <w:r w:rsidR="004421B5" w:rsidRPr="004421B5">
        <w:rPr>
          <w:lang w:val="en-US"/>
        </w:rPr>
        <w:t xml:space="preserve">the taste of </w:t>
      </w:r>
      <w:r>
        <w:t>smoke</w:t>
      </w:r>
      <w:r w:rsidR="004421B5" w:rsidRPr="004421B5">
        <w:rPr>
          <w:lang w:val="en-US"/>
        </w:rPr>
        <w:t>.</w:t>
      </w:r>
      <w:r w:rsidR="00BC38FC">
        <w:rPr>
          <w:lang w:val="en-US"/>
        </w:rPr>
        <w:t xml:space="preserve"> I am a fan of running and cycling.</w:t>
      </w:r>
      <w:r w:rsidR="00E41548">
        <w:rPr>
          <w:lang w:val="en-US"/>
        </w:rPr>
        <w:t xml:space="preserve"> I am an avid traveler. </w:t>
      </w:r>
    </w:p>
    <w:sectPr w:rsidR="00DA434C" w:rsidRPr="00442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4C"/>
    <w:rsid w:val="004421B5"/>
    <w:rsid w:val="00BC38FC"/>
    <w:rsid w:val="00DA434C"/>
    <w:rsid w:val="00E4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A852D8"/>
  <w15:chartTrackingRefBased/>
  <w15:docId w15:val="{B450A377-76AA-CC4F-AB43-E353E5A4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434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4</cp:revision>
  <dcterms:created xsi:type="dcterms:W3CDTF">2024-02-10T18:02:00Z</dcterms:created>
  <dcterms:modified xsi:type="dcterms:W3CDTF">2024-02-10T18:19:00Z</dcterms:modified>
</cp:coreProperties>
</file>