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9BC7F56" w:rsidR="00994550" w:rsidRDefault="00A821DD">
      <w:pPr>
        <w:pStyle w:val="Title"/>
        <w:jc w:val="center"/>
        <w:rPr>
          <w:color w:val="4472C4"/>
        </w:rPr>
      </w:pPr>
      <w:r>
        <w:rPr>
          <w:color w:val="4472C4"/>
        </w:rPr>
        <w:t>Florence Boudot</w:t>
      </w:r>
    </w:p>
    <w:p w14:paraId="00000002" w14:textId="77777777" w:rsidR="00994550" w:rsidRDefault="00994550">
      <w:pPr>
        <w:rPr>
          <w:i/>
        </w:rPr>
      </w:pPr>
    </w:p>
    <w:p w14:paraId="00000003" w14:textId="77777777" w:rsidR="00994550" w:rsidRDefault="00000000">
      <w:pPr>
        <w:rPr>
          <w:i/>
        </w:rPr>
      </w:pPr>
      <w:r>
        <w:rPr>
          <w:i/>
        </w:rPr>
        <w:t>Please answer each question by only keeping the right answer and deleting the wrong answers from this questionnaire.</w:t>
      </w:r>
    </w:p>
    <w:p w14:paraId="00000004" w14:textId="77777777" w:rsidR="00994550" w:rsidRDefault="00994550"/>
    <w:p w14:paraId="00000005" w14:textId="77777777" w:rsidR="00994550" w:rsidRDefault="00994550">
      <w:pPr>
        <w:ind w:left="720" w:hanging="360"/>
      </w:pPr>
    </w:p>
    <w:p w14:paraId="00000006" w14:textId="77777777" w:rsidR="009945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Imaginative Journey: If you could have a cocktail in any imaginary or fantasy setting, where would it be? </w:t>
      </w:r>
      <w:r>
        <w:rPr>
          <w:i/>
          <w:color w:val="000000"/>
        </w:rPr>
        <w:t>Select 1.</w:t>
      </w:r>
    </w:p>
    <w:p w14:paraId="00000007" w14:textId="77777777" w:rsidR="009945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At a mysterious, enchanted forest filled with magical creatures</w:t>
      </w:r>
    </w:p>
    <w:p w14:paraId="00000008" w14:textId="77777777" w:rsidR="00994550" w:rsidRDefault="00994550" w:rsidP="00BC2D5E">
      <w:pPr>
        <w:pBdr>
          <w:top w:val="nil"/>
          <w:left w:val="nil"/>
          <w:bottom w:val="nil"/>
          <w:right w:val="nil"/>
          <w:between w:val="nil"/>
        </w:pBdr>
        <w:ind w:left="1080"/>
      </w:pPr>
    </w:p>
    <w:p w14:paraId="00000009" w14:textId="77777777" w:rsidR="009945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Taste Preference: What flavor profile do you prefer in your drinks? </w:t>
      </w:r>
      <w:r>
        <w:rPr>
          <w:i/>
          <w:color w:val="000000"/>
        </w:rPr>
        <w:t>Max 3.</w:t>
      </w:r>
    </w:p>
    <w:p w14:paraId="0000000A" w14:textId="77777777" w:rsidR="009945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Sour</w:t>
      </w:r>
    </w:p>
    <w:p w14:paraId="0000000B" w14:textId="77777777" w:rsidR="009945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Spicy</w:t>
      </w:r>
    </w:p>
    <w:p w14:paraId="0000000C" w14:textId="77777777" w:rsidR="009945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Herbal</w:t>
      </w:r>
    </w:p>
    <w:p w14:paraId="0000000D" w14:textId="77777777" w:rsidR="00994550" w:rsidRDefault="00994550"/>
    <w:p w14:paraId="0000000E" w14:textId="77777777" w:rsidR="009945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Sweetness Level: How sweet do you like your cocktails?</w:t>
      </w:r>
    </w:p>
    <w:p w14:paraId="0000000F" w14:textId="77777777" w:rsidR="009945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Just a hint of sweetness</w:t>
      </w:r>
    </w:p>
    <w:p w14:paraId="00000010" w14:textId="77777777" w:rsidR="00994550" w:rsidRDefault="00994550"/>
    <w:p w14:paraId="00000011" w14:textId="77777777" w:rsidR="009945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Mood Setter: What activity or environment makes you feel most relaxed and happy?</w:t>
      </w:r>
    </w:p>
    <w:p w14:paraId="00000012" w14:textId="77777777" w:rsidR="009945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Being outdoors, like a walk in nature or a day at the beach</w:t>
      </w:r>
    </w:p>
    <w:p w14:paraId="00000013" w14:textId="77777777" w:rsidR="00994550" w:rsidRDefault="00994550"/>
    <w:p w14:paraId="00000014" w14:textId="77777777" w:rsidR="009945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Drink Type Preference: Do you prefer short or long drinks? Choose one example that appeals to you the most.</w:t>
      </w:r>
    </w:p>
    <w:p w14:paraId="00000015" w14:textId="77777777" w:rsidR="009945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Mojito, Moscow Mule (Long Drink)</w:t>
      </w:r>
    </w:p>
    <w:p w14:paraId="00000016" w14:textId="77777777" w:rsidR="00994550" w:rsidRDefault="00994550"/>
    <w:p w14:paraId="00000017" w14:textId="77777777" w:rsidR="009945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Carbonation Preference: Do you enjoy carbonation in your drinks?</w:t>
      </w:r>
    </w:p>
    <w:p w14:paraId="00000018" w14:textId="77777777" w:rsidR="009945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Indifferent</w:t>
      </w:r>
    </w:p>
    <w:p w14:paraId="00000019" w14:textId="77777777" w:rsidR="00994550" w:rsidRDefault="00994550"/>
    <w:p w14:paraId="0000001A" w14:textId="77777777" w:rsidR="009945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Which country or city do you feel most attached to?</w:t>
      </w:r>
    </w:p>
    <w:p w14:paraId="0000001B" w14:textId="77777777" w:rsidR="00994550" w:rsidRDefault="00000000">
      <w:pPr>
        <w:ind w:left="360"/>
        <w:rPr>
          <w:i/>
        </w:rPr>
      </w:pPr>
      <w:r>
        <w:rPr>
          <w:i/>
        </w:rPr>
        <w:t>[Please answer here – the more info you give the more personalized the cocktail can be]</w:t>
      </w:r>
    </w:p>
    <w:p w14:paraId="0000001C" w14:textId="77777777" w:rsidR="00994550" w:rsidRDefault="00000000">
      <w:r>
        <w:t>France, because of the great food and drinks, the diversity of landscapes (mountains, sea, forests,...), the culture,...</w:t>
      </w:r>
    </w:p>
    <w:p w14:paraId="0000001D" w14:textId="77777777" w:rsidR="00994550" w:rsidRDefault="00994550"/>
    <w:p w14:paraId="0000001E" w14:textId="77777777" w:rsidR="009945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Allergies and Dietary Restrictions: Do you have any allergies or dietary restrictions we should be aware of?</w:t>
      </w:r>
    </w:p>
    <w:p w14:paraId="0000001F" w14:textId="77777777" w:rsidR="009945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Other</w:t>
      </w:r>
      <w:r>
        <w:t xml:space="preserve">: Vanilla is DISGUSTING </w:t>
      </w:r>
    </w:p>
    <w:p w14:paraId="00000020" w14:textId="77777777" w:rsidR="00994550" w:rsidRDefault="00994550"/>
    <w:p w14:paraId="00000021" w14:textId="77777777" w:rsidR="009945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Favorite Cocktail (if any): What is your favorite cocktail?</w:t>
      </w:r>
      <w:r>
        <w:rPr>
          <w:color w:val="000000"/>
        </w:rPr>
        <w:t xml:space="preserve"> (Optional)</w:t>
      </w:r>
    </w:p>
    <w:p w14:paraId="00000022" w14:textId="77777777" w:rsidR="00994550" w:rsidRDefault="00000000">
      <w:pPr>
        <w:rPr>
          <w:i/>
        </w:rPr>
      </w:pPr>
      <w:r>
        <w:rPr>
          <w:i/>
        </w:rPr>
        <w:t>[Please answer here – the more info you give the more personalized the cocktail can be]</w:t>
      </w:r>
    </w:p>
    <w:p w14:paraId="00000023" w14:textId="77777777" w:rsidR="00994550" w:rsidRPr="00BC2D5E" w:rsidRDefault="00000000">
      <w:pPr>
        <w:rPr>
          <w:iCs/>
        </w:rPr>
      </w:pPr>
      <w:r w:rsidRPr="00BC2D5E">
        <w:rPr>
          <w:iCs/>
        </w:rPr>
        <w:t>I don’t have one favorite cocktail. I love to change and try new creative cocktails, but the ones I love are Pisco Sour, Moscow Mule, Saint Germain Spritz,...</w:t>
      </w:r>
    </w:p>
    <w:p w14:paraId="00000024" w14:textId="77777777" w:rsidR="00994550" w:rsidRDefault="00994550"/>
    <w:p w14:paraId="00000025" w14:textId="77777777" w:rsidR="009945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Personal Insight:</w:t>
      </w:r>
      <w:r>
        <w:rPr>
          <w:color w:val="000000"/>
        </w:rPr>
        <w:t xml:space="preserve"> Is there anything else about yourself that you think we should know to make your cocktail experience more personal? (This can be a flavor you </w:t>
      </w:r>
      <w:r>
        <w:rPr>
          <w:color w:val="000000"/>
        </w:rPr>
        <w:lastRenderedPageBreak/>
        <w:t>love, one of your favourite memories, something about you, a part of the world you feel connected to, etc.)</w:t>
      </w:r>
    </w:p>
    <w:p w14:paraId="00000026" w14:textId="77777777" w:rsidR="00994550" w:rsidRDefault="00000000">
      <w:pPr>
        <w:rPr>
          <w:i/>
        </w:rPr>
      </w:pPr>
      <w:r>
        <w:rPr>
          <w:i/>
        </w:rPr>
        <w:t>[Please answer here – the more info you give the more personalized the cocktail can be]</w:t>
      </w:r>
    </w:p>
    <w:p w14:paraId="00000027" w14:textId="682D5EE1" w:rsidR="00994550" w:rsidRPr="00BC2D5E" w:rsidRDefault="00000000">
      <w:pPr>
        <w:rPr>
          <w:iCs/>
        </w:rPr>
      </w:pPr>
      <w:r w:rsidRPr="00BC2D5E">
        <w:rPr>
          <w:iCs/>
        </w:rPr>
        <w:t xml:space="preserve">I love new flavours created by the association of flavours that I love (spicy, sour, ginger, lemon, …). I love being in nature, especially under the sun, walking or swimming, I find it really peaceful. I LOVE board games, cinema and reading. It's like being in a whole other world for a moment. </w:t>
      </w:r>
    </w:p>
    <w:sectPr w:rsidR="00994550" w:rsidRPr="00BC2D5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017F660-D9AF-B94E-B2CB-2D27A80F0C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96651E23-267C-544E-AC59-9115AC708CAD}"/>
  </w:font>
  <w:font w:name="Noto Sans Symbols">
    <w:charset w:val="00"/>
    <w:family w:val="auto"/>
    <w:pitch w:val="default"/>
    <w:embedRegular r:id="rId3" w:fontKey="{66286035-D26E-774E-8C25-22836A663F5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73C162DC-8542-3E4D-9C21-AF65FFBAFEB2}"/>
    <w:embedBold r:id="rId5" w:fontKey="{B55538E9-4A49-6545-96EF-E7B9023C663E}"/>
    <w:embedItalic r:id="rId6" w:fontKey="{45274EDC-7906-A640-83F7-19904111DBA2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F5426BD0-B953-FF49-B04D-646EF72B39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72FD0031-C02E-6340-8330-F780F0B92A44}"/>
    <w:embedBold r:id="rId9" w:fontKey="{13AA2AD6-9284-C445-B3AF-7BB83FBDEBA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9351A395-896F-DB4F-936B-AEE08129AA81}"/>
    <w:embedItalic r:id="rId11" w:fontKey="{4F4BEA67-B6FA-3345-A9B1-0842EC61A3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7749F"/>
    <w:multiLevelType w:val="multilevel"/>
    <w:tmpl w:val="85B4C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3535B"/>
    <w:multiLevelType w:val="multilevel"/>
    <w:tmpl w:val="3AE82916"/>
    <w:lvl w:ilvl="0">
      <w:numFmt w:val="bullet"/>
      <w:lvlText w:val=""/>
      <w:lvlJc w:val="left"/>
      <w:pPr>
        <w:ind w:left="1080" w:hanging="720"/>
      </w:pPr>
      <w:rPr>
        <w:rFonts w:ascii="Tahoma" w:eastAsia="Tahoma" w:hAnsi="Tahoma" w:cs="Tahoma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2860940">
    <w:abstractNumId w:val="1"/>
  </w:num>
  <w:num w:numId="2" w16cid:durableId="208197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550"/>
    <w:rsid w:val="00994550"/>
    <w:rsid w:val="00A821DD"/>
    <w:rsid w:val="00BC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26CB2E"/>
  <w15:docId w15:val="{B54D508C-1803-C744-99AD-3E370F16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50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15BC8"/>
    <w:rPr>
      <w:b/>
      <w:bCs/>
    </w:rPr>
  </w:style>
  <w:style w:type="paragraph" w:customStyle="1" w:styleId="task-list-item">
    <w:name w:val="task-list-item"/>
    <w:basedOn w:val="Normal"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768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9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He2VNjOLE4d3ISL5KU6hGHEfQ==">CgMxLjA4AHIhMU8tZVhBb3h2RTNydkQzenk5QkZtSXVBMFBqUzJwYVdN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Molinas, Robin</dc:creator>
  <cp:lastModifiedBy>Molinas, Robin</cp:lastModifiedBy>
  <cp:revision>3</cp:revision>
  <dcterms:created xsi:type="dcterms:W3CDTF">2024-03-11T19:14:00Z</dcterms:created>
  <dcterms:modified xsi:type="dcterms:W3CDTF">2024-03-22T17:41:00Z</dcterms:modified>
</cp:coreProperties>
</file>