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FDDDEBF" w:rsidR="00EA1EC3" w:rsidRDefault="00AD6ABF">
      <w:pPr>
        <w:pStyle w:val="Title"/>
        <w:jc w:val="center"/>
        <w:rPr>
          <w:color w:val="4472C4"/>
        </w:rPr>
      </w:pPr>
      <w:r>
        <w:rPr>
          <w:color w:val="4472C4"/>
        </w:rPr>
        <w:t>Helene Guibert</w:t>
      </w:r>
    </w:p>
    <w:p w14:paraId="00000002" w14:textId="77777777" w:rsidR="00EA1EC3" w:rsidRDefault="00EA1EC3">
      <w:pPr>
        <w:rPr>
          <w:i/>
        </w:rPr>
      </w:pPr>
    </w:p>
    <w:p w14:paraId="00000003" w14:textId="77777777" w:rsidR="00EA1EC3" w:rsidRDefault="00000000">
      <w:pPr>
        <w:rPr>
          <w:i/>
        </w:rPr>
      </w:pPr>
      <w:r>
        <w:rPr>
          <w:i/>
        </w:rPr>
        <w:t>Please answer each question by only keeping the right answer and deleting the wrong answers from this questionnaire.</w:t>
      </w:r>
    </w:p>
    <w:p w14:paraId="00000004" w14:textId="77777777" w:rsidR="00EA1EC3" w:rsidRDefault="00EA1EC3"/>
    <w:p w14:paraId="00000005" w14:textId="77777777" w:rsidR="00EA1EC3" w:rsidRDefault="00EA1EC3">
      <w:pPr>
        <w:ind w:left="720" w:hanging="360"/>
      </w:pPr>
    </w:p>
    <w:p w14:paraId="00000006" w14:textId="77777777" w:rsidR="00EA1EC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Imaginative Journey: If you could have a cocktail in any imaginary or fantasy setting, where would it be? </w:t>
      </w:r>
      <w:r>
        <w:rPr>
          <w:i/>
          <w:color w:val="000000"/>
        </w:rPr>
        <w:t>Select 1.</w:t>
      </w:r>
    </w:p>
    <w:p w14:paraId="00000008" w14:textId="77777777" w:rsidR="00EA1EC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At a mysterious, enchanted forest filled with magical creatures🌈</w:t>
      </w:r>
    </w:p>
    <w:p w14:paraId="0000000C" w14:textId="77777777" w:rsidR="00EA1EC3" w:rsidRDefault="00EA1EC3"/>
    <w:p w14:paraId="0000000D" w14:textId="77777777" w:rsidR="00EA1EC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Taste Preference: What flavor profile do you prefer in your drinks? </w:t>
      </w:r>
      <w:r>
        <w:rPr>
          <w:i/>
          <w:color w:val="000000"/>
        </w:rPr>
        <w:t>Max 3.</w:t>
      </w:r>
    </w:p>
    <w:p w14:paraId="0000000F" w14:textId="44735B40" w:rsidR="00EA1EC3" w:rsidRDefault="00000000" w:rsidP="00AD6A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Sweet🔥</w:t>
      </w:r>
    </w:p>
    <w:p w14:paraId="00000010" w14:textId="77777777" w:rsidR="00EA1EC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Bitter🔥</w:t>
      </w:r>
    </w:p>
    <w:p w14:paraId="00000012" w14:textId="46C6FCF6" w:rsidR="00EA1EC3" w:rsidRDefault="00000000" w:rsidP="00AD6A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Spicy🔥</w:t>
      </w:r>
    </w:p>
    <w:p w14:paraId="00000013" w14:textId="77777777" w:rsidR="00EA1EC3" w:rsidRDefault="00EA1EC3"/>
    <w:p w14:paraId="00000014" w14:textId="77777777" w:rsidR="00EA1EC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Sweetness Level: How sweet do you like your cocktails?</w:t>
      </w:r>
    </w:p>
    <w:p w14:paraId="00000016" w14:textId="77777777" w:rsidR="00EA1EC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Moderately sweet🔥</w:t>
      </w:r>
    </w:p>
    <w:p w14:paraId="00000019" w14:textId="77777777" w:rsidR="00EA1EC3" w:rsidRDefault="00EA1EC3"/>
    <w:p w14:paraId="0000001A" w14:textId="77777777" w:rsidR="00EA1EC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Mood Setter: What activity or environment makes you feel most relaxed and happy?</w:t>
      </w:r>
    </w:p>
    <w:p w14:paraId="0000001D" w14:textId="77777777" w:rsidR="00EA1EC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Enjoying music, art, or a creative pursuit🔥</w:t>
      </w:r>
    </w:p>
    <w:p w14:paraId="00000020" w14:textId="77777777" w:rsidR="00EA1EC3" w:rsidRDefault="00EA1EC3"/>
    <w:p w14:paraId="00000021" w14:textId="77777777" w:rsidR="00EA1EC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Drink Type Preference: Do you prefer short or long drinks? Choose one example that appeals to you the most.</w:t>
      </w:r>
    </w:p>
    <w:p w14:paraId="00000023" w14:textId="77777777" w:rsidR="00EA1EC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Mojito, Moscow Mule (Long Drink)🔥</w:t>
      </w:r>
    </w:p>
    <w:p w14:paraId="00000024" w14:textId="77777777" w:rsidR="00EA1EC3" w:rsidRDefault="00EA1EC3"/>
    <w:p w14:paraId="00000025" w14:textId="77777777" w:rsidR="00EA1EC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Carbonation Preference: Do you enjoy carbonation in your drinks?</w:t>
      </w:r>
    </w:p>
    <w:p w14:paraId="00000028" w14:textId="77777777" w:rsidR="00EA1EC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Indifferent🔥</w:t>
      </w:r>
    </w:p>
    <w:p w14:paraId="00000029" w14:textId="77777777" w:rsidR="00EA1EC3" w:rsidRDefault="00EA1EC3"/>
    <w:p w14:paraId="0000002A" w14:textId="77777777" w:rsidR="00EA1EC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Which country or city do you feel most attached to?</w:t>
      </w:r>
    </w:p>
    <w:p w14:paraId="0000002B" w14:textId="77777777" w:rsidR="00EA1EC3" w:rsidRDefault="00000000">
      <w:pPr>
        <w:ind w:left="360"/>
        <w:rPr>
          <w:i/>
        </w:rPr>
      </w:pPr>
      <w:r>
        <w:rPr>
          <w:i/>
        </w:rPr>
        <w:t>[Please answer here – the more info you give the more personalized the cocktail can be]</w:t>
      </w:r>
    </w:p>
    <w:p w14:paraId="07BD794D" w14:textId="77777777" w:rsidR="00AD6ABF" w:rsidRDefault="00AD6ABF">
      <w:pPr>
        <w:ind w:left="360"/>
        <w:rPr>
          <w:i/>
        </w:rPr>
      </w:pPr>
    </w:p>
    <w:p w14:paraId="0000002C" w14:textId="3C4A4172" w:rsidR="00EA1EC3" w:rsidRPr="00AD6ABF" w:rsidRDefault="00000000">
      <w:pPr>
        <w:ind w:left="360"/>
        <w:rPr>
          <w:iCs/>
        </w:rPr>
      </w:pPr>
      <w:r w:rsidRPr="00AD6ABF">
        <w:rPr>
          <w:iCs/>
        </w:rPr>
        <w:t xml:space="preserve">Mexiiicooo ! Full of color, flavors, musics and taste. Interresting mix of vibrabte city and tropical plants </w:t>
      </w:r>
    </w:p>
    <w:p w14:paraId="0000002D" w14:textId="77777777" w:rsidR="00EA1EC3" w:rsidRDefault="00EA1EC3"/>
    <w:p w14:paraId="0000002E" w14:textId="77777777" w:rsidR="00EA1EC3" w:rsidRDefault="00EA1EC3"/>
    <w:p w14:paraId="0000002F" w14:textId="77777777" w:rsidR="00EA1EC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Allergies and Dietary Restrictions: Do you have any allergies or dietary restrictions we should be aware of?</w:t>
      </w:r>
    </w:p>
    <w:p w14:paraId="00000031" w14:textId="77777777" w:rsidR="00EA1EC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Dairy</w:t>
      </w:r>
    </w:p>
    <w:p w14:paraId="00000036" w14:textId="77777777" w:rsidR="00EA1EC3" w:rsidRDefault="00EA1EC3">
      <w:pPr>
        <w:pBdr>
          <w:top w:val="nil"/>
          <w:left w:val="nil"/>
          <w:bottom w:val="nil"/>
          <w:right w:val="nil"/>
          <w:between w:val="nil"/>
        </w:pBdr>
        <w:ind w:left="1080"/>
      </w:pPr>
    </w:p>
    <w:p w14:paraId="00000037" w14:textId="77777777" w:rsidR="00EA1EC3" w:rsidRDefault="00EA1EC3">
      <w:pPr>
        <w:pBdr>
          <w:top w:val="nil"/>
          <w:left w:val="nil"/>
          <w:bottom w:val="nil"/>
          <w:right w:val="nil"/>
          <w:between w:val="nil"/>
        </w:pBdr>
        <w:ind w:left="1080"/>
      </w:pPr>
    </w:p>
    <w:p w14:paraId="00000038" w14:textId="77777777" w:rsidR="00EA1EC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000000"/>
        </w:rPr>
        <w:t>Favorite Cocktail (if any): What is your favorite cocktail?</w:t>
      </w:r>
      <w:r>
        <w:rPr>
          <w:color w:val="000000"/>
        </w:rPr>
        <w:t xml:space="preserve"> (Optional)</w:t>
      </w:r>
    </w:p>
    <w:p w14:paraId="00000039" w14:textId="77777777" w:rsidR="00EA1EC3" w:rsidRDefault="00000000">
      <w:pPr>
        <w:rPr>
          <w:i/>
        </w:rPr>
      </w:pPr>
      <w:r>
        <w:rPr>
          <w:i/>
        </w:rPr>
        <w:t>[Please answer here – the more info you give the more personalized the cocktail can be]</w:t>
      </w:r>
    </w:p>
    <w:p w14:paraId="0000003A" w14:textId="77777777" w:rsidR="00EA1EC3" w:rsidRDefault="00EA1EC3"/>
    <w:p w14:paraId="0000003B" w14:textId="77777777" w:rsidR="00EA1EC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000000"/>
        </w:rPr>
        <w:lastRenderedPageBreak/>
        <w:t>Personal Insight:</w:t>
      </w:r>
      <w:r>
        <w:rPr>
          <w:color w:val="000000"/>
        </w:rPr>
        <w:t xml:space="preserve"> Is there anything else about yourself that you think we should know to make your cocktail experience more personal? (This can be a flavor you love, one of your favourite memories, something about you, a part of the world you feel connected to, etc.)</w:t>
      </w:r>
    </w:p>
    <w:p w14:paraId="0000003C" w14:textId="77777777" w:rsidR="00EA1EC3" w:rsidRDefault="00000000">
      <w:pPr>
        <w:rPr>
          <w:i/>
        </w:rPr>
      </w:pPr>
      <w:r>
        <w:rPr>
          <w:i/>
        </w:rPr>
        <w:t>[Please answer here – the more info you give the more personalized the cocktail can be]</w:t>
      </w:r>
    </w:p>
    <w:p w14:paraId="4860CD75" w14:textId="77777777" w:rsidR="00AD6ABF" w:rsidRDefault="00AD6ABF">
      <w:pPr>
        <w:rPr>
          <w:i/>
        </w:rPr>
      </w:pPr>
    </w:p>
    <w:p w14:paraId="0000003D" w14:textId="55C6D832" w:rsidR="00EA1EC3" w:rsidRPr="00AD6ABF" w:rsidRDefault="00000000">
      <w:pPr>
        <w:rPr>
          <w:iCs/>
        </w:rPr>
      </w:pPr>
      <w:r w:rsidRPr="00AD6ABF">
        <w:rPr>
          <w:iCs/>
        </w:rPr>
        <w:t>J'adore quand ca pique ! Je suis accro aux piments, au vinaigre, cornichon, gingembre, kimchi… 🔥🔥</w:t>
      </w:r>
    </w:p>
    <w:p w14:paraId="00000040" w14:textId="33CD8A61" w:rsidR="00EA1EC3" w:rsidRPr="00AD6ABF" w:rsidRDefault="00000000">
      <w:pPr>
        <w:rPr>
          <w:iCs/>
        </w:rPr>
      </w:pPr>
      <w:r w:rsidRPr="00AD6ABF">
        <w:rPr>
          <w:iCs/>
        </w:rPr>
        <w:t xml:space="preserve"> J'aime quand c'est surprenant, et quand il y a des associations audacieuse </w:t>
      </w:r>
    </w:p>
    <w:sectPr w:rsidR="00EA1EC3" w:rsidRPr="00AD6AB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028C8"/>
    <w:multiLevelType w:val="multilevel"/>
    <w:tmpl w:val="8A348E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596299"/>
    <w:multiLevelType w:val="multilevel"/>
    <w:tmpl w:val="C5F25714"/>
    <w:lvl w:ilvl="0">
      <w:numFmt w:val="bullet"/>
      <w:lvlText w:val=""/>
      <w:lvlJc w:val="left"/>
      <w:pPr>
        <w:ind w:left="1080" w:hanging="720"/>
      </w:pPr>
      <w:rPr>
        <w:rFonts w:ascii="Tahoma" w:eastAsia="Tahoma" w:hAnsi="Tahoma" w:cs="Tahoma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80674566">
    <w:abstractNumId w:val="1"/>
  </w:num>
  <w:num w:numId="2" w16cid:durableId="715812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EC3"/>
    <w:rsid w:val="00AD6ABF"/>
    <w:rsid w:val="00EA1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86B7B38"/>
  <w15:docId w15:val="{B54D508C-1803-C744-99AD-3E370F162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F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Molinas, Robin</cp:lastModifiedBy>
  <cp:revision>2</cp:revision>
  <dcterms:created xsi:type="dcterms:W3CDTF">2024-03-22T17:42:00Z</dcterms:created>
  <dcterms:modified xsi:type="dcterms:W3CDTF">2024-03-22T17:44:00Z</dcterms:modified>
</cp:coreProperties>
</file>