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F88B" w14:textId="6FDCB3EF" w:rsidR="00B95045" w:rsidRPr="00214976" w:rsidRDefault="00B95045" w:rsidP="00B95045">
      <w:pPr>
        <w:pStyle w:val="Title"/>
        <w:jc w:val="center"/>
        <w:rPr>
          <w:color w:val="4472C4" w:themeColor="accent1"/>
          <w:lang w:val="en-US"/>
        </w:rPr>
      </w:pPr>
      <w:r w:rsidRPr="00214976">
        <w:rPr>
          <w:color w:val="4472C4" w:themeColor="accent1"/>
          <w:lang w:val="en-US"/>
        </w:rPr>
        <w:t xml:space="preserve">Cocktail </w:t>
      </w:r>
      <w:r w:rsidR="005D7FD6">
        <w:rPr>
          <w:color w:val="4472C4" w:themeColor="accent1"/>
          <w:lang w:val="en-US"/>
        </w:rPr>
        <w:t>Questionnaire</w:t>
      </w:r>
    </w:p>
    <w:p w14:paraId="0C70745B" w14:textId="77777777" w:rsidR="00C868D8" w:rsidRDefault="00C868D8" w:rsidP="00B95045">
      <w:pPr>
        <w:rPr>
          <w:i/>
          <w:iCs/>
          <w:lang w:val="en-US"/>
        </w:rPr>
      </w:pPr>
    </w:p>
    <w:p w14:paraId="5BD4E436" w14:textId="184AE644" w:rsidR="00B95045" w:rsidRPr="00B95045" w:rsidRDefault="00B95045" w:rsidP="00B95045">
      <w:pPr>
        <w:rPr>
          <w:i/>
          <w:iCs/>
          <w:lang w:val="en-US"/>
        </w:rPr>
      </w:pPr>
      <w:r w:rsidRPr="00B95045">
        <w:rPr>
          <w:i/>
          <w:iCs/>
          <w:lang w:val="en-US"/>
        </w:rPr>
        <w:t xml:space="preserve">Please answer each question by </w:t>
      </w:r>
      <w:r w:rsidR="0084515D">
        <w:rPr>
          <w:i/>
          <w:iCs/>
          <w:lang w:val="en-US"/>
        </w:rPr>
        <w:t>only keeping the right answer and deleting the wrong answers from this questionnaire.</w:t>
      </w:r>
    </w:p>
    <w:p w14:paraId="6F629207" w14:textId="77777777" w:rsidR="00B95045" w:rsidRDefault="00B95045" w:rsidP="00B95045">
      <w:pPr>
        <w:rPr>
          <w:lang w:val="en-US"/>
        </w:rPr>
      </w:pPr>
    </w:p>
    <w:p w14:paraId="32B627D2" w14:textId="77777777" w:rsidR="00C868D8" w:rsidRDefault="00C868D8" w:rsidP="00B95045">
      <w:pPr>
        <w:rPr>
          <w:lang w:val="en-US"/>
        </w:rPr>
      </w:pPr>
    </w:p>
    <w:p w14:paraId="730A6DF3" w14:textId="77777777" w:rsidR="00C868D8" w:rsidRDefault="00C868D8" w:rsidP="00B95045">
      <w:pPr>
        <w:rPr>
          <w:lang w:val="en-US"/>
        </w:rPr>
      </w:pPr>
    </w:p>
    <w:p w14:paraId="754490E4" w14:textId="0178ADF1" w:rsidR="00FA4151" w:rsidRPr="00680604" w:rsidRDefault="00FA4151" w:rsidP="00FA415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>I will answer these questions</w:t>
      </w:r>
    </w:p>
    <w:p w14:paraId="62776E37" w14:textId="77777777" w:rsidR="00FA4151" w:rsidRDefault="00FA4151" w:rsidP="00FA4151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From the perspective of an extraterrestrial alien</w:t>
      </w:r>
    </w:p>
    <w:p w14:paraId="1ACC29B2" w14:textId="77777777" w:rsidR="00FA4151" w:rsidRDefault="00FA4151" w:rsidP="00FA4151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As honest as possible about myself</w:t>
      </w:r>
    </w:p>
    <w:p w14:paraId="256852DB" w14:textId="77777777" w:rsidR="00FA4151" w:rsidRDefault="00FA4151" w:rsidP="00FA4151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To become my dream alter ego</w:t>
      </w:r>
    </w:p>
    <w:p w14:paraId="2E3F5016" w14:textId="77777777" w:rsidR="00FA4151" w:rsidRDefault="00FA4151" w:rsidP="00FA4151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To impersonate my </w:t>
      </w:r>
      <w:proofErr w:type="spellStart"/>
      <w:r>
        <w:rPr>
          <w:lang w:val="en-US"/>
        </w:rPr>
        <w:t>favourite</w:t>
      </w:r>
      <w:proofErr w:type="spellEnd"/>
      <w:r>
        <w:rPr>
          <w:lang w:val="en-US"/>
        </w:rPr>
        <w:t xml:space="preserve"> character</w:t>
      </w:r>
    </w:p>
    <w:p w14:paraId="4DF01C21" w14:textId="77777777" w:rsidR="00FA4151" w:rsidRDefault="00FA4151" w:rsidP="00FA4151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To challenge your system</w:t>
      </w:r>
    </w:p>
    <w:p w14:paraId="2AD3534B" w14:textId="070A9A4D" w:rsidR="00C868D8" w:rsidRPr="00FA4151" w:rsidRDefault="00FA4151" w:rsidP="00B95045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From the perspective of one of my multiple personalities</w:t>
      </w:r>
    </w:p>
    <w:p w14:paraId="597EEC85" w14:textId="77777777" w:rsidR="00FA4151" w:rsidRDefault="00FA4151" w:rsidP="00B95045">
      <w:pPr>
        <w:rPr>
          <w:lang w:val="en-US"/>
        </w:rPr>
      </w:pPr>
    </w:p>
    <w:p w14:paraId="15E6B541" w14:textId="76001052" w:rsidR="00C868D8" w:rsidRPr="00C868D8" w:rsidRDefault="00C868D8" w:rsidP="00C868D8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>In what setting did you grow up</w:t>
      </w:r>
    </w:p>
    <w:p w14:paraId="51DF0771" w14:textId="349286DF" w:rsidR="00C868D8" w:rsidRP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 w:rsidRPr="00C868D8">
        <w:rPr>
          <w:lang w:val="en-US"/>
        </w:rPr>
        <w:t>Countryside</w:t>
      </w:r>
    </w:p>
    <w:p w14:paraId="39199358" w14:textId="3FD51308" w:rsidR="00C868D8" w:rsidRP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 w:rsidRPr="00C868D8">
        <w:rPr>
          <w:lang w:val="en-US"/>
        </w:rPr>
        <w:t>Small town</w:t>
      </w:r>
    </w:p>
    <w:p w14:paraId="1D3F7081" w14:textId="2D97CBB7" w:rsidR="00C868D8" w:rsidRP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 w:rsidRPr="00C868D8">
        <w:rPr>
          <w:lang w:val="en-US"/>
        </w:rPr>
        <w:t>City</w:t>
      </w:r>
    </w:p>
    <w:p w14:paraId="4462B584" w14:textId="3604D1FF" w:rsidR="00C868D8" w:rsidRP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 w:rsidRPr="00C868D8">
        <w:rPr>
          <w:lang w:val="en-US"/>
        </w:rPr>
        <w:t>Metropolis</w:t>
      </w:r>
    </w:p>
    <w:p w14:paraId="743E6FBC" w14:textId="71C2CB01" w:rsidR="00C868D8" w:rsidRP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 w:rsidRPr="00C868D8">
        <w:rPr>
          <w:lang w:val="en-US"/>
        </w:rPr>
        <w:t>Suburbs</w:t>
      </w:r>
    </w:p>
    <w:p w14:paraId="7A7770BF" w14:textId="4D8821CD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 w:rsidRPr="00C868D8">
        <w:rPr>
          <w:lang w:val="en-US"/>
        </w:rPr>
        <w:t>Various</w:t>
      </w:r>
    </w:p>
    <w:p w14:paraId="2D331156" w14:textId="77777777" w:rsidR="00F80FCB" w:rsidRPr="005D7FD6" w:rsidRDefault="00F80FCB" w:rsidP="005D7FD6">
      <w:pPr>
        <w:rPr>
          <w:lang w:val="en-US"/>
        </w:rPr>
      </w:pPr>
    </w:p>
    <w:p w14:paraId="4A0F6A8F" w14:textId="5958BA1A" w:rsidR="00C868D8" w:rsidRPr="00C868D8" w:rsidRDefault="00C868D8" w:rsidP="00C868D8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C868D8">
        <w:rPr>
          <w:b/>
          <w:bCs/>
          <w:lang w:val="en-US"/>
        </w:rPr>
        <w:t>How would you describe yourself (</w:t>
      </w:r>
      <w:r w:rsidR="005D7FD6">
        <w:rPr>
          <w:b/>
          <w:bCs/>
          <w:lang w:val="en-US"/>
        </w:rPr>
        <w:t>please pick one per category</w:t>
      </w:r>
      <w:r w:rsidRPr="00C868D8">
        <w:rPr>
          <w:b/>
          <w:bCs/>
          <w:lang w:val="en-US"/>
        </w:rPr>
        <w:t>)</w:t>
      </w:r>
    </w:p>
    <w:p w14:paraId="6F76CB6A" w14:textId="033B8A9F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Self-centered – caring</w:t>
      </w:r>
    </w:p>
    <w:p w14:paraId="1255DCEA" w14:textId="0F8BC421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Follower – leader</w:t>
      </w:r>
    </w:p>
    <w:p w14:paraId="1A78AC9D" w14:textId="38129641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Evader – fighter</w:t>
      </w:r>
    </w:p>
    <w:p w14:paraId="786E29DA" w14:textId="058712AE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Observer – participant</w:t>
      </w:r>
    </w:p>
    <w:p w14:paraId="2AEF07BF" w14:textId="4C976FFF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Preserver – disruptor</w:t>
      </w:r>
    </w:p>
    <w:p w14:paraId="2D4E4AC3" w14:textId="6C2258CD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Realist – dreamist</w:t>
      </w:r>
    </w:p>
    <w:p w14:paraId="3F620CC7" w14:textId="3938A3C7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Analytical – intuitive </w:t>
      </w:r>
    </w:p>
    <w:p w14:paraId="27DB58B1" w14:textId="39C319AD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Consumerist – anti-consumerist</w:t>
      </w:r>
    </w:p>
    <w:p w14:paraId="661EEE9D" w14:textId="0AED8800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Practical – theoretical</w:t>
      </w:r>
    </w:p>
    <w:p w14:paraId="3491A3A9" w14:textId="4351E325" w:rsidR="00C868D8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Lazy – energetic</w:t>
      </w:r>
    </w:p>
    <w:p w14:paraId="19E3A540" w14:textId="28AAA6ED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Day – Night</w:t>
      </w:r>
    </w:p>
    <w:p w14:paraId="64CFDB67" w14:textId="2ACE7C43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Loner – Social</w:t>
      </w:r>
    </w:p>
    <w:p w14:paraId="335F62F3" w14:textId="2B87C972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Light – Heavy</w:t>
      </w:r>
    </w:p>
    <w:p w14:paraId="5A2A213A" w14:textId="196F5C1F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Simple – Sophisticated</w:t>
      </w:r>
    </w:p>
    <w:p w14:paraId="6B8DCF18" w14:textId="77777777" w:rsidR="00F80FCB" w:rsidRPr="005D7FD6" w:rsidRDefault="00F80FCB" w:rsidP="005D7FD6">
      <w:pPr>
        <w:rPr>
          <w:b/>
          <w:bCs/>
          <w:lang w:val="en-US"/>
        </w:rPr>
      </w:pPr>
    </w:p>
    <w:p w14:paraId="0D383552" w14:textId="4EB31B39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Which gender do you identify with?</w:t>
      </w:r>
    </w:p>
    <w:p w14:paraId="1B420264" w14:textId="43295B7E" w:rsidR="00B604D9" w:rsidRPr="00F80FCB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Male / female / transgender / non-binary / prefer not to respond</w:t>
      </w:r>
    </w:p>
    <w:p w14:paraId="7BFA8E04" w14:textId="77777777" w:rsidR="00F80FCB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536E0235" w14:textId="77777777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Which </w:t>
      </w:r>
      <w:proofErr w:type="spellStart"/>
      <w:r>
        <w:rPr>
          <w:b/>
          <w:bCs/>
          <w:lang w:val="en-US"/>
        </w:rPr>
        <w:t>colour</w:t>
      </w:r>
      <w:proofErr w:type="spellEnd"/>
      <w:r>
        <w:rPr>
          <w:b/>
          <w:bCs/>
          <w:lang w:val="en-US"/>
        </w:rPr>
        <w:t xml:space="preserve"> represents you the best? </w:t>
      </w:r>
    </w:p>
    <w:p w14:paraId="4CE62A25" w14:textId="0C928B7C" w:rsidR="00B604D9" w:rsidRDefault="005D7FD6" w:rsidP="00B604D9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xxx</w:t>
      </w:r>
    </w:p>
    <w:p w14:paraId="367087D2" w14:textId="77777777" w:rsidR="00F80FCB" w:rsidRPr="00B604D9" w:rsidRDefault="00F80FCB" w:rsidP="00F80FCB">
      <w:pPr>
        <w:pStyle w:val="ListParagraph"/>
        <w:ind w:left="1440"/>
        <w:rPr>
          <w:lang w:val="en-US"/>
        </w:rPr>
      </w:pPr>
    </w:p>
    <w:p w14:paraId="3A09C23F" w14:textId="210983DE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1983315F" w14:textId="7A84C05C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lastRenderedPageBreak/>
        <w:t>Is talkative</w:t>
      </w:r>
    </w:p>
    <w:p w14:paraId="6046612A" w14:textId="545EEE23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reserved</w:t>
      </w:r>
    </w:p>
    <w:p w14:paraId="051F3F4C" w14:textId="059DC8FF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Tends to be quiet</w:t>
      </w:r>
    </w:p>
    <w:p w14:paraId="2B1DB9F5" w14:textId="518F3398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sometimes shy, inhibited,</w:t>
      </w:r>
    </w:p>
    <w:p w14:paraId="10FC6D9D" w14:textId="53806D3E" w:rsidR="00B604D9" w:rsidRPr="00F80FCB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outgoing, sociable</w:t>
      </w:r>
    </w:p>
    <w:p w14:paraId="15AAD736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3DCE0C60" w14:textId="46AA3ABF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72DA1BC5" w14:textId="252832D2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sometimes rude to others</w:t>
      </w:r>
    </w:p>
    <w:p w14:paraId="3289756D" w14:textId="7CA5210C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Starts quarrels with others</w:t>
      </w:r>
    </w:p>
    <w:p w14:paraId="06A6584F" w14:textId="7D7C9D79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Has a forgiving nature</w:t>
      </w:r>
    </w:p>
    <w:p w14:paraId="3AE17BAA" w14:textId="29B39648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generally trusting</w:t>
      </w:r>
    </w:p>
    <w:p w14:paraId="3169B471" w14:textId="38D85649" w:rsidR="00B604D9" w:rsidRPr="00F80FCB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Tends to find faults in others</w:t>
      </w:r>
    </w:p>
    <w:p w14:paraId="1683C28A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2368048C" w14:textId="54F990B7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68832C86" w14:textId="498B7128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 xml:space="preserve">Does a </w:t>
      </w:r>
      <w:r w:rsidR="002C023B">
        <w:rPr>
          <w:lang w:val="en-US"/>
        </w:rPr>
        <w:t>thorough</w:t>
      </w:r>
      <w:r>
        <w:rPr>
          <w:lang w:val="en-US"/>
        </w:rPr>
        <w:t xml:space="preserve"> job</w:t>
      </w:r>
    </w:p>
    <w:p w14:paraId="21B3C504" w14:textId="3801830A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a reliable worker</w:t>
      </w:r>
    </w:p>
    <w:p w14:paraId="656C3860" w14:textId="6E0ABD2F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Perseveres until the task is finished</w:t>
      </w:r>
    </w:p>
    <w:p w14:paraId="4199FDBC" w14:textId="01E266C3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Makes plans and follows through with them</w:t>
      </w:r>
    </w:p>
    <w:p w14:paraId="6EE43624" w14:textId="1DC1BC54" w:rsidR="00B604D9" w:rsidRPr="00F80FCB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easily distracted</w:t>
      </w:r>
    </w:p>
    <w:p w14:paraId="1B636C57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3E51E65D" w14:textId="1DCA3FFD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66FF42F1" w14:textId="4BCBB127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relaxed, handles stress well</w:t>
      </w:r>
    </w:p>
    <w:p w14:paraId="2AC202B1" w14:textId="6237B356" w:rsidR="00B604D9" w:rsidRPr="00680604" w:rsidRDefault="00680604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Worries a lot</w:t>
      </w:r>
    </w:p>
    <w:p w14:paraId="13901ACE" w14:textId="657A645D" w:rsidR="00680604" w:rsidRPr="00680604" w:rsidRDefault="00680604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emotionally stable, not easily upset</w:t>
      </w:r>
    </w:p>
    <w:p w14:paraId="17C3F9B3" w14:textId="24AE3436" w:rsidR="00680604" w:rsidRPr="00680604" w:rsidRDefault="00680604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Remains calm in tense situations</w:t>
      </w:r>
    </w:p>
    <w:p w14:paraId="3FDF1262" w14:textId="5E98C745" w:rsidR="00680604" w:rsidRPr="00F80FCB" w:rsidRDefault="00680604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Gets nervous easily</w:t>
      </w:r>
    </w:p>
    <w:p w14:paraId="41F2C469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29556997" w14:textId="280EE52F" w:rsidR="00680604" w:rsidRDefault="00680604" w:rsidP="00680604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4CC09701" w14:textId="44BE5325" w:rsidR="00680604" w:rsidRPr="00680604" w:rsidRDefault="00680604" w:rsidP="00680604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 xml:space="preserve">Is </w:t>
      </w:r>
      <w:r w:rsidR="002C023B">
        <w:rPr>
          <w:lang w:val="en-US"/>
        </w:rPr>
        <w:t>original</w:t>
      </w:r>
      <w:r>
        <w:rPr>
          <w:lang w:val="en-US"/>
        </w:rPr>
        <w:t>, comes up with new ideas</w:t>
      </w:r>
    </w:p>
    <w:p w14:paraId="2F6EC764" w14:textId="564E7DF7" w:rsidR="00680604" w:rsidRPr="00680604" w:rsidRDefault="00680604" w:rsidP="00680604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curious about many different things</w:t>
      </w:r>
    </w:p>
    <w:p w14:paraId="5F60F965" w14:textId="3FED6103" w:rsidR="00680604" w:rsidRPr="00680604" w:rsidRDefault="00680604" w:rsidP="00680604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ingenious, a deep thinker</w:t>
      </w:r>
    </w:p>
    <w:p w14:paraId="39F3699B" w14:textId="47B83A40" w:rsidR="00680604" w:rsidRPr="00680604" w:rsidRDefault="00680604" w:rsidP="00680604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inventive</w:t>
      </w:r>
    </w:p>
    <w:p w14:paraId="5F7A9AC4" w14:textId="271F66BD" w:rsidR="00680604" w:rsidRPr="00F80FCB" w:rsidRDefault="00680604" w:rsidP="00680604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Values artistic, aesthetic experiences</w:t>
      </w:r>
    </w:p>
    <w:p w14:paraId="73839D60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3E74D6FA" w14:textId="4CBDF495" w:rsidR="00B604D9" w:rsidRDefault="00680604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Are you more (</w:t>
      </w:r>
      <w:r w:rsidR="005D7FD6">
        <w:rPr>
          <w:b/>
          <w:bCs/>
          <w:lang w:val="en-US"/>
        </w:rPr>
        <w:t>please pick one per category</w:t>
      </w:r>
      <w:r>
        <w:rPr>
          <w:b/>
          <w:bCs/>
          <w:lang w:val="en-US"/>
        </w:rPr>
        <w:t>)</w:t>
      </w:r>
    </w:p>
    <w:p w14:paraId="4E1EEB9E" w14:textId="26770850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 w:rsidRPr="00680604">
        <w:rPr>
          <w:lang w:val="en-US"/>
        </w:rPr>
        <w:t>Sharp</w:t>
      </w:r>
      <w:r>
        <w:rPr>
          <w:lang w:val="en-US"/>
        </w:rPr>
        <w:t xml:space="preserve"> </w:t>
      </w:r>
      <w:r w:rsidR="00B82089">
        <w:rPr>
          <w:lang w:val="en-US"/>
        </w:rPr>
        <w:t>-</w:t>
      </w:r>
      <w:r>
        <w:rPr>
          <w:lang w:val="en-US"/>
        </w:rPr>
        <w:t xml:space="preserve"> smooth shape</w:t>
      </w:r>
    </w:p>
    <w:p w14:paraId="3B169664" w14:textId="3C339B49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Relaxed – Excited</w:t>
      </w:r>
    </w:p>
    <w:p w14:paraId="15273488" w14:textId="7D31D8B6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Positive – Negative</w:t>
      </w:r>
    </w:p>
    <w:p w14:paraId="33CB3D6C" w14:textId="6AC6EA1D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In control – Out of control</w:t>
      </w:r>
    </w:p>
    <w:p w14:paraId="460F091A" w14:textId="1D33738B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Quiet – Loud</w:t>
      </w:r>
    </w:p>
    <w:p w14:paraId="16EDA721" w14:textId="5D4847D2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Risk averse – Risk taker</w:t>
      </w:r>
    </w:p>
    <w:p w14:paraId="23373901" w14:textId="71E1DD0A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Bright – Dark</w:t>
      </w:r>
    </w:p>
    <w:p w14:paraId="6E83B502" w14:textId="34E4B7F5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Soft – Rough</w:t>
      </w:r>
    </w:p>
    <w:p w14:paraId="389AC8DC" w14:textId="54A32731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Harmonic – Disharmonic</w:t>
      </w:r>
    </w:p>
    <w:p w14:paraId="0524EABE" w14:textId="77777777" w:rsidR="00F80FCB" w:rsidRDefault="00F80FCB" w:rsidP="00F80FCB">
      <w:pPr>
        <w:pStyle w:val="ListParagraph"/>
        <w:ind w:left="1440"/>
        <w:rPr>
          <w:lang w:val="en-US"/>
        </w:rPr>
      </w:pPr>
    </w:p>
    <w:p w14:paraId="48864113" w14:textId="112C4011" w:rsidR="00680604" w:rsidRDefault="00680604" w:rsidP="00680604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How would you describe you style?</w:t>
      </w:r>
      <w:r w:rsidR="00CE5233">
        <w:rPr>
          <w:lang w:val="en-US"/>
        </w:rPr>
        <w:t xml:space="preserve"> (select 3 max)</w:t>
      </w:r>
    </w:p>
    <w:p w14:paraId="217B8814" w14:textId="74E88FC4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Business</w:t>
      </w:r>
    </w:p>
    <w:p w14:paraId="70F42F75" w14:textId="261D5DF4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lastRenderedPageBreak/>
        <w:t>Hipster</w:t>
      </w:r>
    </w:p>
    <w:p w14:paraId="4E917259" w14:textId="6D14F108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Preppy</w:t>
      </w:r>
    </w:p>
    <w:p w14:paraId="70589B52" w14:textId="0F791EC5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Classic</w:t>
      </w:r>
    </w:p>
    <w:p w14:paraId="306782B0" w14:textId="0E4091FE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Sexy</w:t>
      </w:r>
    </w:p>
    <w:p w14:paraId="11313D14" w14:textId="2E5BB715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Casual</w:t>
      </w:r>
    </w:p>
    <w:p w14:paraId="7076B259" w14:textId="4DFC7F02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Sporty</w:t>
      </w:r>
    </w:p>
    <w:p w14:paraId="55613512" w14:textId="46208B84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Urban</w:t>
      </w:r>
    </w:p>
    <w:p w14:paraId="1A17B1E9" w14:textId="093DA138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Trendy</w:t>
      </w:r>
    </w:p>
    <w:p w14:paraId="72CAF61B" w14:textId="61565C92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Rocker</w:t>
      </w:r>
    </w:p>
    <w:p w14:paraId="711F7789" w14:textId="38581C11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Bohemian</w:t>
      </w:r>
    </w:p>
    <w:p w14:paraId="629B838D" w14:textId="08E776E3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Hippie</w:t>
      </w:r>
    </w:p>
    <w:p w14:paraId="541EB0DE" w14:textId="5FFA7296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Punk</w:t>
      </w:r>
    </w:p>
    <w:p w14:paraId="04DE586F" w14:textId="337E2B94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Tomboy</w:t>
      </w:r>
    </w:p>
    <w:p w14:paraId="4FA59D49" w14:textId="23724519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Vintage</w:t>
      </w:r>
    </w:p>
    <w:p w14:paraId="133CD6BD" w14:textId="5382DD83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Artsy</w:t>
      </w:r>
    </w:p>
    <w:p w14:paraId="0FDEBB58" w14:textId="77777777" w:rsidR="00F80FCB" w:rsidRPr="00F80FCB" w:rsidRDefault="00F80FCB" w:rsidP="005D7FD6">
      <w:pPr>
        <w:rPr>
          <w:lang w:val="en-US"/>
        </w:rPr>
      </w:pPr>
    </w:p>
    <w:p w14:paraId="17A3C0BC" w14:textId="77777777" w:rsidR="00F80FCB" w:rsidRDefault="00F80FCB" w:rsidP="00F80FCB">
      <w:pPr>
        <w:rPr>
          <w:lang w:val="en-US"/>
        </w:rPr>
      </w:pPr>
    </w:p>
    <w:p w14:paraId="5EF7F1A4" w14:textId="3BD7E818" w:rsidR="00680604" w:rsidRPr="00FA4151" w:rsidRDefault="00F80FCB" w:rsidP="00FA4151">
      <w:pPr>
        <w:pStyle w:val="ListParagraph"/>
        <w:numPr>
          <w:ilvl w:val="0"/>
          <w:numId w:val="15"/>
        </w:numPr>
      </w:pPr>
      <w:r w:rsidRPr="00F80FCB">
        <w:t>Allergies and Dietary Restrictions: Do you have any allergies or dietary restrictions we should be aware of?</w:t>
      </w:r>
      <w:r>
        <w:t xml:space="preserve"> (text based answer)</w:t>
      </w:r>
    </w:p>
    <w:p w14:paraId="7E81BE2D" w14:textId="77777777" w:rsidR="00B604D9" w:rsidRDefault="00B604D9" w:rsidP="00F80FCB">
      <w:pPr>
        <w:rPr>
          <w:b/>
          <w:bCs/>
          <w:lang w:val="en-US"/>
        </w:rPr>
      </w:pPr>
    </w:p>
    <w:p w14:paraId="4E17FAF0" w14:textId="77777777" w:rsidR="00F80FCB" w:rsidRDefault="00F80FCB" w:rsidP="00F80FCB">
      <w:pPr>
        <w:pStyle w:val="ListParagraph"/>
        <w:numPr>
          <w:ilvl w:val="0"/>
          <w:numId w:val="15"/>
        </w:numPr>
      </w:pPr>
      <w:r w:rsidRPr="00194926">
        <w:rPr>
          <w:b/>
          <w:bCs/>
        </w:rPr>
        <w:t>Personal Insight:</w:t>
      </w:r>
      <w:r>
        <w:t xml:space="preserve"> Is there anything else about yourself that you think we should know to make your cocktail experience more personal? (This can be a flavor you love, </w:t>
      </w:r>
      <w:r w:rsidRPr="00A72200">
        <w:rPr>
          <w:lang w:val="en-US"/>
        </w:rPr>
        <w:t xml:space="preserve">one of your </w:t>
      </w:r>
      <w:proofErr w:type="spellStart"/>
      <w:r w:rsidRPr="00A72200">
        <w:rPr>
          <w:lang w:val="en-US"/>
        </w:rPr>
        <w:t>favourite</w:t>
      </w:r>
      <w:proofErr w:type="spellEnd"/>
      <w:r w:rsidRPr="00A72200">
        <w:rPr>
          <w:lang w:val="en-US"/>
        </w:rPr>
        <w:t xml:space="preserve"> me</w:t>
      </w:r>
      <w:r>
        <w:rPr>
          <w:lang w:val="en-US"/>
        </w:rPr>
        <w:t>mories</w:t>
      </w:r>
      <w:r>
        <w:t xml:space="preserve">, </w:t>
      </w:r>
      <w:r w:rsidRPr="00B95045">
        <w:rPr>
          <w:lang w:val="en-US"/>
        </w:rPr>
        <w:t xml:space="preserve">something about you, </w:t>
      </w:r>
      <w:r>
        <w:t>a part of the world you feel connected to, etc.)</w:t>
      </w:r>
    </w:p>
    <w:p w14:paraId="2C9AA984" w14:textId="4D62224C" w:rsidR="002C023B" w:rsidRPr="005D7FD6" w:rsidRDefault="00F80FCB" w:rsidP="00E32827">
      <w:pPr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sectPr w:rsidR="002C023B" w:rsidRPr="005D7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5B"/>
    <w:multiLevelType w:val="hybridMultilevel"/>
    <w:tmpl w:val="80B8A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7622"/>
    <w:multiLevelType w:val="hybridMultilevel"/>
    <w:tmpl w:val="83F6D4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A0F77"/>
    <w:multiLevelType w:val="hybridMultilevel"/>
    <w:tmpl w:val="D3FAC31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C2587"/>
    <w:multiLevelType w:val="hybridMultilevel"/>
    <w:tmpl w:val="D614560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5FA5"/>
    <w:multiLevelType w:val="hybridMultilevel"/>
    <w:tmpl w:val="F1EA4C6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56EF"/>
    <w:multiLevelType w:val="multilevel"/>
    <w:tmpl w:val="A32EB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965672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C7DCC"/>
    <w:multiLevelType w:val="hybridMultilevel"/>
    <w:tmpl w:val="BEFEA9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69D5"/>
    <w:multiLevelType w:val="hybridMultilevel"/>
    <w:tmpl w:val="B8AC1788"/>
    <w:lvl w:ilvl="0" w:tplc="219CC4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475DA"/>
    <w:multiLevelType w:val="hybridMultilevel"/>
    <w:tmpl w:val="ECAACF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9704C4"/>
    <w:multiLevelType w:val="hybridMultilevel"/>
    <w:tmpl w:val="4C4EA5D4"/>
    <w:lvl w:ilvl="0" w:tplc="B99AF14E">
      <w:numFmt w:val="bullet"/>
      <w:lvlText w:val=""/>
      <w:lvlJc w:val="left"/>
      <w:pPr>
        <w:ind w:left="1080" w:hanging="720"/>
      </w:pPr>
      <w:rPr>
        <w:rFonts w:ascii="Tahoma" w:eastAsiaTheme="minorHAnsi" w:hAnsi="Tahoma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6173C"/>
    <w:multiLevelType w:val="multilevel"/>
    <w:tmpl w:val="1A26A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A7E90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4652E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20A75"/>
    <w:multiLevelType w:val="hybridMultilevel"/>
    <w:tmpl w:val="C040C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627EB"/>
    <w:multiLevelType w:val="multilevel"/>
    <w:tmpl w:val="F36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8E0978"/>
    <w:multiLevelType w:val="hybridMultilevel"/>
    <w:tmpl w:val="FE8CCA3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66563"/>
    <w:multiLevelType w:val="hybridMultilevel"/>
    <w:tmpl w:val="53FA0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5C5BE2"/>
    <w:multiLevelType w:val="hybridMultilevel"/>
    <w:tmpl w:val="924260A0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0743">
    <w:abstractNumId w:val="15"/>
  </w:num>
  <w:num w:numId="2" w16cid:durableId="158470189">
    <w:abstractNumId w:val="5"/>
  </w:num>
  <w:num w:numId="3" w16cid:durableId="237593656">
    <w:abstractNumId w:val="11"/>
  </w:num>
  <w:num w:numId="4" w16cid:durableId="1112243535">
    <w:abstractNumId w:val="8"/>
  </w:num>
  <w:num w:numId="5" w16cid:durableId="775640146">
    <w:abstractNumId w:val="10"/>
  </w:num>
  <w:num w:numId="6" w16cid:durableId="994576590">
    <w:abstractNumId w:val="16"/>
  </w:num>
  <w:num w:numId="7" w16cid:durableId="1848591571">
    <w:abstractNumId w:val="1"/>
  </w:num>
  <w:num w:numId="8" w16cid:durableId="1918199625">
    <w:abstractNumId w:val="3"/>
  </w:num>
  <w:num w:numId="9" w16cid:durableId="2134902864">
    <w:abstractNumId w:val="2"/>
  </w:num>
  <w:num w:numId="10" w16cid:durableId="1434394362">
    <w:abstractNumId w:val="4"/>
  </w:num>
  <w:num w:numId="11" w16cid:durableId="473841214">
    <w:abstractNumId w:val="7"/>
  </w:num>
  <w:num w:numId="12" w16cid:durableId="1087967158">
    <w:abstractNumId w:val="18"/>
  </w:num>
  <w:num w:numId="13" w16cid:durableId="512308237">
    <w:abstractNumId w:val="0"/>
  </w:num>
  <w:num w:numId="14" w16cid:durableId="1768308781">
    <w:abstractNumId w:val="17"/>
  </w:num>
  <w:num w:numId="15" w16cid:durableId="6642332">
    <w:abstractNumId w:val="14"/>
  </w:num>
  <w:num w:numId="16" w16cid:durableId="764885551">
    <w:abstractNumId w:val="6"/>
  </w:num>
  <w:num w:numId="17" w16cid:durableId="1390230571">
    <w:abstractNumId w:val="13"/>
  </w:num>
  <w:num w:numId="18" w16cid:durableId="874854925">
    <w:abstractNumId w:val="12"/>
  </w:num>
  <w:num w:numId="19" w16cid:durableId="1543129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8"/>
    <w:rsid w:val="00142EAE"/>
    <w:rsid w:val="00194926"/>
    <w:rsid w:val="00214976"/>
    <w:rsid w:val="002C023B"/>
    <w:rsid w:val="00304FEC"/>
    <w:rsid w:val="004A33DA"/>
    <w:rsid w:val="004E717D"/>
    <w:rsid w:val="005A6395"/>
    <w:rsid w:val="005B522B"/>
    <w:rsid w:val="005D7FD6"/>
    <w:rsid w:val="00680604"/>
    <w:rsid w:val="006B354B"/>
    <w:rsid w:val="0084515D"/>
    <w:rsid w:val="00853655"/>
    <w:rsid w:val="008A3810"/>
    <w:rsid w:val="00901B0D"/>
    <w:rsid w:val="00A57907"/>
    <w:rsid w:val="00A72200"/>
    <w:rsid w:val="00AE1213"/>
    <w:rsid w:val="00B40537"/>
    <w:rsid w:val="00B604D9"/>
    <w:rsid w:val="00B82089"/>
    <w:rsid w:val="00B95045"/>
    <w:rsid w:val="00C12186"/>
    <w:rsid w:val="00C868D8"/>
    <w:rsid w:val="00CB10E8"/>
    <w:rsid w:val="00CE5233"/>
    <w:rsid w:val="00D768BD"/>
    <w:rsid w:val="00DD7478"/>
    <w:rsid w:val="00E32827"/>
    <w:rsid w:val="00E60273"/>
    <w:rsid w:val="00E77E5C"/>
    <w:rsid w:val="00F15BC8"/>
    <w:rsid w:val="00F80FCB"/>
    <w:rsid w:val="00FA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C306"/>
  <w15:chartTrackingRefBased/>
  <w15:docId w15:val="{C96F4BE5-B901-0E45-B15E-442C5AE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368FBC-2266-FD4F-BFD0-6D8BE6E49786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5</cp:revision>
  <cp:lastPrinted>2024-02-07T12:50:00Z</cp:lastPrinted>
  <dcterms:created xsi:type="dcterms:W3CDTF">2025-03-20T20:16:00Z</dcterms:created>
  <dcterms:modified xsi:type="dcterms:W3CDTF">2025-03-20T20:35:00Z</dcterms:modified>
</cp:coreProperties>
</file>