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82" w:rsidRPr="00741A82" w:rsidRDefault="00741A82" w:rsidP="00741A82">
      <w:pPr>
        <w:pStyle w:val="Heading1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741A82">
        <w:rPr>
          <w:rFonts w:asciiTheme="minorHAnsi" w:hAnsiTheme="minorHAnsi" w:cstheme="minorHAnsi"/>
          <w:b/>
          <w:color w:val="000000" w:themeColor="text1"/>
        </w:rPr>
        <w:t xml:space="preserve">Push, Pull, and Prosper: The </w:t>
      </w:r>
      <w:proofErr w:type="spellStart"/>
      <w:r w:rsidRPr="00741A82">
        <w:rPr>
          <w:rFonts w:asciiTheme="minorHAnsi" w:hAnsiTheme="minorHAnsi" w:cstheme="minorHAnsi"/>
          <w:b/>
          <w:color w:val="000000" w:themeColor="text1"/>
        </w:rPr>
        <w:t>Git</w:t>
      </w:r>
      <w:proofErr w:type="spellEnd"/>
      <w:r w:rsidRPr="00741A82">
        <w:rPr>
          <w:rFonts w:asciiTheme="minorHAnsi" w:hAnsiTheme="minorHAnsi" w:cstheme="minorHAnsi"/>
          <w:b/>
          <w:color w:val="000000" w:themeColor="text1"/>
        </w:rPr>
        <w:t xml:space="preserve"> Playbook</w:t>
      </w:r>
    </w:p>
    <w:p w:rsidR="00741A82" w:rsidRDefault="00741A82" w:rsidP="00741A82"/>
    <w:p w:rsidR="00741A82" w:rsidRDefault="00741A82" w:rsidP="00AE56FD"/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Basic Commands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init</w:t>
      </w:r>
      <w:proofErr w:type="spellEnd"/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Initializes a new </w:t>
      </w:r>
      <w:proofErr w:type="spellStart"/>
      <w:r w:rsidRPr="00955B8D">
        <w:rPr>
          <w:rFonts w:ascii="Calibri" w:eastAsia="Times New Roman" w:hAnsi="Calibri" w:cs="Calibri"/>
          <w:sz w:val="24"/>
          <w:szCs w:val="24"/>
        </w:rPr>
        <w:t>Git</w:t>
      </w:r>
      <w:proofErr w:type="spellEnd"/>
      <w:r w:rsidRPr="00955B8D">
        <w:rPr>
          <w:rFonts w:ascii="Calibri" w:eastAsia="Times New Roman" w:hAnsi="Calibri" w:cs="Calibri"/>
          <w:sz w:val="24"/>
          <w:szCs w:val="24"/>
        </w:rPr>
        <w:t xml:space="preserve">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clone &lt;repository&gt;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Clones an existing repository from a URL.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status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Displays the state of the working directory and staging area.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add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Adds a file to the staging area.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commit -m "message"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Records changes to the repository with a message.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push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Uploads local repository content to a remote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pull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Fetches and integrates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 change</w:t>
      </w:r>
      <w:r w:rsidR="00171BE8" w:rsidRPr="00C744F7">
        <w:rPr>
          <w:rFonts w:ascii="Calibri" w:eastAsia="Times New Roman" w:hAnsi="Calibri" w:cs="Calibri"/>
          <w:sz w:val="24"/>
          <w:szCs w:val="24"/>
        </w:rPr>
        <w:t>s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with another repository or a local branch.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fetch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Downloads objects and refs from another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merge &lt;branch&gt;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Merges changes from one 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specific </w:t>
      </w:r>
      <w:r w:rsidRPr="00955B8D">
        <w:rPr>
          <w:rFonts w:ascii="Calibri" w:eastAsia="Times New Roman" w:hAnsi="Calibri" w:cs="Calibri"/>
          <w:sz w:val="24"/>
          <w:szCs w:val="24"/>
        </w:rPr>
        <w:t>branch into the current branch.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Branching and Tagging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branch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local branches.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branch &lt;branch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-name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new branch.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checkout &lt;branch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-name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Switches to a different branch.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checkout -b &lt;branch&gt;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and switches to a new branch.</w:t>
      </w:r>
    </w:p>
    <w:p w:rsid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tag &lt;tag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name&gt;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tag 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at the current commit </w:t>
      </w:r>
      <w:r w:rsidRPr="00955B8D">
        <w:rPr>
          <w:rFonts w:ascii="Calibri" w:eastAsia="Times New Roman" w:hAnsi="Calibri" w:cs="Calibri"/>
          <w:sz w:val="24"/>
          <w:szCs w:val="24"/>
        </w:rPr>
        <w:t>with a specified name.</w:t>
      </w:r>
    </w:p>
    <w:p w:rsidR="009009D3" w:rsidRPr="00955B8D" w:rsidRDefault="009009D3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switch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Switch branches.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Remote Repositories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remote connections.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 add &lt;name&gt; &lt;</w:t>
      </w:r>
      <w:proofErr w:type="spell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url</w:t>
      </w:r>
      <w:proofErr w:type="spell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Adds a new remote repository.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 -v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URLs of the remote repositories.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Inspecting History and State</w:t>
      </w:r>
    </w:p>
    <w:p w:rsidR="00955B8D" w:rsidRPr="00955B8D" w:rsidRDefault="00955B8D" w:rsidP="00955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log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commit </w:t>
      </w:r>
      <w:r w:rsidR="00EB566F" w:rsidRPr="00C744F7">
        <w:rPr>
          <w:rFonts w:ascii="Calibri" w:eastAsia="Times New Roman" w:hAnsi="Calibri" w:cs="Calibri"/>
          <w:sz w:val="24"/>
          <w:szCs w:val="24"/>
        </w:rPr>
        <w:t xml:space="preserve">history </w:t>
      </w:r>
      <w:r w:rsidRPr="00955B8D">
        <w:rPr>
          <w:rFonts w:ascii="Calibri" w:eastAsia="Times New Roman" w:hAnsi="Calibri" w:cs="Calibri"/>
          <w:sz w:val="24"/>
          <w:szCs w:val="24"/>
        </w:rPr>
        <w:t>logs.</w:t>
      </w:r>
    </w:p>
    <w:p w:rsidR="00CB2476" w:rsidRPr="00955B8D" w:rsidRDefault="00955B8D" w:rsidP="00CB2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diff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</w:t>
      </w:r>
      <w:r w:rsidR="00CB2476" w:rsidRPr="00C744F7">
        <w:rPr>
          <w:rFonts w:ascii="Calibri" w:eastAsia="Times New Roman" w:hAnsi="Calibri" w:cs="Calibri"/>
          <w:sz w:val="24"/>
          <w:szCs w:val="24"/>
        </w:rPr>
        <w:t>Shows the difference between the working directory and the staging area, or between the staging area and the last commit.</w:t>
      </w:r>
    </w:p>
    <w:p w:rsidR="00955B8D" w:rsidRPr="00955B8D" w:rsidRDefault="00955B8D" w:rsidP="00955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show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various types of objects.</w:t>
      </w:r>
    </w:p>
    <w:p w:rsidR="000647A0" w:rsidRDefault="00955B8D" w:rsidP="0006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blame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what revision and author last modified each line of a file.</w:t>
      </w:r>
    </w:p>
    <w:p w:rsidR="000647A0" w:rsidRPr="000647A0" w:rsidRDefault="000647A0" w:rsidP="000647A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Undoing Changes</w:t>
      </w:r>
    </w:p>
    <w:p w:rsidR="00955B8D" w:rsidRP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reset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Removes file(s) from the staging area.</w:t>
      </w:r>
    </w:p>
    <w:p w:rsid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reset --hard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Resets the index and working directory to a specified commit.</w:t>
      </w:r>
    </w:p>
    <w:p w:rsidR="004E34DE" w:rsidRPr="00C744F7" w:rsidRDefault="004E34DE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restore:</w:t>
      </w:r>
      <w:r>
        <w:rPr>
          <w:rFonts w:ascii="Calibri" w:eastAsia="Times New Roman" w:hAnsi="Calibri" w:cs="Calibri"/>
          <w:sz w:val="24"/>
          <w:szCs w:val="24"/>
        </w:rPr>
        <w:t xml:space="preserve"> Restore working tree files.</w:t>
      </w:r>
    </w:p>
    <w:p w:rsidR="0086542F" w:rsidRPr="00955B8D" w:rsidRDefault="0086542F" w:rsidP="00865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3D029E">
        <w:rPr>
          <w:rFonts w:ascii="Courier New" w:eastAsia="Times New Roman" w:hAnsi="Courier New" w:cs="Courier New"/>
          <w:b/>
          <w:sz w:val="24"/>
          <w:szCs w:val="24"/>
        </w:rPr>
        <w:t>rm</w:t>
      </w:r>
      <w:proofErr w:type="spell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[file]:</w:t>
      </w:r>
      <w:r w:rsidRPr="00C744F7">
        <w:rPr>
          <w:rFonts w:ascii="Calibri" w:eastAsia="Times New Roman" w:hAnsi="Calibri" w:cs="Calibri"/>
          <w:sz w:val="24"/>
          <w:szCs w:val="24"/>
        </w:rPr>
        <w:t xml:space="preserve"> Removes a file from the staging area and working directory.</w:t>
      </w:r>
    </w:p>
    <w:p w:rsidR="00955B8D" w:rsidRP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revert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new commit that undoes changes from a previous commit.</w:t>
      </w:r>
    </w:p>
    <w:p w:rsid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clean -f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Removes untracked files from the working directory.</w:t>
      </w:r>
    </w:p>
    <w:p w:rsidR="00455859" w:rsidRDefault="00455859" w:rsidP="00455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mv &lt;old-file-path&gt; &lt;new-file-path&gt;:</w:t>
      </w:r>
      <w:r>
        <w:rPr>
          <w:rFonts w:ascii="Calibri" w:eastAsia="Times New Roman" w:hAnsi="Calibri" w:cs="Calibri"/>
          <w:sz w:val="24"/>
          <w:szCs w:val="24"/>
        </w:rPr>
        <w:t xml:space="preserve"> Move or rename a file</w:t>
      </w:r>
      <w:r w:rsidR="00F803AC">
        <w:rPr>
          <w:rFonts w:ascii="Calibri" w:eastAsia="Times New Roman" w:hAnsi="Calibri" w:cs="Calibri"/>
          <w:sz w:val="24"/>
          <w:szCs w:val="24"/>
        </w:rPr>
        <w:t xml:space="preserve">, directory, or a </w:t>
      </w:r>
      <w:proofErr w:type="spellStart"/>
      <w:r w:rsidR="00F803AC">
        <w:rPr>
          <w:rFonts w:ascii="Calibri" w:eastAsia="Times New Roman" w:hAnsi="Calibri" w:cs="Calibri"/>
          <w:sz w:val="24"/>
          <w:szCs w:val="24"/>
        </w:rPr>
        <w:t>symlink</w:t>
      </w:r>
      <w:proofErr w:type="spellEnd"/>
      <w:r w:rsidR="00F803AC">
        <w:rPr>
          <w:rFonts w:ascii="Calibri" w:eastAsia="Times New Roman" w:hAnsi="Calibri" w:cs="Calibri"/>
          <w:sz w:val="24"/>
          <w:szCs w:val="24"/>
        </w:rPr>
        <w:t>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Stashing</w:t>
      </w:r>
    </w:p>
    <w:p w:rsidR="00955B8D" w:rsidRPr="00955B8D" w:rsidRDefault="00955B8D" w:rsidP="00C744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Stashes the changes in</w:t>
      </w:r>
      <w:r w:rsidR="00C744F7">
        <w:rPr>
          <w:rFonts w:ascii="Calibri" w:eastAsia="Times New Roman" w:hAnsi="Calibri" w:cs="Calibri"/>
          <w:sz w:val="24"/>
          <w:szCs w:val="24"/>
        </w:rPr>
        <w:t xml:space="preserve"> a dirty working directory away/ </w:t>
      </w:r>
      <w:r w:rsidR="00C744F7" w:rsidRPr="00C744F7">
        <w:rPr>
          <w:rFonts w:ascii="Calibri" w:eastAsia="Times New Roman" w:hAnsi="Calibri" w:cs="Calibri"/>
          <w:sz w:val="24"/>
          <w:szCs w:val="24"/>
        </w:rPr>
        <w:t>Temporarily saves uncommitted changes.</w:t>
      </w:r>
      <w:r w:rsidR="00C744F7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955B8D" w:rsidRPr="00955B8D" w:rsidRDefault="00955B8D" w:rsidP="00955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 pop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Applies the changes stashed away and removes the stash.</w:t>
      </w:r>
    </w:p>
    <w:p w:rsidR="00955B8D" w:rsidRPr="00955B8D" w:rsidRDefault="00955B8D" w:rsidP="00955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 list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stashes.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Configuration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--global user.name "name"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Sets the name of the user for all repositories.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--global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user.email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"email"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Sets the email of the user for all repositories.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--list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configuration settings.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Advanced Commands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rebase &lt;branch&gt;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Reapplies commits on top of another base tip.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cherry-pick &lt;commit&gt;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Applies the changes introduced by some existing commits.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bisect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Uses binary search to find the commit that introduced a bug.</w:t>
      </w:r>
    </w:p>
    <w:p w:rsidR="008D0578" w:rsidRDefault="00955B8D" w:rsidP="008D0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submodule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Manages submodules (repositories nested inside a parent repository).</w:t>
      </w:r>
    </w:p>
    <w:p w:rsidR="008D0578" w:rsidRPr="00955B8D" w:rsidRDefault="008D0578" w:rsidP="008D0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grep</w:t>
      </w:r>
      <w:r w:rsidRPr="00290AC0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EE05BC">
        <w:rPr>
          <w:rFonts w:ascii="Calibri" w:eastAsia="Times New Roman" w:hAnsi="Calibri" w:cs="Calibri"/>
          <w:sz w:val="24"/>
          <w:szCs w:val="24"/>
        </w:rPr>
        <w:t>Print lines matching a pattern.</w:t>
      </w:r>
    </w:p>
    <w:p w:rsidR="00A74D6D" w:rsidRPr="00C744F7" w:rsidRDefault="00A74D6D">
      <w:pPr>
        <w:rPr>
          <w:rFonts w:ascii="Calibri" w:hAnsi="Calibri" w:cs="Calibri"/>
          <w:sz w:val="24"/>
          <w:szCs w:val="24"/>
        </w:rPr>
      </w:pPr>
    </w:p>
    <w:sectPr w:rsidR="00A74D6D" w:rsidRPr="00C7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6B2"/>
    <w:multiLevelType w:val="multilevel"/>
    <w:tmpl w:val="B83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E45"/>
    <w:multiLevelType w:val="multilevel"/>
    <w:tmpl w:val="288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4DF0"/>
    <w:multiLevelType w:val="multilevel"/>
    <w:tmpl w:val="83E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95B07"/>
    <w:multiLevelType w:val="multilevel"/>
    <w:tmpl w:val="B2D2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E3F91"/>
    <w:multiLevelType w:val="multilevel"/>
    <w:tmpl w:val="E39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4833"/>
    <w:multiLevelType w:val="multilevel"/>
    <w:tmpl w:val="1B1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90A0B"/>
    <w:multiLevelType w:val="multilevel"/>
    <w:tmpl w:val="D816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80BC3"/>
    <w:multiLevelType w:val="multilevel"/>
    <w:tmpl w:val="D76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8D"/>
    <w:rsid w:val="000647A0"/>
    <w:rsid w:val="00171BE8"/>
    <w:rsid w:val="00290AC0"/>
    <w:rsid w:val="003D029E"/>
    <w:rsid w:val="00455859"/>
    <w:rsid w:val="004E34DE"/>
    <w:rsid w:val="005815C1"/>
    <w:rsid w:val="00741A82"/>
    <w:rsid w:val="007D44F4"/>
    <w:rsid w:val="0086542F"/>
    <w:rsid w:val="008D0578"/>
    <w:rsid w:val="008D5C1E"/>
    <w:rsid w:val="009009D3"/>
    <w:rsid w:val="00955B8D"/>
    <w:rsid w:val="00A11289"/>
    <w:rsid w:val="00A74D6D"/>
    <w:rsid w:val="00AE56FD"/>
    <w:rsid w:val="00C41D9A"/>
    <w:rsid w:val="00C744F7"/>
    <w:rsid w:val="00CB2476"/>
    <w:rsid w:val="00E13845"/>
    <w:rsid w:val="00EB566F"/>
    <w:rsid w:val="00EE05BC"/>
    <w:rsid w:val="00F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2936-5930-4B9C-99E1-C4DC018C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B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55B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26</cp:revision>
  <dcterms:created xsi:type="dcterms:W3CDTF">2024-07-17T09:36:00Z</dcterms:created>
  <dcterms:modified xsi:type="dcterms:W3CDTF">2024-07-17T11:29:00Z</dcterms:modified>
</cp:coreProperties>
</file>