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eastAsia="Times New Roman"/>
          <w:b/>
          <w:color w:val="3B3B3B"/>
          <w:sz w:val="36"/>
          <w:szCs w:val="24"/>
        </w:rPr>
      </w:pPr>
      <w:r>
        <w:rPr>
          <w:rFonts w:eastAsia="Times New Roman"/>
          <w:b/>
          <w:sz w:val="36"/>
          <w:szCs w:val="24"/>
        </w:rPr>
        <w:t>Linux Commands Playbook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Here, I'll keep adding the necessary linux terminal commands you need to use with your preferred Linux Distribution regularly.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rFonts w:eastAsia="Times New Roman"/>
          <w:b/>
          <w:color w:val="3B3B3B"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OpenRGB libi2c and i2c Error fix commands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usermod -a -G video USER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copr enable name/OpenRGB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install openrgb libi2c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modprobe i2c_dev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openrgb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Use apt for debian based system instead of dnf.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search bengali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You will get multiple options for bengali font. Install your preferred one by running below command.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dnf install [...language package name...]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rFonts w:eastAsia="Times New Roman"/>
          <w:b/>
          <w:color w:val="3B3B3B"/>
        </w:rPr>
      </w:pPr>
      <w:r>
        <w:rPr>
          <w:rFonts w:eastAsia="Times New Roman"/>
          <w:b/>
          <w:sz w:val="32"/>
        </w:rPr>
        <w:t>Fix for broken Bangla Font in Fedora and Debian based system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3"/>
        <w:rPr>
          <w:rFonts w:eastAsia="Times New Roman"/>
          <w:b/>
          <w:color w:val="3B3B3B"/>
          <w:sz w:val="28"/>
        </w:rPr>
      </w:pPr>
      <w:r>
        <w:rPr>
          <w:rFonts w:eastAsia="Times New Roman"/>
          <w:b/>
          <w:sz w:val="28"/>
        </w:rPr>
        <w:t>Fedora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First install your preferred Bengali font, I use Kalpurush. Then change the font from the browser and system settings.</w:t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You can install Bengali font using Terminal by running this command.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3"/>
        <w:rPr>
          <w:rFonts w:eastAsia="Times New Roman"/>
          <w:b/>
          <w:color w:val="3B3B3B"/>
        </w:rPr>
      </w:pPr>
      <w:r>
        <w:rPr>
          <w:rFonts w:eastAsia="Times New Roman"/>
          <w:b/>
          <w:sz w:val="28"/>
        </w:rPr>
        <w:t>Debian based System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apt install fonts-noto-core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apt install fonts-noto-ui-core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After running above command, remove free-sans and free-serif fonts by running below commands.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rm -f /usr/share/fonts/truetype/freefont/FreeSans*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sudo rm -f /usr/share/fonts/truetype/freefont/FreeSerif*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Then clear the font caches and load new fonts.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  <w:t>=&gt; fc-cache -f -v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Normal"/>
        <w:shd w:val="clear" w:color="auto" w:fill="FFFFFF"/>
        <w:spacing w:lineRule="atLeast" w:line="450" w:before="0" w:after="0"/>
        <w:rPr>
          <w:rFonts w:ascii="Times New Roman" w:hAnsi="Times New Roman" w:eastAsia="Times New Roman" w:cs="Times New Roman"/>
          <w:color w:val="3B3B3B"/>
          <w:sz w:val="24"/>
          <w:szCs w:val="24"/>
        </w:rPr>
      </w:pPr>
      <w:r>
        <w:rPr>
          <w:rFonts w:eastAsia="Times New Roman" w:cs="Times New Roman" w:ascii="Times New Roman" w:hAnsi="Times New Roman"/>
          <w:color w:val="3B3B3B"/>
          <w:sz w:val="24"/>
          <w:szCs w:val="24"/>
        </w:rPr>
        <w:t>In some cases you may still find broken bengali fonts on Youtube or some other websites. To fix this, just change the font from the browser settings.</w:t>
      </w:r>
    </w:p>
    <w:p>
      <w:pPr>
        <w:pStyle w:val="Normal"/>
        <w:shd w:val="clear" w:color="auto" w:fill="FFFFFF"/>
        <w:spacing w:lineRule="atLeast" w:line="450" w:before="0" w:after="0"/>
        <w:rPr>
          <w:rFonts w:ascii="FiraCode Nerd Font Mono" w:hAnsi="FiraCode Nerd Font Mono" w:eastAsia="Times New Roman" w:cs="FiraCode Nerd Font Mono"/>
          <w:color w:val="3B3B3B"/>
          <w:sz w:val="24"/>
          <w:szCs w:val="24"/>
        </w:rPr>
      </w:pPr>
      <w:r>
        <w:rPr>
          <w:rFonts w:eastAsia="Times New Roman" w:cs="FiraCode Nerd Font Mono" w:ascii="FiraCode Nerd Font Mono" w:hAnsi="FiraCode Nerd Font Mono"/>
          <w:color w:val="3B3B3B"/>
          <w:sz w:val="24"/>
          <w:szCs w:val="24"/>
        </w:rPr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Arch Linux Commands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zCs w:val="24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zCs w:val="24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zCs w:val="24"/>
          <w:shd w:fill="FFFFFF" w:val="clear"/>
        </w:rPr>
        <w:t xml:space="preserve"> paccache -r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zCs w:val="24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the cache of uninstalled packages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-Sy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Checks for repositories update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-Syu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Full system update command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-Sc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Cleans all system wide and old package cache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-Rns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a package its dependencies and config file backups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-Qtdq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Checks and lists all the unused and synced dependencies in the system.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-Rns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&lt;package-name&gt;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specific package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-R $(pacman -Qtdq)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Removes all the unused and synced dependencies from the system.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&lt;package-name&gt;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Search for a specific package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-Qs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Search for installed package in the system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-S pacman-contrib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&lt;strong&gt;</w:t>
      </w: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 xml:space="preserve"> sudo pacman verbose </w:t>
      </w:r>
      <w:r>
        <w:rPr>
          <w:rFonts w:ascii="FiraMono Nerd Font Mono;Droid Sans Mono;monospace;monospace" w:hAnsi="FiraMono Nerd Font Mono;Droid Sans Mono;monospace;monospace"/>
          <w:b w:val="false"/>
          <w:color w:val="800000"/>
          <w:sz w:val="30"/>
          <w:shd w:fill="FFFFFF" w:val="clear"/>
        </w:rPr>
        <w:t>&lt;/strong&gt;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  <w:t># manual install of AUR packages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update repositories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  <w:t># pacman -Sy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grab the package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curl -O &lt;url&gt; (e.g. https://aur.archlinux.org/packages/ya/yaourt/yaourt.tar.gz)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untar package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 tar xzvf &lt;package.tar.gz&gt;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change into package directory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cd &lt;package&gt;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build and install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 makepkg -si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/>
          <w:color w:val="800000"/>
          <w:sz w:val="30"/>
          <w:shd w:fill="FFFFFF" w:val="clear"/>
        </w:rPr>
        <w:t># java environments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check status</w:t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3B3B3B"/>
          <w:sz w:val="30"/>
          <w:shd w:fill="FFFFFF" w:val="clear"/>
        </w:rPr>
        <w:t>$</w:t>
      </w: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 xml:space="preserve"> archlinux-java status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set default version</w:t>
      </w:r>
    </w:p>
    <w:p>
      <w:pPr>
        <w:pStyle w:val="Normal"/>
        <w:spacing w:lineRule="atLeast" w:line="405" w:before="0" w:after="0"/>
        <w:rPr/>
      </w:pPr>
      <w:r>
        <w:rPr/>
      </w:r>
    </w:p>
    <w:p>
      <w:pPr>
        <w:pStyle w:val="Normal"/>
        <w:spacing w:lineRule="atLeast" w:line="405" w:before="0" w:after="0"/>
        <w:ind w:hanging="0" w:left="0" w:right="0"/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</w:pPr>
      <w:r>
        <w:rPr>
          <w:rFonts w:ascii="FiraMono Nerd Font Mono;Droid Sans Mono;monospace;monospace" w:hAnsi="FiraMono Nerd Font Mono;Droid Sans Mono;monospace;monospace"/>
          <w:b w:val="false"/>
          <w:color w:val="000000"/>
          <w:sz w:val="30"/>
          <w:shd w:fill="FFFFFF" w:val="clear"/>
        </w:rPr>
        <w:t># archlinux-java set &lt;version&gt;</w:t>
      </w:r>
    </w:p>
    <w:p>
      <w:pPr>
        <w:pStyle w:val="Normal"/>
        <w:spacing w:lineRule="atLeast" w:line="405" w:before="0" w:after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Code Nerd Font Mono">
    <w:charset w:val="01"/>
    <w:family w:val="auto"/>
    <w:pitch w:val="variable"/>
  </w:font>
  <w:font w:name="Times New Roman">
    <w:charset w:val="01"/>
    <w:family w:val="roman"/>
    <w:pitch w:val="variable"/>
  </w:font>
  <w:font w:name="FiraMono Nerd Font Mono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1f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position w:val="0"/>
      <w:sz w:val="48"/>
      <w:sz w:val="48"/>
      <w:szCs w:val="48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6b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781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81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6b9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LibreOffice/24.8.2.1$Linux_X86_64 LibreOffice_project/0f794b6e29741098670a3b95d60478a65d05ef13</Application>
  <AppVersion>15.0000</AppVersion>
  <Pages>5</Pages>
  <Words>399</Words>
  <Characters>2278</Characters>
  <CharactersWithSpaces>2613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2024-08-18T15:49:00Z</dcterms:created>
  <dc:creator>Robin</dc:creator>
  <dc:description/>
  <dc:language>en-US</dc:language>
  <cp:lastModifiedBy/>
  <dcterms:modified xsi:type="dcterms:W3CDTF">2024-10-26T18:10:18Z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