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>For classes newly defined by the holograph VM (new bootstrap classes or those defined by defineClass,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r>
        <w:t>ClassLoading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>After realizing I need to actually run ClassLoader.loadClass, this doesn’t work so well (yet?) because resolving links between ClassMirrors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Should be called ClassMirrorLoader,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No more cheating with mirrors that see code from different VMs,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ClassLoader.defineClass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Finding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 to map name to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Finding bytecode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Initially attempted providing 1-to-1 map from ClassMirrorLoaders to live ClassLoader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Tricky to identify instances, need app-specific rules like OSGi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Live ClassLoaders may not be able to actually load and define old classes, or even find their *.class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Means host and guest VMs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Providing bytecode classes directly as if already loaded a bit of a cheat, different from actually reading, possibly transforming and defining the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Better solution: configure holograph with mapping between guest file system directories and host directories, for read-only access, and execute actual ClassLoader logic that reads the bytecode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Requires implementing native methods around ZipFile,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To locate bytecode missing from heap dump, run ClassLoader.getResource(“&lt;***&gt;.class”)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HeapDumpClassMirror#getBytecode() to actually execute code, so it needs a reference to a ClassHolograph, which sucks because it breaks the clean stratification of mirror layers</w:t>
      </w:r>
    </w:p>
    <w:p w:rsidR="00F8262A" w:rsidRDefault="00D86F21" w:rsidP="00D86F21">
      <w:pPr>
        <w:pStyle w:val="ListParagraph"/>
        <w:numPr>
          <w:ilvl w:val="5"/>
          <w:numId w:val="1"/>
        </w:numPr>
      </w:pPr>
      <w:r>
        <w:t>Trying to set up circular reference to “the one” used at the API level, but having trouble avoiding infinite loops or NPEs…</w:t>
      </w:r>
    </w:p>
    <w:p w:rsidR="00F8262A" w:rsidRDefault="00F8262A" w:rsidP="00F8262A">
      <w:pPr>
        <w:pStyle w:val="ListParagraph"/>
        <w:numPr>
          <w:ilvl w:val="4"/>
          <w:numId w:val="1"/>
        </w:numPr>
      </w:pPr>
      <w:r>
        <w:t>Trying different approach of leaving getBytecode() and several other methods unimplemented at the heap dump level and handling it all at holograph level</w:t>
      </w:r>
    </w:p>
    <w:p w:rsidR="00A76C6E" w:rsidRDefault="00F8262A" w:rsidP="00F8262A">
      <w:pPr>
        <w:pStyle w:val="ListParagraph"/>
        <w:numPr>
          <w:ilvl w:val="5"/>
          <w:numId w:val="1"/>
        </w:numPr>
      </w:pPr>
      <w:r>
        <w:t>MUCH cleaner, but may have too much trouble with missing methods in heap dump graph (can’t do type checking for example…)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>Solved by delaying first call to getMirageClass() until execution of MirageMethod.invoke()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4A20C6" w:rsidP="00422558">
      <w:pPr>
        <w:pStyle w:val="ListParagraph"/>
        <w:numPr>
          <w:ilvl w:val="2"/>
          <w:numId w:val="1"/>
        </w:numPr>
      </w:pPr>
      <w:r>
        <w:t>I i</w:t>
      </w:r>
      <w:r w:rsidR="009728D3">
        <w:t>ntercept methods like Class.getFields()</w:t>
      </w:r>
      <w:r w:rsidR="00963CB1">
        <w:t>/newInstance()/getName()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66733"/>
    <w:rsid w:val="00192460"/>
    <w:rsid w:val="0019442B"/>
    <w:rsid w:val="00243327"/>
    <w:rsid w:val="002D5DA5"/>
    <w:rsid w:val="003C5A8F"/>
    <w:rsid w:val="00422558"/>
    <w:rsid w:val="0049194E"/>
    <w:rsid w:val="004A20C6"/>
    <w:rsid w:val="00527978"/>
    <w:rsid w:val="00573FE2"/>
    <w:rsid w:val="005B1923"/>
    <w:rsid w:val="006066CB"/>
    <w:rsid w:val="006C4B3E"/>
    <w:rsid w:val="006E2618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D43AA4"/>
    <w:rsid w:val="00D45608"/>
    <w:rsid w:val="00D573E5"/>
    <w:rsid w:val="00D63BCD"/>
    <w:rsid w:val="00D7434A"/>
    <w:rsid w:val="00D86F21"/>
    <w:rsid w:val="00E70CE1"/>
    <w:rsid w:val="00E91957"/>
    <w:rsid w:val="00EB2F01"/>
    <w:rsid w:val="00EE05C8"/>
    <w:rsid w:val="00EE14D4"/>
    <w:rsid w:val="00EF2593"/>
    <w:rsid w:val="00EF725C"/>
    <w:rsid w:val="00F01155"/>
    <w:rsid w:val="00F04324"/>
    <w:rsid w:val="00F8262A"/>
    <w:rsid w:val="00FC126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1221</Words>
  <Characters>6961</Characters>
  <Application>Microsoft Macintosh Word</Application>
  <DocSecurity>0</DocSecurity>
  <Lines>58</Lines>
  <Paragraphs>13</Paragraphs>
  <ScaleCrop>false</ScaleCrop>
  <Company>Business Objects</Company>
  <LinksUpToDate>false</LinksUpToDate>
  <CharactersWithSpaces>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46</cp:revision>
  <dcterms:created xsi:type="dcterms:W3CDTF">2012-01-12T18:46:00Z</dcterms:created>
  <dcterms:modified xsi:type="dcterms:W3CDTF">2012-07-31T21:08:00Z</dcterms:modified>
</cp:coreProperties>
</file>