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FC126D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2D5DA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9728D3" w:rsidRDefault="002D5DA5" w:rsidP="002D5DA5">
      <w:pPr>
        <w:pStyle w:val="ListParagraph"/>
        <w:numPr>
          <w:ilvl w:val="1"/>
          <w:numId w:val="1"/>
        </w:numPr>
      </w:pPr>
      <w:r>
        <w:t>Forced to execute at the right time via setting a dummy static field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36030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D45608" w:rsidRDefault="00D45608" w:rsidP="00EE14D4">
      <w:pPr>
        <w:pStyle w:val="ListParagraph"/>
        <w:numPr>
          <w:ilvl w:val="2"/>
          <w:numId w:val="1"/>
        </w:numPr>
      </w:pP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F04324" w:rsidP="00422558">
      <w:pPr>
        <w:pStyle w:val="ListParagraph"/>
        <w:numPr>
          <w:ilvl w:val="2"/>
          <w:numId w:val="1"/>
        </w:numPr>
      </w:pPr>
      <w:r>
        <w:t>Need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</w:t>
      </w:r>
      <w:r w:rsidR="00963CB1">
        <w:t>/newInstance()/getName() etc.</w:t>
      </w:r>
      <w:r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2460"/>
    <w:rsid w:val="0019442B"/>
    <w:rsid w:val="00243327"/>
    <w:rsid w:val="002D5DA5"/>
    <w:rsid w:val="003C5A8F"/>
    <w:rsid w:val="00422558"/>
    <w:rsid w:val="0049194E"/>
    <w:rsid w:val="00527978"/>
    <w:rsid w:val="00573FE2"/>
    <w:rsid w:val="005B1923"/>
    <w:rsid w:val="006066CB"/>
    <w:rsid w:val="006C4B3E"/>
    <w:rsid w:val="0073301E"/>
    <w:rsid w:val="00761DF7"/>
    <w:rsid w:val="007657AE"/>
    <w:rsid w:val="00774564"/>
    <w:rsid w:val="007C0AB4"/>
    <w:rsid w:val="00806CCA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A4659"/>
    <w:rsid w:val="00AA66F4"/>
    <w:rsid w:val="00B146C1"/>
    <w:rsid w:val="00B771D5"/>
    <w:rsid w:val="00B81794"/>
    <w:rsid w:val="00BF1FE7"/>
    <w:rsid w:val="00C27DE0"/>
    <w:rsid w:val="00C77553"/>
    <w:rsid w:val="00CC5A6C"/>
    <w:rsid w:val="00CD2351"/>
    <w:rsid w:val="00D43AA4"/>
    <w:rsid w:val="00D45608"/>
    <w:rsid w:val="00D63BCD"/>
    <w:rsid w:val="00D7434A"/>
    <w:rsid w:val="00E70CE1"/>
    <w:rsid w:val="00E91957"/>
    <w:rsid w:val="00EB2F01"/>
    <w:rsid w:val="00EE05C8"/>
    <w:rsid w:val="00EE14D4"/>
    <w:rsid w:val="00EF2593"/>
    <w:rsid w:val="00EF725C"/>
    <w:rsid w:val="00F04324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809</Words>
  <Characters>4615</Characters>
  <Application>Microsoft Macintosh Word</Application>
  <DocSecurity>0</DocSecurity>
  <Lines>38</Lines>
  <Paragraphs>9</Paragraphs>
  <ScaleCrop>false</ScaleCrop>
  <Company>Business Objects</Company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36</cp:revision>
  <dcterms:created xsi:type="dcterms:W3CDTF">2012-01-12T18:46:00Z</dcterms:created>
  <dcterms:modified xsi:type="dcterms:W3CDTF">2012-07-03T20:56:00Z</dcterms:modified>
</cp:coreProperties>
</file>