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77777777" w:rsidR="00C545F2" w:rsidRDefault="00C545F2" w:rsidP="004D4161">
            <w:pPr>
              <w:pStyle w:val="ListParagraph"/>
              <w:ind w:left="0"/>
              <w:jc w:val="center"/>
            </w:pPr>
          </w:p>
        </w:tc>
        <w:tc>
          <w:tcPr>
            <w:tcW w:w="1167" w:type="dxa"/>
            <w:vAlign w:val="center"/>
          </w:tcPr>
          <w:p w14:paraId="17638253" w14:textId="77777777" w:rsidR="00C545F2" w:rsidRDefault="00C545F2" w:rsidP="004D4161">
            <w:pPr>
              <w:pStyle w:val="ListParagraph"/>
              <w:ind w:left="0"/>
              <w:jc w:val="center"/>
            </w:pPr>
          </w:p>
        </w:tc>
        <w:tc>
          <w:tcPr>
            <w:tcW w:w="1874" w:type="dxa"/>
            <w:vAlign w:val="center"/>
          </w:tcPr>
          <w:p w14:paraId="5F8B5C0E" w14:textId="77777777" w:rsidR="00C545F2" w:rsidRDefault="00C545F2" w:rsidP="004D4161">
            <w:pPr>
              <w:pStyle w:val="ListParagraph"/>
              <w:ind w:left="0"/>
              <w:jc w:val="center"/>
            </w:pPr>
          </w:p>
        </w:tc>
        <w:tc>
          <w:tcPr>
            <w:tcW w:w="5395" w:type="dxa"/>
            <w:vAlign w:val="center"/>
          </w:tcPr>
          <w:p w14:paraId="00575DE1" w14:textId="77777777" w:rsidR="00C545F2" w:rsidRDefault="00C545F2" w:rsidP="004D4161">
            <w:pPr>
              <w:pStyle w:val="ListParagraph"/>
              <w:ind w:left="0"/>
              <w:jc w:val="center"/>
            </w:pP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41F642A4" w:rsidR="009D7C43" w:rsidRDefault="00E81160" w:rsidP="00443536">
      <w:pPr>
        <w:pStyle w:val="ListParagraph"/>
        <w:numPr>
          <w:ilvl w:val="2"/>
          <w:numId w:val="6"/>
        </w:numPr>
      </w:pPr>
      <w:r w:rsidRPr="00EB0E0B">
        <w:rPr>
          <w:i/>
          <w:u w:val="single"/>
        </w:rPr>
        <w:t>Minimize Errors:</w:t>
      </w:r>
      <w:r>
        <w:t xml:space="preserve"> Tests will allow us to find bugs in the code, eliminate them, and verify the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3F35D9"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14770D">
        <w:t>of modules that 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9A0A66D" w:rsidR="00B216B8" w:rsidRDefault="006644D1" w:rsidP="00A60CCB">
      <w:pPr>
        <w:pStyle w:val="ListParagraph"/>
        <w:numPr>
          <w:ilvl w:val="2"/>
          <w:numId w:val="6"/>
        </w:numPr>
      </w:pPr>
      <w:hyperlink r:id="rId7" w:history="1">
        <w:r w:rsidR="004F1FFC" w:rsidRPr="00B33E93">
          <w:rPr>
            <w:rStyle w:val="Hyperlink"/>
          </w:rPr>
          <w:t>Concept of Operations</w:t>
        </w:r>
      </w:hyperlink>
    </w:p>
    <w:p w14:paraId="10D0342A" w14:textId="214B548B" w:rsidR="00B216B8" w:rsidRDefault="006644D1" w:rsidP="00A60CCB">
      <w:pPr>
        <w:pStyle w:val="ListParagraph"/>
        <w:numPr>
          <w:ilvl w:val="2"/>
          <w:numId w:val="6"/>
        </w:numPr>
      </w:pPr>
      <w:hyperlink r:id="rId8" w:history="1">
        <w:r w:rsidR="00B216B8" w:rsidRPr="00B33E93">
          <w:rPr>
            <w:rStyle w:val="Hyperlink"/>
          </w:rPr>
          <w:t>Project Management Plan</w:t>
        </w:r>
      </w:hyperlink>
    </w:p>
    <w:p w14:paraId="341ECBDB" w14:textId="5C0CE995" w:rsidR="004934A9" w:rsidRPr="00B216B8" w:rsidRDefault="006644D1" w:rsidP="00A60CCB">
      <w:pPr>
        <w:pStyle w:val="ListParagraph"/>
        <w:numPr>
          <w:ilvl w:val="2"/>
          <w:numId w:val="6"/>
        </w:numPr>
      </w:pPr>
      <w:hyperlink r:id="rId9"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1A5D759F" w:rsidR="00F22D03" w:rsidRDefault="00F22D03" w:rsidP="0047200C">
      <w:pPr>
        <w:pStyle w:val="ListParagraph"/>
        <w:numPr>
          <w:ilvl w:val="4"/>
          <w:numId w:val="6"/>
        </w:numPr>
      </w:pPr>
      <w:r>
        <w:t>Snapshot Quality: 3 MP</w:t>
      </w:r>
      <w:r w:rsidR="00383E28">
        <w:br/>
      </w:r>
    </w:p>
    <w:p w14:paraId="23739455" w14:textId="50883265" w:rsidR="00F22D03" w:rsidRDefault="00F22D03" w:rsidP="00F22D03">
      <w:pPr>
        <w:pStyle w:val="ListParagraph"/>
        <w:numPr>
          <w:ilvl w:val="2"/>
          <w:numId w:val="6"/>
        </w:numPr>
      </w:pPr>
      <w:r>
        <w:lastRenderedPageBreak/>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6E653D2A" w:rsidR="00072601" w:rsidRDefault="00B93376" w:rsidP="00072601">
      <w:pPr>
        <w:pStyle w:val="ListParagraph"/>
        <w:numPr>
          <w:ilvl w:val="2"/>
          <w:numId w:val="6"/>
        </w:numPr>
      </w:pPr>
      <w:r>
        <w:t>The test</w:t>
      </w:r>
      <w:r w:rsidR="001A221F">
        <w:t xml:space="preserve"> environment </w:t>
      </w:r>
      <w:r>
        <w:t xml:space="preserve">contains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68C5CF3A" w:rsidR="00535D6A" w:rsidRPr="007F5EDF" w:rsidRDefault="00AC3CA9" w:rsidP="00535D6A">
      <w:pPr>
        <w:pStyle w:val="ListParagraph"/>
        <w:numPr>
          <w:ilvl w:val="2"/>
          <w:numId w:val="6"/>
        </w:numPr>
        <w:rPr>
          <w:b/>
        </w:rPr>
      </w:pPr>
      <w:r>
        <w:t xml:space="preserve">On a periodic basis, we will execute all test cases (or at least all tests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1BC28D1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 will only be acceptable after at least three attempts have been made at creating 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40E3E854"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 xml:space="preserve">users present.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6963B09C"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2F47CC1C"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6468794E" w:rsidR="00B964A3" w:rsidRDefault="00B93C74" w:rsidP="00B93C74">
            <w:pPr>
              <w:pStyle w:val="ListParagraph"/>
              <w:numPr>
                <w:ilvl w:val="0"/>
                <w:numId w:val="18"/>
              </w:numPr>
              <w:ind w:left="360" w:hanging="360"/>
              <w:rPr>
                <w:rFonts w:eastAsia="Times New Roman" w:cs="Arial"/>
              </w:rPr>
            </w:pPr>
            <w:r>
              <w:rPr>
                <w:rFonts w:eastAsia="Times New Roman" w:cs="Arial"/>
              </w:rPr>
              <w:t>On the ‘Configuration’ tab, select your name for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 xml:space="preserve">Press the </w:t>
            </w:r>
            <w:r>
              <w:rPr>
                <w:rFonts w:eastAsia="Times New Roman" w:cs="Arial"/>
              </w:rPr>
              <w:t>‘Take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bookmarkStart w:id="1" w:name="_GoBack"/>
            <w:bookmarkEnd w:id="1"/>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2828790F" w:rsidR="001951D1" w:rsidRDefault="00A21096" w:rsidP="00B93C74">
            <w:pPr>
              <w:pStyle w:val="ListParagraph"/>
              <w:numPr>
                <w:ilvl w:val="0"/>
                <w:numId w:val="20"/>
              </w:numPr>
              <w:ind w:left="360" w:hanging="360"/>
              <w:rPr>
                <w:rFonts w:eastAsia="Times New Roman" w:cs="Arial"/>
              </w:rPr>
            </w:pPr>
            <w:r>
              <w:rPr>
                <w:rFonts w:eastAsia="Times New Roman" w:cs="Arial"/>
              </w:rPr>
              <w:t>On the ‘Configuration’ tab, select your name for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2E1E9125" w14:textId="77777777" w:rsidR="001951D1" w:rsidRDefault="001951D1" w:rsidP="003A0547"/>
    <w:sectPr w:rsidR="001951D1"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F1C33" w14:textId="77777777" w:rsidR="006644D1" w:rsidRDefault="006644D1" w:rsidP="007A152F">
      <w:pPr>
        <w:spacing w:after="0" w:line="240" w:lineRule="auto"/>
      </w:pPr>
      <w:r>
        <w:separator/>
      </w:r>
    </w:p>
  </w:endnote>
  <w:endnote w:type="continuationSeparator" w:id="0">
    <w:p w14:paraId="58C58679" w14:textId="77777777" w:rsidR="006644D1" w:rsidRDefault="006644D1"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5501E" w14:textId="77777777" w:rsidR="006644D1" w:rsidRDefault="006644D1" w:rsidP="007A152F">
      <w:pPr>
        <w:spacing w:after="0" w:line="240" w:lineRule="auto"/>
      </w:pPr>
      <w:r>
        <w:separator/>
      </w:r>
    </w:p>
  </w:footnote>
  <w:footnote w:type="continuationSeparator" w:id="0">
    <w:p w14:paraId="6E36CE45" w14:textId="77777777" w:rsidR="006644D1" w:rsidRDefault="006644D1"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54D"/>
    <w:multiLevelType w:val="multilevel"/>
    <w:tmpl w:val="345C2A6E"/>
    <w:numStyleLink w:val="StyleHeading3TableAttributeHeadingArialLeftLeft01"/>
  </w:abstractNum>
  <w:abstractNum w:abstractNumId="2" w15:restartNumberingAfterBreak="0">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15:restartNumberingAfterBreak="0">
    <w:nsid w:val="69FE74E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2"/>
  </w:num>
  <w:num w:numId="4">
    <w:abstractNumId w:val="15"/>
  </w:num>
  <w:num w:numId="5">
    <w:abstractNumId w:val="7"/>
  </w:num>
  <w:num w:numId="6">
    <w:abstractNumId w:val="10"/>
  </w:num>
  <w:num w:numId="7">
    <w:abstractNumId w:val="13"/>
  </w:num>
  <w:num w:numId="8">
    <w:abstractNumId w:val="6"/>
  </w:num>
  <w:num w:numId="9">
    <w:abstractNumId w:val="2"/>
  </w:num>
  <w:num w:numId="10">
    <w:abstractNumId w:val="11"/>
  </w:num>
  <w:num w:numId="11">
    <w:abstractNumId w:val="4"/>
  </w:num>
  <w:num w:numId="12">
    <w:abstractNumId w:val="0"/>
  </w:num>
  <w:num w:numId="13">
    <w:abstractNumId w:val="5"/>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8"/>
  </w:num>
  <w:num w:numId="16">
    <w:abstractNumId w:val="19"/>
  </w:num>
  <w:num w:numId="17">
    <w:abstractNumId w:val="14"/>
  </w:num>
  <w:num w:numId="18">
    <w:abstractNumId w:val="16"/>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27281"/>
    <w:rsid w:val="00041C12"/>
    <w:rsid w:val="00064910"/>
    <w:rsid w:val="00072601"/>
    <w:rsid w:val="000B1FAC"/>
    <w:rsid w:val="000C48B6"/>
    <w:rsid w:val="000C6F12"/>
    <w:rsid w:val="000D67E9"/>
    <w:rsid w:val="00103351"/>
    <w:rsid w:val="00105B92"/>
    <w:rsid w:val="00106C8A"/>
    <w:rsid w:val="00115F27"/>
    <w:rsid w:val="00123292"/>
    <w:rsid w:val="00134062"/>
    <w:rsid w:val="00143432"/>
    <w:rsid w:val="001458EB"/>
    <w:rsid w:val="0014770D"/>
    <w:rsid w:val="0015508F"/>
    <w:rsid w:val="001633D9"/>
    <w:rsid w:val="00172553"/>
    <w:rsid w:val="0019181C"/>
    <w:rsid w:val="001951D1"/>
    <w:rsid w:val="001A221F"/>
    <w:rsid w:val="001A30AE"/>
    <w:rsid w:val="001C06BD"/>
    <w:rsid w:val="001C7BD6"/>
    <w:rsid w:val="00202FBC"/>
    <w:rsid w:val="0021263D"/>
    <w:rsid w:val="00216915"/>
    <w:rsid w:val="00226168"/>
    <w:rsid w:val="002325AA"/>
    <w:rsid w:val="00272079"/>
    <w:rsid w:val="00273633"/>
    <w:rsid w:val="00283228"/>
    <w:rsid w:val="00284FDD"/>
    <w:rsid w:val="002906FB"/>
    <w:rsid w:val="0029109F"/>
    <w:rsid w:val="002A4E21"/>
    <w:rsid w:val="002A6078"/>
    <w:rsid w:val="002B174A"/>
    <w:rsid w:val="002C2836"/>
    <w:rsid w:val="002F1080"/>
    <w:rsid w:val="002F4C11"/>
    <w:rsid w:val="00305973"/>
    <w:rsid w:val="00311037"/>
    <w:rsid w:val="00357804"/>
    <w:rsid w:val="00364D3A"/>
    <w:rsid w:val="003755C7"/>
    <w:rsid w:val="00383E28"/>
    <w:rsid w:val="003868AE"/>
    <w:rsid w:val="00387F08"/>
    <w:rsid w:val="003962E1"/>
    <w:rsid w:val="003A0547"/>
    <w:rsid w:val="003B04ED"/>
    <w:rsid w:val="003B0CFF"/>
    <w:rsid w:val="003B4590"/>
    <w:rsid w:val="003B7808"/>
    <w:rsid w:val="003C0EC1"/>
    <w:rsid w:val="003D0356"/>
    <w:rsid w:val="003E7939"/>
    <w:rsid w:val="003F069B"/>
    <w:rsid w:val="003F1289"/>
    <w:rsid w:val="003F1DD2"/>
    <w:rsid w:val="004034CB"/>
    <w:rsid w:val="00443536"/>
    <w:rsid w:val="00457F10"/>
    <w:rsid w:val="004656A8"/>
    <w:rsid w:val="0047200C"/>
    <w:rsid w:val="004721F5"/>
    <w:rsid w:val="004722E6"/>
    <w:rsid w:val="0047738F"/>
    <w:rsid w:val="004802F5"/>
    <w:rsid w:val="0048301A"/>
    <w:rsid w:val="004934A9"/>
    <w:rsid w:val="004A2BDF"/>
    <w:rsid w:val="004C4A96"/>
    <w:rsid w:val="004C6963"/>
    <w:rsid w:val="004D339C"/>
    <w:rsid w:val="004D4161"/>
    <w:rsid w:val="004E665F"/>
    <w:rsid w:val="004F0786"/>
    <w:rsid w:val="004F1FFC"/>
    <w:rsid w:val="00525E20"/>
    <w:rsid w:val="00525FD2"/>
    <w:rsid w:val="00535D6A"/>
    <w:rsid w:val="00564754"/>
    <w:rsid w:val="00575EB7"/>
    <w:rsid w:val="005817FC"/>
    <w:rsid w:val="005862B1"/>
    <w:rsid w:val="005A038E"/>
    <w:rsid w:val="005B2592"/>
    <w:rsid w:val="005B7E4A"/>
    <w:rsid w:val="005C5282"/>
    <w:rsid w:val="005C78D7"/>
    <w:rsid w:val="005D09F7"/>
    <w:rsid w:val="005E21C7"/>
    <w:rsid w:val="005E363E"/>
    <w:rsid w:val="005E6645"/>
    <w:rsid w:val="005E6EC7"/>
    <w:rsid w:val="00603A4F"/>
    <w:rsid w:val="006123D7"/>
    <w:rsid w:val="0061474A"/>
    <w:rsid w:val="00636607"/>
    <w:rsid w:val="00646346"/>
    <w:rsid w:val="0064782D"/>
    <w:rsid w:val="006548DC"/>
    <w:rsid w:val="006644D1"/>
    <w:rsid w:val="00674285"/>
    <w:rsid w:val="00681D6A"/>
    <w:rsid w:val="00682A32"/>
    <w:rsid w:val="00695868"/>
    <w:rsid w:val="006A0B79"/>
    <w:rsid w:val="006C2A8C"/>
    <w:rsid w:val="006D0623"/>
    <w:rsid w:val="006D1224"/>
    <w:rsid w:val="006F09A6"/>
    <w:rsid w:val="006F1357"/>
    <w:rsid w:val="006F6597"/>
    <w:rsid w:val="007019F0"/>
    <w:rsid w:val="007057E9"/>
    <w:rsid w:val="00713267"/>
    <w:rsid w:val="00721934"/>
    <w:rsid w:val="00727CE3"/>
    <w:rsid w:val="00746777"/>
    <w:rsid w:val="00746EA5"/>
    <w:rsid w:val="007A152F"/>
    <w:rsid w:val="007A761A"/>
    <w:rsid w:val="007C39E0"/>
    <w:rsid w:val="007C3BA1"/>
    <w:rsid w:val="007C50D0"/>
    <w:rsid w:val="007D063D"/>
    <w:rsid w:val="007F5E76"/>
    <w:rsid w:val="007F5EDF"/>
    <w:rsid w:val="007F7A3F"/>
    <w:rsid w:val="008023D3"/>
    <w:rsid w:val="008316D6"/>
    <w:rsid w:val="00833E96"/>
    <w:rsid w:val="00835A17"/>
    <w:rsid w:val="00846FEB"/>
    <w:rsid w:val="0087618D"/>
    <w:rsid w:val="008837ED"/>
    <w:rsid w:val="008A714C"/>
    <w:rsid w:val="008C6968"/>
    <w:rsid w:val="008E0AEB"/>
    <w:rsid w:val="008F3E44"/>
    <w:rsid w:val="008F4EF3"/>
    <w:rsid w:val="0090668E"/>
    <w:rsid w:val="00915BF3"/>
    <w:rsid w:val="009174FD"/>
    <w:rsid w:val="009175EE"/>
    <w:rsid w:val="009313BC"/>
    <w:rsid w:val="00936B3A"/>
    <w:rsid w:val="00947711"/>
    <w:rsid w:val="009515D8"/>
    <w:rsid w:val="00954A10"/>
    <w:rsid w:val="0096721C"/>
    <w:rsid w:val="00993C34"/>
    <w:rsid w:val="00997DBD"/>
    <w:rsid w:val="009A5121"/>
    <w:rsid w:val="009B3C6A"/>
    <w:rsid w:val="009B6CB1"/>
    <w:rsid w:val="009D7C43"/>
    <w:rsid w:val="009F38B8"/>
    <w:rsid w:val="00A20DC9"/>
    <w:rsid w:val="00A21096"/>
    <w:rsid w:val="00A33DF7"/>
    <w:rsid w:val="00A45AB0"/>
    <w:rsid w:val="00A60CCB"/>
    <w:rsid w:val="00A65C6F"/>
    <w:rsid w:val="00A868D2"/>
    <w:rsid w:val="00AC3CA9"/>
    <w:rsid w:val="00AC4940"/>
    <w:rsid w:val="00AC7CAF"/>
    <w:rsid w:val="00AD4C7F"/>
    <w:rsid w:val="00AD7111"/>
    <w:rsid w:val="00AD7647"/>
    <w:rsid w:val="00AE0E35"/>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78EA"/>
    <w:rsid w:val="00BF659D"/>
    <w:rsid w:val="00BF678C"/>
    <w:rsid w:val="00C05C5E"/>
    <w:rsid w:val="00C06AE5"/>
    <w:rsid w:val="00C177BC"/>
    <w:rsid w:val="00C20B76"/>
    <w:rsid w:val="00C262EC"/>
    <w:rsid w:val="00C51AEC"/>
    <w:rsid w:val="00C545F2"/>
    <w:rsid w:val="00C567E7"/>
    <w:rsid w:val="00C6171B"/>
    <w:rsid w:val="00C618F4"/>
    <w:rsid w:val="00C809F6"/>
    <w:rsid w:val="00C819FE"/>
    <w:rsid w:val="00C91C15"/>
    <w:rsid w:val="00C934E2"/>
    <w:rsid w:val="00CA29E9"/>
    <w:rsid w:val="00CA7148"/>
    <w:rsid w:val="00CB52BC"/>
    <w:rsid w:val="00CB5668"/>
    <w:rsid w:val="00CC4950"/>
    <w:rsid w:val="00CD124D"/>
    <w:rsid w:val="00CF0510"/>
    <w:rsid w:val="00D27C84"/>
    <w:rsid w:val="00D33DB4"/>
    <w:rsid w:val="00D41C49"/>
    <w:rsid w:val="00D47D59"/>
    <w:rsid w:val="00D52392"/>
    <w:rsid w:val="00D524BA"/>
    <w:rsid w:val="00D52E15"/>
    <w:rsid w:val="00D564FA"/>
    <w:rsid w:val="00D95A5A"/>
    <w:rsid w:val="00D97CE9"/>
    <w:rsid w:val="00DB4DE0"/>
    <w:rsid w:val="00DD7482"/>
    <w:rsid w:val="00DE46E3"/>
    <w:rsid w:val="00DE5789"/>
    <w:rsid w:val="00DF2A5B"/>
    <w:rsid w:val="00E04DF8"/>
    <w:rsid w:val="00E13635"/>
    <w:rsid w:val="00E14B1A"/>
    <w:rsid w:val="00E37D02"/>
    <w:rsid w:val="00E434E9"/>
    <w:rsid w:val="00E471D8"/>
    <w:rsid w:val="00E6444B"/>
    <w:rsid w:val="00E81160"/>
    <w:rsid w:val="00E8147D"/>
    <w:rsid w:val="00E86104"/>
    <w:rsid w:val="00E95346"/>
    <w:rsid w:val="00EB0E0B"/>
    <w:rsid w:val="00EC1852"/>
    <w:rsid w:val="00EC7403"/>
    <w:rsid w:val="00ED2AA5"/>
    <w:rsid w:val="00EE15A5"/>
    <w:rsid w:val="00EE41D9"/>
    <w:rsid w:val="00EE7ED4"/>
    <w:rsid w:val="00EF4C3B"/>
    <w:rsid w:val="00F22C5E"/>
    <w:rsid w:val="00F22D03"/>
    <w:rsid w:val="00F256AC"/>
    <w:rsid w:val="00F41FFA"/>
    <w:rsid w:val="00F4744A"/>
    <w:rsid w:val="00F55161"/>
    <w:rsid w:val="00F62E59"/>
    <w:rsid w:val="00F668DB"/>
    <w:rsid w:val="00F70526"/>
    <w:rsid w:val="00F7361C"/>
    <w:rsid w:val="00F83AD9"/>
    <w:rsid w:val="00FB2440"/>
    <w:rsid w:val="00FB51EA"/>
    <w:rsid w:val="00FD0B68"/>
    <w:rsid w:val="00FE1FF0"/>
    <w:rsid w:val="00FE557B"/>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ject%20Management%20Plan.docx" TargetMode="External"/><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oftware%20Requirements%20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128</cp:revision>
  <cp:lastPrinted>2015-09-19T02:26:00Z</cp:lastPrinted>
  <dcterms:created xsi:type="dcterms:W3CDTF">2015-09-13T23:34:00Z</dcterms:created>
  <dcterms:modified xsi:type="dcterms:W3CDTF">2015-10-04T03:51:00Z</dcterms:modified>
</cp:coreProperties>
</file>