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Rapport</w:t>
      </w:r>
    </w:p>
    <w:p w:rsidR="00000000" w:rsidDel="00000000" w:rsidP="00000000" w:rsidRDefault="00000000" w:rsidRPr="00000000" w14:paraId="00000002">
      <w:pPr>
        <w:rPr/>
      </w:pPr>
      <w:r w:rsidDel="00000000" w:rsidR="00000000" w:rsidRPr="00000000">
        <w:rPr>
          <w:rtl w:val="0"/>
        </w:rPr>
        <w:t xml:space="preserve">I programmet kan man göra alla krav på E och sen har jag även gjort att man kan köpa biljetter i tre olika valutor. Man kan även se hur många köp som gjorts både om man söker efter kvittot eller om man söker efter totala köpen. Den fördjupningen jag valde var att man kan spara och hitta specifika transaktioner. För att man ska kunna hitta specifika transaktioner så gjorde jag att man sökte efter de antalet biljetter av vuxna biljetter och om man skrev in det rätta antalet så fick man se just det eller de köpen. Den här gången så började jag i god tid då jag hade kunskaper sen förra arbetet. Det gjorde att jag inte behövde stressa och jobba stenhårt de sista veckorna. Jag valde också att bygga upp programmet som jag gjorde med myrstacken då jag tycker programmet är lätt att bygga vidare på. Jag hade en hel del problem men jag sökte upp information på internet och vissa fel var så kallade slarvfel och de kunde jag lösa snabbt. Andra fel tog längre tid och de kunde jag tillslut lösa även om det tog lång tid. Jag skulle säga att det finns mycket jag kunde förbättra om jag hade kunnat mer så hade jag kunnat göra programmet bättre men eftersom det är det andra programmet jag gör så är det svårt att göra det perfekt. Jag hade säkert kunnat göra min kod kortare men jag tyckte om sättet som koden är skriven på då jag tycker den blir tydligare och mer strukturerad. Jag skulle säga att det är svårt att säga exakt vad jag har lärt mig men jag känner mig mer bekväm när jag programmerar och det blir roligare ju mer man lär sig. Jag skulle vilja göra min kod kortare då det känns som att den blir lite repeterad och det blir ju mycket kod då och det skulle vara smidigare med ett bättre sätt även om jag tror det sättet jag skriver kan vara bra när man börjar programmera. Jag vill bara lära mig mer inom programmering och jag skulle tycka det skulle vara kul om vi skulle lära oss andra språk också och utveckla våra kunskaper inom c#.</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t xml:space="preserve">Otto NaTe18a</w:t>
    </w:r>
  </w:p>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