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-714" w:type="dxa"/>
        <w:tblLook w:val="04A0" w:firstRow="1" w:lastRow="0" w:firstColumn="1" w:lastColumn="0" w:noHBand="0" w:noVBand="1"/>
      </w:tblPr>
      <w:tblGrid>
        <w:gridCol w:w="1501"/>
        <w:gridCol w:w="289"/>
        <w:gridCol w:w="216"/>
        <w:gridCol w:w="216"/>
        <w:gridCol w:w="1156"/>
        <w:gridCol w:w="326"/>
        <w:gridCol w:w="216"/>
        <w:gridCol w:w="216"/>
        <w:gridCol w:w="216"/>
        <w:gridCol w:w="216"/>
        <w:gridCol w:w="216"/>
        <w:gridCol w:w="216"/>
        <w:gridCol w:w="4730"/>
      </w:tblGrid>
      <w:tr w:rsidR="00767E4F" w14:paraId="489FA874" w14:textId="77777777" w:rsidTr="00733233">
        <w:tc>
          <w:tcPr>
            <w:tcW w:w="2635" w:type="dxa"/>
          </w:tcPr>
          <w:p w14:paraId="45A81FEE" w14:textId="77777777" w:rsidR="00733233" w:rsidRDefault="00733233">
            <w:r>
              <w:t>Name</w:t>
            </w:r>
          </w:p>
        </w:tc>
        <w:tc>
          <w:tcPr>
            <w:tcW w:w="2130" w:type="dxa"/>
            <w:gridSpan w:val="4"/>
          </w:tcPr>
          <w:p w14:paraId="5DDDB5B1" w14:textId="7717253C" w:rsidR="00733233" w:rsidRDefault="00733233">
            <w:r>
              <w:t>Description</w:t>
            </w:r>
          </w:p>
        </w:tc>
        <w:tc>
          <w:tcPr>
            <w:tcW w:w="1749" w:type="dxa"/>
            <w:gridSpan w:val="4"/>
          </w:tcPr>
          <w:p w14:paraId="1D90250A" w14:textId="0F9A192A" w:rsidR="00733233" w:rsidRDefault="00733233">
            <w:r>
              <w:t>Price</w:t>
            </w:r>
          </w:p>
        </w:tc>
        <w:tc>
          <w:tcPr>
            <w:tcW w:w="3216" w:type="dxa"/>
            <w:gridSpan w:val="4"/>
          </w:tcPr>
          <w:p w14:paraId="3DE9AD07" w14:textId="6FAF4F5E" w:rsidR="00733233" w:rsidRDefault="00733233">
            <w:r>
              <w:t>Pic</w:t>
            </w:r>
          </w:p>
        </w:tc>
      </w:tr>
      <w:tr w:rsidR="00767E4F" w14:paraId="70E1B5E3" w14:textId="77777777" w:rsidTr="00733233">
        <w:tc>
          <w:tcPr>
            <w:tcW w:w="2635" w:type="dxa"/>
          </w:tcPr>
          <w:p w14:paraId="6B379CBD" w14:textId="2EA5F97F" w:rsidR="00200CCB" w:rsidRPr="00733233" w:rsidRDefault="00200CCB" w:rsidP="00733233">
            <w:pPr>
              <w:pBdr>
                <w:bottom w:val="dotted" w:sz="6" w:space="9" w:color="ECAED1"/>
              </w:pBdr>
              <w:shd w:val="clear" w:color="auto" w:fill="FFFFFF"/>
              <w:spacing w:after="75"/>
              <w:outlineLvl w:val="4"/>
              <w:rPr>
                <w:rFonts w:ascii="inherit" w:eastAsia="Times New Roman" w:hAnsi="inherit" w:cs="Times New Roman"/>
                <w:b/>
                <w:bCs/>
                <w:color w:val="D85AA2"/>
                <w:sz w:val="24"/>
                <w:szCs w:val="24"/>
                <w:lang w:eastAsia="en-IN"/>
              </w:rPr>
            </w:pPr>
            <w:r>
              <w:rPr>
                <w:rFonts w:ascii="inherit" w:eastAsia="Times New Roman" w:hAnsi="inherit" w:cs="Times New Roman"/>
                <w:b/>
                <w:bCs/>
                <w:color w:val="D85AA2"/>
                <w:sz w:val="24"/>
                <w:szCs w:val="24"/>
                <w:lang w:eastAsia="en-IN"/>
              </w:rPr>
              <w:t>Mississippi Mud</w:t>
            </w:r>
          </w:p>
        </w:tc>
        <w:tc>
          <w:tcPr>
            <w:tcW w:w="2130" w:type="dxa"/>
            <w:gridSpan w:val="4"/>
          </w:tcPr>
          <w:p w14:paraId="4F84E097" w14:textId="45668372" w:rsidR="00200CCB" w:rsidRDefault="00200CCB" w:rsidP="00733233">
            <w:pPr>
              <w:pStyle w:val="availability"/>
              <w:spacing w:before="0" w:beforeAutospacing="0" w:after="120" w:afterAutospacing="0"/>
              <w:rPr>
                <w:i/>
                <w:iCs/>
                <w:color w:val="848282"/>
                <w:sz w:val="17"/>
                <w:szCs w:val="17"/>
              </w:rPr>
            </w:pPr>
            <w:r>
              <w:rPr>
                <w:rFonts w:ascii="ProximaNova-Regular" w:hAnsi="ProximaNova-Regular"/>
                <w:color w:val="666666"/>
                <w:sz w:val="20"/>
                <w:szCs w:val="20"/>
                <w:shd w:val="clear" w:color="auto" w:fill="FFFFFF"/>
              </w:rPr>
              <w:t>Mississippi Mud is a delectable chocolate fudge and ice cream, married by a fudge ribbon and sprinkled with brownie pieces </w:t>
            </w:r>
          </w:p>
        </w:tc>
        <w:tc>
          <w:tcPr>
            <w:tcW w:w="1749" w:type="dxa"/>
            <w:gridSpan w:val="4"/>
          </w:tcPr>
          <w:p w14:paraId="37A8EA48" w14:textId="4BC6205A" w:rsidR="00200CCB" w:rsidRDefault="00200CCB">
            <w:r>
              <w:t>380</w:t>
            </w:r>
          </w:p>
        </w:tc>
        <w:tc>
          <w:tcPr>
            <w:tcW w:w="3216" w:type="dxa"/>
            <w:gridSpan w:val="4"/>
          </w:tcPr>
          <w:p w14:paraId="6630956F" w14:textId="3C5F1394" w:rsidR="00200CCB" w:rsidRDefault="00200CC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E4451F" wp14:editId="1C0B4EE8">
                  <wp:extent cx="2628900" cy="2628900"/>
                  <wp:effectExtent l="0" t="0" r="0" b="0"/>
                  <wp:docPr id="8" name="Picture 8" descr="Baskin Robbins Ice Cream - Mississippi Mud, Sprinkled with Brownie Cake Pieces, Made with Cow Milk, 450 ml 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skin Robbins Ice Cream - Mississippi Mud, Sprinkled with Brownie Cake Pieces, Made with Cow Milk, 450 ml 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562C216F" w14:textId="77777777" w:rsidTr="00733233">
        <w:tc>
          <w:tcPr>
            <w:tcW w:w="2635" w:type="dxa"/>
          </w:tcPr>
          <w:p w14:paraId="300E4BD9" w14:textId="77777777" w:rsidR="00733233" w:rsidRDefault="00733233"/>
        </w:tc>
        <w:tc>
          <w:tcPr>
            <w:tcW w:w="2130" w:type="dxa"/>
            <w:gridSpan w:val="4"/>
          </w:tcPr>
          <w:p w14:paraId="2F809847" w14:textId="72EFB208" w:rsidR="00733233" w:rsidRDefault="00733233" w:rsidP="006A4402">
            <w:pPr>
              <w:pStyle w:val="availability"/>
              <w:spacing w:before="0" w:beforeAutospacing="0" w:after="120" w:afterAutospacing="0"/>
            </w:pPr>
          </w:p>
        </w:tc>
        <w:tc>
          <w:tcPr>
            <w:tcW w:w="1749" w:type="dxa"/>
            <w:gridSpan w:val="4"/>
          </w:tcPr>
          <w:p w14:paraId="735EAA77" w14:textId="77777777" w:rsidR="00733233" w:rsidRDefault="00733233"/>
        </w:tc>
        <w:tc>
          <w:tcPr>
            <w:tcW w:w="3216" w:type="dxa"/>
            <w:gridSpan w:val="4"/>
          </w:tcPr>
          <w:p w14:paraId="11BE8CCC" w14:textId="0564C8F8" w:rsidR="00733233" w:rsidRDefault="00733233"/>
        </w:tc>
      </w:tr>
      <w:tr w:rsidR="00767E4F" w14:paraId="544F18F3" w14:textId="77777777" w:rsidTr="00733233">
        <w:tc>
          <w:tcPr>
            <w:tcW w:w="2635" w:type="dxa"/>
            <w:gridSpan w:val="3"/>
          </w:tcPr>
          <w:p w14:paraId="760B896B" w14:textId="081F2A02" w:rsidR="00733233" w:rsidRDefault="00733233">
            <w:r w:rsidRPr="00733233">
              <w:t>Amazin Raisin</w:t>
            </w:r>
          </w:p>
        </w:tc>
        <w:tc>
          <w:tcPr>
            <w:tcW w:w="2130" w:type="dxa"/>
            <w:gridSpan w:val="4"/>
          </w:tcPr>
          <w:p w14:paraId="7D5187D7" w14:textId="77777777" w:rsidR="00733233" w:rsidRPr="00733233" w:rsidRDefault="00733233" w:rsidP="00733233">
            <w:pPr>
              <w:shd w:val="clear" w:color="auto" w:fill="FFFFFF"/>
              <w:spacing w:after="120"/>
              <w:ind w:right="615"/>
            </w:pPr>
            <w:r w:rsidRPr="00733233">
              <w:t>Sweet honey raisin ice cram with softened raisin pieces</w:t>
            </w:r>
          </w:p>
          <w:p w14:paraId="33A3D5DE" w14:textId="77777777" w:rsidR="00733233" w:rsidRDefault="00733233"/>
        </w:tc>
        <w:tc>
          <w:tcPr>
            <w:tcW w:w="1749" w:type="dxa"/>
            <w:gridSpan w:val="3"/>
          </w:tcPr>
          <w:p w14:paraId="2F507333" w14:textId="44B2B2CF" w:rsidR="00733233" w:rsidRDefault="00081695">
            <w:r>
              <w:t>315</w:t>
            </w:r>
          </w:p>
        </w:tc>
        <w:tc>
          <w:tcPr>
            <w:tcW w:w="3216" w:type="dxa"/>
            <w:gridSpan w:val="3"/>
          </w:tcPr>
          <w:p w14:paraId="3C60454B" w14:textId="41049DBD" w:rsidR="00733233" w:rsidRDefault="00733233">
            <w:r>
              <w:rPr>
                <w:noProof/>
              </w:rPr>
              <w:drawing>
                <wp:inline distT="0" distB="0" distL="0" distR="0" wp14:anchorId="6610B4DD" wp14:editId="019B61D3">
                  <wp:extent cx="1905000" cy="1905000"/>
                  <wp:effectExtent l="0" t="0" r="0" b="0"/>
                  <wp:docPr id="2" name="Picture 2" descr="Strawberry Lemonade Punch Sherb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rawberry Lemonade Punch Sherb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2E9DD82A" w14:textId="77777777" w:rsidTr="00733233">
        <w:tc>
          <w:tcPr>
            <w:tcW w:w="2635" w:type="dxa"/>
            <w:gridSpan w:val="3"/>
          </w:tcPr>
          <w:p w14:paraId="797CFFC9" w14:textId="77777777" w:rsidR="00733233" w:rsidRDefault="00733233"/>
        </w:tc>
        <w:tc>
          <w:tcPr>
            <w:tcW w:w="2130" w:type="dxa"/>
            <w:gridSpan w:val="4"/>
          </w:tcPr>
          <w:p w14:paraId="4B6DB63C" w14:textId="77777777" w:rsidR="00733233" w:rsidRDefault="00733233"/>
        </w:tc>
        <w:tc>
          <w:tcPr>
            <w:tcW w:w="1749" w:type="dxa"/>
            <w:gridSpan w:val="3"/>
          </w:tcPr>
          <w:p w14:paraId="4AF4EB25" w14:textId="77777777" w:rsidR="00733233" w:rsidRDefault="00733233"/>
        </w:tc>
        <w:tc>
          <w:tcPr>
            <w:tcW w:w="3216" w:type="dxa"/>
            <w:gridSpan w:val="3"/>
          </w:tcPr>
          <w:p w14:paraId="30EDD1FE" w14:textId="34B9650B" w:rsidR="00733233" w:rsidRDefault="00733233"/>
        </w:tc>
      </w:tr>
      <w:tr w:rsidR="00767E4F" w14:paraId="6609796E" w14:textId="77777777" w:rsidTr="00733233">
        <w:tc>
          <w:tcPr>
            <w:tcW w:w="2635" w:type="dxa"/>
            <w:gridSpan w:val="3"/>
          </w:tcPr>
          <w:p w14:paraId="660F4B30" w14:textId="77777777" w:rsidR="00733233" w:rsidRPr="00733233" w:rsidRDefault="00733233" w:rsidP="00733233">
            <w:pPr>
              <w:pBdr>
                <w:bottom w:val="dotted" w:sz="6" w:space="9" w:color="ECAED1"/>
              </w:pBdr>
              <w:shd w:val="clear" w:color="auto" w:fill="FFFFFF"/>
              <w:spacing w:after="75"/>
              <w:ind w:right="615"/>
              <w:outlineLvl w:val="4"/>
            </w:pPr>
            <w:r w:rsidRPr="00733233">
              <w:t>Caramel Chocolate Crunch</w:t>
            </w:r>
          </w:p>
          <w:p w14:paraId="787A8365" w14:textId="77777777" w:rsidR="00733233" w:rsidRDefault="00733233"/>
        </w:tc>
        <w:tc>
          <w:tcPr>
            <w:tcW w:w="2130" w:type="dxa"/>
            <w:gridSpan w:val="4"/>
          </w:tcPr>
          <w:p w14:paraId="78D2E842" w14:textId="77777777" w:rsidR="00733233" w:rsidRPr="00733233" w:rsidRDefault="00733233" w:rsidP="00733233">
            <w:pPr>
              <w:shd w:val="clear" w:color="auto" w:fill="FFFFFF"/>
              <w:spacing w:after="120"/>
              <w:ind w:right="615"/>
            </w:pPr>
            <w:r w:rsidRPr="00733233">
              <w:t>Vanilla flavored ice cream sprinkled with chocolate cookie pieces and swirled with a creme caramel ribbon.</w:t>
            </w:r>
          </w:p>
          <w:p w14:paraId="0F0FA61E" w14:textId="77777777" w:rsidR="00733233" w:rsidRDefault="00733233"/>
        </w:tc>
        <w:tc>
          <w:tcPr>
            <w:tcW w:w="1749" w:type="dxa"/>
            <w:gridSpan w:val="3"/>
          </w:tcPr>
          <w:p w14:paraId="66647A14" w14:textId="2A1D87FC" w:rsidR="00733233" w:rsidRDefault="008A644C">
            <w:r>
              <w:t>395</w:t>
            </w:r>
          </w:p>
        </w:tc>
        <w:tc>
          <w:tcPr>
            <w:tcW w:w="3216" w:type="dxa"/>
            <w:gridSpan w:val="3"/>
          </w:tcPr>
          <w:p w14:paraId="37AC3F69" w14:textId="5C98AC8F" w:rsidR="00733233" w:rsidRDefault="008A644C">
            <w:r>
              <w:rPr>
                <w:noProof/>
              </w:rPr>
              <w:drawing>
                <wp:inline distT="0" distB="0" distL="0" distR="0" wp14:anchorId="1DA06584" wp14:editId="58837E2A">
                  <wp:extent cx="2219325" cy="2219325"/>
                  <wp:effectExtent l="0" t="0" r="9525" b="9525"/>
                  <wp:docPr id="15" name="Picture 15" descr="BASKIN ROBBINS CARAMEL CHOCOLATE CRUNCH 1 LT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BASKIN ROBBINS CARAMEL CHOCOLATE CRUNCH 1 LT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32A797BE" w14:textId="77777777" w:rsidTr="00733233">
        <w:tc>
          <w:tcPr>
            <w:tcW w:w="2635" w:type="dxa"/>
            <w:gridSpan w:val="3"/>
          </w:tcPr>
          <w:p w14:paraId="57440F64" w14:textId="77777777" w:rsidR="00733233" w:rsidRPr="00733233" w:rsidRDefault="00733233" w:rsidP="00733233">
            <w:pPr>
              <w:pBdr>
                <w:bottom w:val="dotted" w:sz="6" w:space="9" w:color="ECAED1"/>
              </w:pBdr>
              <w:shd w:val="clear" w:color="auto" w:fill="FFFFFF"/>
              <w:spacing w:after="75"/>
              <w:ind w:right="615"/>
              <w:outlineLvl w:val="4"/>
            </w:pPr>
            <w:r w:rsidRPr="00733233">
              <w:lastRenderedPageBreak/>
              <w:t>Caramel Praline Cheesecake</w:t>
            </w:r>
          </w:p>
          <w:p w14:paraId="14846C72" w14:textId="77777777" w:rsidR="00733233" w:rsidRDefault="00733233"/>
        </w:tc>
        <w:tc>
          <w:tcPr>
            <w:tcW w:w="2130" w:type="dxa"/>
            <w:gridSpan w:val="4"/>
          </w:tcPr>
          <w:p w14:paraId="3DA4F4FA" w14:textId="77777777" w:rsidR="00733233" w:rsidRPr="00733233" w:rsidRDefault="00733233" w:rsidP="00733233">
            <w:pPr>
              <w:shd w:val="clear" w:color="auto" w:fill="FFFFFF"/>
              <w:spacing w:after="120"/>
              <w:ind w:right="615"/>
            </w:pPr>
            <w:r w:rsidRPr="00733233">
              <w:t>Indulgent vanilla cheesecake flavoured ice cream swirled with a caramel ribbon and praline pecans</w:t>
            </w:r>
          </w:p>
          <w:p w14:paraId="37411214" w14:textId="77777777" w:rsidR="00733233" w:rsidRDefault="00733233"/>
        </w:tc>
        <w:tc>
          <w:tcPr>
            <w:tcW w:w="1749" w:type="dxa"/>
            <w:gridSpan w:val="3"/>
          </w:tcPr>
          <w:p w14:paraId="565F59BD" w14:textId="1E87147B" w:rsidR="00733233" w:rsidRDefault="008A644C">
            <w:r>
              <w:t>400</w:t>
            </w:r>
          </w:p>
        </w:tc>
        <w:tc>
          <w:tcPr>
            <w:tcW w:w="3216" w:type="dxa"/>
            <w:gridSpan w:val="3"/>
          </w:tcPr>
          <w:p w14:paraId="230284A6" w14:textId="16E4B15F" w:rsidR="00733233" w:rsidRDefault="008A644C">
            <w:r>
              <w:rPr>
                <w:noProof/>
              </w:rPr>
              <w:drawing>
                <wp:inline distT="0" distB="0" distL="0" distR="0" wp14:anchorId="2DB20B95" wp14:editId="32F90940">
                  <wp:extent cx="1581150" cy="2105025"/>
                  <wp:effectExtent l="0" t="0" r="0" b="9525"/>
                  <wp:docPr id="18" name="Picture 18" descr="Baskin Robbins Ice Cream - Almond Praline 450 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Baskin Robbins Ice Cream - Almond Praline 450 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1931343C" w14:textId="77777777" w:rsidTr="00733233">
        <w:tc>
          <w:tcPr>
            <w:tcW w:w="2635" w:type="dxa"/>
            <w:gridSpan w:val="3"/>
          </w:tcPr>
          <w:p w14:paraId="614F08BF" w14:textId="77777777" w:rsidR="00733233" w:rsidRPr="00BE7AE6" w:rsidRDefault="00733233" w:rsidP="00733233">
            <w:pPr>
              <w:shd w:val="clear" w:color="auto" w:fill="FFFFFF"/>
              <w:ind w:right="615"/>
              <w:rPr>
                <w:rFonts w:ascii="Times New Roman" w:eastAsia="Times New Roman" w:hAnsi="Times New Roman" w:cs="Times New Roman"/>
                <w:color w:val="007BFF"/>
                <w:sz w:val="18"/>
                <w:szCs w:val="18"/>
                <w:lang w:eastAsia="en-IN"/>
              </w:rPr>
            </w:pPr>
            <w:r w:rsidRPr="00BE7AE6">
              <w:rPr>
                <w:rFonts w:ascii="Trebuchet MS" w:eastAsia="Times New Roman" w:hAnsi="Trebuchet MS" w:cs="Times New Roman"/>
                <w:color w:val="666666"/>
                <w:sz w:val="18"/>
                <w:szCs w:val="18"/>
                <w:lang w:eastAsia="en-IN"/>
              </w:rPr>
              <w:fldChar w:fldCharType="begin"/>
            </w:r>
            <w:r w:rsidRPr="00BE7AE6">
              <w:rPr>
                <w:rFonts w:ascii="Trebuchet MS" w:eastAsia="Times New Roman" w:hAnsi="Trebuchet MS" w:cs="Times New Roman"/>
                <w:color w:val="666666"/>
                <w:sz w:val="18"/>
                <w:szCs w:val="18"/>
                <w:lang w:eastAsia="en-IN"/>
              </w:rPr>
              <w:instrText xml:space="preserve"> HYPERLINK "javascript:void(0)" </w:instrText>
            </w:r>
            <w:r w:rsidRPr="00BE7AE6">
              <w:rPr>
                <w:rFonts w:ascii="Trebuchet MS" w:eastAsia="Times New Roman" w:hAnsi="Trebuchet MS" w:cs="Times New Roman"/>
                <w:color w:val="666666"/>
                <w:sz w:val="18"/>
                <w:szCs w:val="18"/>
                <w:lang w:eastAsia="en-IN"/>
              </w:rPr>
              <w:fldChar w:fldCharType="separate"/>
            </w:r>
          </w:p>
          <w:p w14:paraId="300F6AE5" w14:textId="77777777" w:rsidR="00733233" w:rsidRPr="00BE7AE6" w:rsidRDefault="00733233" w:rsidP="00733233">
            <w:pPr>
              <w:pBdr>
                <w:bottom w:val="dotted" w:sz="6" w:space="9" w:color="ECAED1"/>
              </w:pBdr>
              <w:shd w:val="clear" w:color="auto" w:fill="FFFFFF"/>
              <w:spacing w:after="75"/>
              <w:ind w:right="615"/>
              <w:outlineLvl w:val="4"/>
              <w:rPr>
                <w:rFonts w:ascii="inherit" w:eastAsia="Times New Roman" w:hAnsi="inherit" w:cs="Times New Roman"/>
                <w:b/>
                <w:bCs/>
                <w:color w:val="D85AA2"/>
                <w:sz w:val="24"/>
                <w:szCs w:val="24"/>
                <w:lang w:eastAsia="en-IN"/>
              </w:rPr>
            </w:pPr>
            <w:r w:rsidRPr="00BE7AE6">
              <w:rPr>
                <w:rFonts w:ascii="inherit" w:eastAsia="Times New Roman" w:hAnsi="inherit" w:cs="Times New Roman"/>
                <w:b/>
                <w:bCs/>
                <w:color w:val="D85AA2"/>
                <w:sz w:val="24"/>
                <w:szCs w:val="24"/>
                <w:lang w:eastAsia="en-IN"/>
              </w:rPr>
              <w:t>Chocolate Almond</w:t>
            </w:r>
            <w:r w:rsidRPr="00BE7AE6">
              <w:rPr>
                <w:rFonts w:ascii="inherit" w:eastAsia="Times New Roman" w:hAnsi="inherit" w:cs="Times New Roman"/>
                <w:b/>
                <w:bCs/>
                <w:color w:val="D85AA2"/>
                <w:sz w:val="24"/>
                <w:szCs w:val="24"/>
                <w:lang w:eastAsia="en-IN"/>
              </w:rPr>
              <w:br/>
            </w:r>
            <w:r w:rsidRPr="00BE7AE6">
              <w:rPr>
                <w:rFonts w:ascii="inherit" w:eastAsia="Times New Roman" w:hAnsi="inherit" w:cs="Times New Roman"/>
                <w:b/>
                <w:bCs/>
                <w:color w:val="D85AA2"/>
                <w:sz w:val="24"/>
                <w:szCs w:val="24"/>
                <w:lang w:eastAsia="en-IN"/>
              </w:rPr>
              <w:br/>
            </w:r>
          </w:p>
          <w:p w14:paraId="627519C8" w14:textId="2DE3899B" w:rsidR="00733233" w:rsidRDefault="00733233" w:rsidP="00733233">
            <w:r w:rsidRPr="00BE7AE6">
              <w:rPr>
                <w:rFonts w:ascii="Trebuchet MS" w:eastAsia="Times New Roman" w:hAnsi="Trebuchet MS" w:cs="Times New Roman"/>
                <w:color w:val="666666"/>
                <w:sz w:val="18"/>
                <w:szCs w:val="18"/>
                <w:lang w:eastAsia="en-IN"/>
              </w:rPr>
              <w:fldChar w:fldCharType="end"/>
            </w:r>
          </w:p>
        </w:tc>
        <w:tc>
          <w:tcPr>
            <w:tcW w:w="2130" w:type="dxa"/>
            <w:gridSpan w:val="4"/>
          </w:tcPr>
          <w:p w14:paraId="3D689A5B" w14:textId="77777777" w:rsidR="00733233" w:rsidRPr="00733233" w:rsidRDefault="00733233" w:rsidP="00733233">
            <w:pPr>
              <w:shd w:val="clear" w:color="auto" w:fill="FFFFFF"/>
              <w:spacing w:after="120"/>
              <w:ind w:right="615"/>
            </w:pPr>
            <w:r w:rsidRPr="00733233">
              <w:t>Chocolate ice cream loaded with roasted almonds.</w:t>
            </w:r>
          </w:p>
          <w:p w14:paraId="416AEB9E" w14:textId="77777777" w:rsidR="00733233" w:rsidRDefault="00733233"/>
        </w:tc>
        <w:tc>
          <w:tcPr>
            <w:tcW w:w="1749" w:type="dxa"/>
            <w:gridSpan w:val="3"/>
          </w:tcPr>
          <w:p w14:paraId="3DDDDDB2" w14:textId="7B8B93FE" w:rsidR="00733233" w:rsidRDefault="00081695">
            <w:r>
              <w:t>310</w:t>
            </w:r>
          </w:p>
        </w:tc>
        <w:tc>
          <w:tcPr>
            <w:tcW w:w="3216" w:type="dxa"/>
            <w:gridSpan w:val="3"/>
          </w:tcPr>
          <w:p w14:paraId="038ED294" w14:textId="77256AA6" w:rsidR="00733233" w:rsidRDefault="00733233">
            <w:r w:rsidRPr="004F0625">
              <w:rPr>
                <w:noProof/>
              </w:rPr>
              <w:drawing>
                <wp:inline distT="0" distB="0" distL="0" distR="0" wp14:anchorId="7179492E" wp14:editId="54F952AF">
                  <wp:extent cx="1905000" cy="1905000"/>
                  <wp:effectExtent l="0" t="0" r="0" b="0"/>
                  <wp:docPr id="30" name="Picture 30" descr="Strawberry Lemonade Punch Sherbet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trawberry Lemonade Punch Sherbet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5DB5E22D" w14:textId="77777777" w:rsidTr="00733233">
        <w:tc>
          <w:tcPr>
            <w:tcW w:w="2635" w:type="dxa"/>
            <w:gridSpan w:val="3"/>
          </w:tcPr>
          <w:p w14:paraId="0FADABAE" w14:textId="1EAF7D59" w:rsidR="00733233" w:rsidRDefault="00733233">
            <w:r w:rsidRPr="00733233">
              <w:t>Chocolate Trilogy</w:t>
            </w:r>
          </w:p>
        </w:tc>
        <w:tc>
          <w:tcPr>
            <w:tcW w:w="2130" w:type="dxa"/>
            <w:gridSpan w:val="4"/>
          </w:tcPr>
          <w:p w14:paraId="1FC76806" w14:textId="77777777" w:rsidR="00733233" w:rsidRPr="00733233" w:rsidRDefault="00733233" w:rsidP="00733233">
            <w:pPr>
              <w:shd w:val="clear" w:color="auto" w:fill="FFFFFF"/>
              <w:spacing w:after="120"/>
              <w:ind w:right="615"/>
            </w:pPr>
            <w:r w:rsidRPr="00733233">
              <w:t>A trio of chocolate fudge, white and Swiss chocolate flavored ice creams, loaded with chocolate chips and caramel covered pretzels.</w:t>
            </w:r>
          </w:p>
          <w:p w14:paraId="149FE970" w14:textId="77777777" w:rsidR="00733233" w:rsidRDefault="00733233"/>
        </w:tc>
        <w:tc>
          <w:tcPr>
            <w:tcW w:w="1749" w:type="dxa"/>
            <w:gridSpan w:val="3"/>
          </w:tcPr>
          <w:p w14:paraId="55CB1C24" w14:textId="5DEBA995" w:rsidR="00733233" w:rsidRDefault="00081695">
            <w:r>
              <w:t>290</w:t>
            </w:r>
          </w:p>
        </w:tc>
        <w:tc>
          <w:tcPr>
            <w:tcW w:w="3216" w:type="dxa"/>
            <w:gridSpan w:val="3"/>
          </w:tcPr>
          <w:p w14:paraId="6C038298" w14:textId="188F7CD2" w:rsidR="00733233" w:rsidRDefault="00733233">
            <w:r w:rsidRPr="00230AB3">
              <w:rPr>
                <w:noProof/>
              </w:rPr>
              <w:drawing>
                <wp:inline distT="0" distB="0" distL="0" distR="0" wp14:anchorId="53B4378A" wp14:editId="43C38C43">
                  <wp:extent cx="1905000" cy="1905000"/>
                  <wp:effectExtent l="0" t="0" r="0" b="0"/>
                  <wp:docPr id="26" name="Picture 26" descr="Premium Churned Reduced-Fat, No Sugar Added Caramel Turtle Truffle Ice Crea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remium Churned Reduced-Fat, No Sugar Added Caramel Turtle Truffle Ice Cream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46BD860C" w14:textId="77777777" w:rsidTr="00733233">
        <w:tc>
          <w:tcPr>
            <w:tcW w:w="2968" w:type="dxa"/>
            <w:gridSpan w:val="4"/>
          </w:tcPr>
          <w:p w14:paraId="616BFFC5" w14:textId="01E58ED1" w:rsidR="00733233" w:rsidRDefault="00B129FF">
            <w:r w:rsidRPr="00B129FF">
              <w:lastRenderedPageBreak/>
              <w:t>Cookies n Cream</w:t>
            </w:r>
          </w:p>
        </w:tc>
        <w:tc>
          <w:tcPr>
            <w:tcW w:w="2254" w:type="dxa"/>
            <w:gridSpan w:val="4"/>
          </w:tcPr>
          <w:p w14:paraId="35270FC3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Vanilla ice cream with lots of cookie chunks throughout.</w:t>
            </w:r>
          </w:p>
          <w:p w14:paraId="07400DA6" w14:textId="77777777" w:rsidR="00733233" w:rsidRDefault="00733233"/>
        </w:tc>
        <w:tc>
          <w:tcPr>
            <w:tcW w:w="2254" w:type="dxa"/>
            <w:gridSpan w:val="4"/>
          </w:tcPr>
          <w:p w14:paraId="3F584E0E" w14:textId="778AC48B" w:rsidR="00733233" w:rsidRDefault="008A644C">
            <w:r>
              <w:t>395</w:t>
            </w:r>
          </w:p>
        </w:tc>
        <w:tc>
          <w:tcPr>
            <w:tcW w:w="2254" w:type="dxa"/>
          </w:tcPr>
          <w:p w14:paraId="39B74421" w14:textId="4CAC2556" w:rsidR="00733233" w:rsidRDefault="008A644C">
            <w:r>
              <w:rPr>
                <w:noProof/>
              </w:rPr>
              <w:drawing>
                <wp:inline distT="0" distB="0" distL="0" distR="0" wp14:anchorId="4DE8A793" wp14:editId="2D87F791">
                  <wp:extent cx="2600325" cy="2600325"/>
                  <wp:effectExtent l="0" t="0" r="9525" b="9525"/>
                  <wp:docPr id="28" name="Picture 28" descr="https://m.media-amazon.com/images/I/61JOUMB2FvL._SL1042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m.media-amazon.com/images/I/61JOUMB2FvL._SL1042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33EAAD82" w14:textId="77777777" w:rsidTr="00733233">
        <w:tc>
          <w:tcPr>
            <w:tcW w:w="2968" w:type="dxa"/>
            <w:gridSpan w:val="4"/>
          </w:tcPr>
          <w:p w14:paraId="6FCC4EF3" w14:textId="58E9F960" w:rsidR="00733233" w:rsidRDefault="00F53CB1">
            <w:r>
              <w:t xml:space="preserve">Tender </w:t>
            </w:r>
            <w:r w:rsidR="00B129FF" w:rsidRPr="00B129FF">
              <w:t>Coconut</w:t>
            </w:r>
          </w:p>
        </w:tc>
        <w:tc>
          <w:tcPr>
            <w:tcW w:w="2254" w:type="dxa"/>
            <w:gridSpan w:val="4"/>
          </w:tcPr>
          <w:p w14:paraId="7982AAD9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Coconut flavored ice cream with shredded coconut throughout.</w:t>
            </w:r>
          </w:p>
          <w:p w14:paraId="0BFDC341" w14:textId="77777777" w:rsidR="00733233" w:rsidRDefault="00733233"/>
        </w:tc>
        <w:tc>
          <w:tcPr>
            <w:tcW w:w="2254" w:type="dxa"/>
            <w:gridSpan w:val="4"/>
          </w:tcPr>
          <w:p w14:paraId="21385B93" w14:textId="4F6171EE" w:rsidR="00733233" w:rsidRDefault="008A644C">
            <w:r>
              <w:t>250</w:t>
            </w:r>
          </w:p>
        </w:tc>
        <w:tc>
          <w:tcPr>
            <w:tcW w:w="2254" w:type="dxa"/>
          </w:tcPr>
          <w:p w14:paraId="0A1DCA68" w14:textId="1D4076AB" w:rsidR="00733233" w:rsidRDefault="008A644C">
            <w:r>
              <w:rPr>
                <w:noProof/>
              </w:rPr>
              <w:drawing>
                <wp:inline distT="0" distB="0" distL="0" distR="0" wp14:anchorId="30C8650D" wp14:editId="19D85534">
                  <wp:extent cx="2752725" cy="2752725"/>
                  <wp:effectExtent l="0" t="0" r="9525" b="9525"/>
                  <wp:docPr id="29" name="Picture 29" descr="Baskin Robbins Tender Coconut Ice Cream, 100 ml C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Baskin Robbins Tender Coconut Ice Cream, 100 ml C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6838D04C" w14:textId="77777777" w:rsidTr="00733233">
        <w:tc>
          <w:tcPr>
            <w:tcW w:w="2968" w:type="dxa"/>
            <w:gridSpan w:val="4"/>
          </w:tcPr>
          <w:p w14:paraId="1B6D0A8D" w14:textId="77777777" w:rsidR="00B129FF" w:rsidRPr="00B129FF" w:rsidRDefault="00B129FF" w:rsidP="00B129FF">
            <w:pPr>
              <w:pBdr>
                <w:bottom w:val="dotted" w:sz="6" w:space="9" w:color="ECAED1"/>
              </w:pBdr>
              <w:shd w:val="clear" w:color="auto" w:fill="FFFFFF"/>
              <w:spacing w:after="75"/>
              <w:ind w:right="615"/>
              <w:outlineLvl w:val="4"/>
            </w:pPr>
            <w:r w:rsidRPr="00B129FF">
              <w:t>Gold Medal Ribbon</w:t>
            </w:r>
            <w:r w:rsidRPr="00B129FF">
              <w:br/>
            </w:r>
            <w:r w:rsidRPr="00B129FF">
              <w:br/>
            </w:r>
          </w:p>
          <w:p w14:paraId="4D0F10C5" w14:textId="77777777" w:rsidR="00733233" w:rsidRDefault="00733233"/>
        </w:tc>
        <w:tc>
          <w:tcPr>
            <w:tcW w:w="2254" w:type="dxa"/>
            <w:gridSpan w:val="4"/>
          </w:tcPr>
          <w:p w14:paraId="0E2DA71D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Vanilla and chocolate ice creams with a caramel ribbon.</w:t>
            </w:r>
          </w:p>
          <w:p w14:paraId="5603266A" w14:textId="77777777" w:rsidR="00733233" w:rsidRDefault="00733233"/>
        </w:tc>
        <w:tc>
          <w:tcPr>
            <w:tcW w:w="2254" w:type="dxa"/>
            <w:gridSpan w:val="4"/>
          </w:tcPr>
          <w:p w14:paraId="51E589F9" w14:textId="2AF8D386" w:rsidR="00733233" w:rsidRDefault="00081695">
            <w:r>
              <w:t>289</w:t>
            </w:r>
          </w:p>
        </w:tc>
        <w:tc>
          <w:tcPr>
            <w:tcW w:w="2254" w:type="dxa"/>
          </w:tcPr>
          <w:p w14:paraId="6DEAEAA6" w14:textId="3F356C1B" w:rsidR="00733233" w:rsidRDefault="00B129FF">
            <w:r w:rsidRPr="00B27445">
              <w:rPr>
                <w:noProof/>
              </w:rPr>
              <w:drawing>
                <wp:inline distT="0" distB="0" distL="0" distR="0" wp14:anchorId="7F810D30" wp14:editId="14E3F249">
                  <wp:extent cx="1905000" cy="1905000"/>
                  <wp:effectExtent l="0" t="0" r="0" b="0"/>
                  <wp:docPr id="21" name="Picture 21" descr="Cotton Candy Ice Crea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otton Candy Ice Cream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5DA79D17" w14:textId="77777777" w:rsidTr="00733233">
        <w:tc>
          <w:tcPr>
            <w:tcW w:w="2968" w:type="dxa"/>
            <w:gridSpan w:val="4"/>
          </w:tcPr>
          <w:p w14:paraId="669BE653" w14:textId="51C15379" w:rsidR="00733233" w:rsidRDefault="00B129FF">
            <w:r w:rsidRPr="00B129FF">
              <w:lastRenderedPageBreak/>
              <w:t>Hokey Pokey</w:t>
            </w:r>
          </w:p>
        </w:tc>
        <w:tc>
          <w:tcPr>
            <w:tcW w:w="2254" w:type="dxa"/>
            <w:gridSpan w:val="4"/>
          </w:tcPr>
          <w:p w14:paraId="581A0114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White chocolate ice cream with crunchy honeycomb candy pieces and a caramel ribbon.</w:t>
            </w:r>
          </w:p>
          <w:p w14:paraId="05DFDB84" w14:textId="77777777" w:rsidR="00733233" w:rsidRDefault="00733233"/>
        </w:tc>
        <w:tc>
          <w:tcPr>
            <w:tcW w:w="2254" w:type="dxa"/>
            <w:gridSpan w:val="4"/>
          </w:tcPr>
          <w:p w14:paraId="77F516DD" w14:textId="75E45BC9" w:rsidR="00733233" w:rsidRDefault="00081695">
            <w:r>
              <w:t>325</w:t>
            </w:r>
          </w:p>
        </w:tc>
        <w:tc>
          <w:tcPr>
            <w:tcW w:w="2254" w:type="dxa"/>
          </w:tcPr>
          <w:p w14:paraId="107B1A2B" w14:textId="0F23716B" w:rsidR="00733233" w:rsidRDefault="00B129FF">
            <w:r w:rsidRPr="00601839">
              <w:rPr>
                <w:noProof/>
              </w:rPr>
              <w:drawing>
                <wp:inline distT="0" distB="0" distL="0" distR="0" wp14:anchorId="5DC2C17A" wp14:editId="13855A96">
                  <wp:extent cx="1905000" cy="1905000"/>
                  <wp:effectExtent l="0" t="0" r="0" b="0"/>
                  <wp:docPr id="19" name="Picture 19" descr="OREO® 'N Chocolate Ice Crea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OREO® 'N Chocolate Ice Cream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53DE93F6" w14:textId="77777777" w:rsidTr="00733233">
        <w:tc>
          <w:tcPr>
            <w:tcW w:w="2968" w:type="dxa"/>
            <w:gridSpan w:val="4"/>
          </w:tcPr>
          <w:p w14:paraId="02426169" w14:textId="0AA89535" w:rsidR="00733233" w:rsidRDefault="00B129FF">
            <w:r w:rsidRPr="00B129FF">
              <w:t>Jamoca</w:t>
            </w:r>
            <w:r w:rsidRPr="000F09B2">
              <w:rPr>
                <w:lang w:eastAsia="en-IN"/>
              </w:rPr>
              <w:t xml:space="preserve"> </w:t>
            </w:r>
            <w:r w:rsidRPr="00B129FF">
              <w:t>Almond Fudge</w:t>
            </w:r>
          </w:p>
        </w:tc>
        <w:tc>
          <w:tcPr>
            <w:tcW w:w="2254" w:type="dxa"/>
            <w:gridSpan w:val="4"/>
          </w:tcPr>
          <w:p w14:paraId="67DCC7CB" w14:textId="2F280B0B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C84457">
              <w:rPr>
                <w:lang w:eastAsia="en-IN"/>
              </w:rPr>
              <w:t xml:space="preserve"> </w:t>
            </w:r>
            <w:r w:rsidRPr="00B129FF">
              <w:t>Our own Jamoca® ice cream with a chocolate fudge ribbon and roasted almonds.</w:t>
            </w:r>
          </w:p>
          <w:p w14:paraId="11ECE8DD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</w:p>
          <w:p w14:paraId="479FBBC1" w14:textId="77777777" w:rsidR="00733233" w:rsidRDefault="00733233"/>
        </w:tc>
        <w:tc>
          <w:tcPr>
            <w:tcW w:w="2254" w:type="dxa"/>
            <w:gridSpan w:val="4"/>
          </w:tcPr>
          <w:p w14:paraId="55F2C750" w14:textId="697F52D1" w:rsidR="00733233" w:rsidRDefault="00081695">
            <w:r>
              <w:t>340</w:t>
            </w:r>
          </w:p>
        </w:tc>
        <w:tc>
          <w:tcPr>
            <w:tcW w:w="2254" w:type="dxa"/>
          </w:tcPr>
          <w:p w14:paraId="5DD51DA1" w14:textId="763791F2" w:rsidR="00733233" w:rsidRDefault="00B129FF">
            <w:r w:rsidRPr="00CD557E">
              <w:rPr>
                <w:noProof/>
              </w:rPr>
              <w:drawing>
                <wp:inline distT="0" distB="0" distL="0" distR="0" wp14:anchorId="4CE6F503" wp14:editId="535256EB">
                  <wp:extent cx="1905000" cy="1905000"/>
                  <wp:effectExtent l="0" t="0" r="0" b="0"/>
                  <wp:docPr id="17" name="Picture 17" descr="Icing on the Cake®  Ice Crea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cing on the Cake®  Ice Cream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4A933F00" w14:textId="77777777" w:rsidTr="00733233">
        <w:tc>
          <w:tcPr>
            <w:tcW w:w="2968" w:type="dxa"/>
            <w:gridSpan w:val="4"/>
          </w:tcPr>
          <w:p w14:paraId="1CDF227B" w14:textId="4B214743" w:rsidR="00733233" w:rsidRDefault="00B129FF">
            <w:r w:rsidRPr="00B129FF">
              <w:t>Love Potion</w:t>
            </w:r>
          </w:p>
        </w:tc>
        <w:tc>
          <w:tcPr>
            <w:tcW w:w="2254" w:type="dxa"/>
            <w:gridSpan w:val="4"/>
          </w:tcPr>
          <w:p w14:paraId="1D0248E9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Cupid's white chocolate and raspberry ice creams swirled with a raspberry ribbon and loaded with raspberry-filled chocolate cups and chocolate chips.</w:t>
            </w:r>
          </w:p>
          <w:p w14:paraId="373A818E" w14:textId="77777777" w:rsidR="00733233" w:rsidRDefault="00733233"/>
        </w:tc>
        <w:tc>
          <w:tcPr>
            <w:tcW w:w="2254" w:type="dxa"/>
            <w:gridSpan w:val="4"/>
          </w:tcPr>
          <w:p w14:paraId="5A88F941" w14:textId="6FE6B256" w:rsidR="00733233" w:rsidRDefault="008A644C">
            <w:r>
              <w:t>400</w:t>
            </w:r>
          </w:p>
        </w:tc>
        <w:tc>
          <w:tcPr>
            <w:tcW w:w="2254" w:type="dxa"/>
          </w:tcPr>
          <w:p w14:paraId="53CF1631" w14:textId="5C94E9A3" w:rsidR="00733233" w:rsidRDefault="008A644C">
            <w:r>
              <w:rPr>
                <w:noProof/>
              </w:rPr>
              <w:drawing>
                <wp:inline distT="0" distB="0" distL="0" distR="0" wp14:anchorId="5D33E6F5" wp14:editId="78010429">
                  <wp:extent cx="1980241" cy="2193116"/>
                  <wp:effectExtent l="0" t="0" r="0" b="0"/>
                  <wp:docPr id="31" name="Picture 31" descr="Ice Cre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Ice Cre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228" cy="220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7DF713A6" w14:textId="77777777" w:rsidTr="00733233">
        <w:tc>
          <w:tcPr>
            <w:tcW w:w="2968" w:type="dxa"/>
            <w:gridSpan w:val="4"/>
          </w:tcPr>
          <w:p w14:paraId="0DE4BDBE" w14:textId="70F61CA1" w:rsidR="00733233" w:rsidRDefault="00B129FF">
            <w:r w:rsidRPr="00B129FF">
              <w:lastRenderedPageBreak/>
              <w:t>It Takes Two To Mango</w:t>
            </w:r>
          </w:p>
        </w:tc>
        <w:tc>
          <w:tcPr>
            <w:tcW w:w="2254" w:type="dxa"/>
            <w:gridSpan w:val="4"/>
          </w:tcPr>
          <w:p w14:paraId="1CFAF7ED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Luscious mango ice cream dancing with a tangy mango ribbon.</w:t>
            </w:r>
          </w:p>
          <w:p w14:paraId="1B4FD43A" w14:textId="77777777" w:rsidR="00733233" w:rsidRDefault="00733233"/>
        </w:tc>
        <w:tc>
          <w:tcPr>
            <w:tcW w:w="2254" w:type="dxa"/>
            <w:gridSpan w:val="4"/>
          </w:tcPr>
          <w:p w14:paraId="608D835E" w14:textId="3DEE1D9A" w:rsidR="00733233" w:rsidRDefault="00081695">
            <w:r>
              <w:t>265</w:t>
            </w:r>
          </w:p>
        </w:tc>
        <w:tc>
          <w:tcPr>
            <w:tcW w:w="2254" w:type="dxa"/>
          </w:tcPr>
          <w:p w14:paraId="2FF5A63C" w14:textId="185DAB61" w:rsidR="00733233" w:rsidRDefault="00B129FF">
            <w:r w:rsidRPr="00635C6D">
              <w:rPr>
                <w:noProof/>
              </w:rPr>
              <w:drawing>
                <wp:inline distT="0" distB="0" distL="0" distR="0" wp14:anchorId="5C8477BC" wp14:editId="60F25CC8">
                  <wp:extent cx="1905000" cy="1905000"/>
                  <wp:effectExtent l="0" t="0" r="0" b="0"/>
                  <wp:docPr id="14" name="Picture 14" descr="Egg Nog Ice Crea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Egg Nog Ice Cream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195167D8" w14:textId="77777777" w:rsidTr="00733233">
        <w:tc>
          <w:tcPr>
            <w:tcW w:w="2968" w:type="dxa"/>
            <w:gridSpan w:val="4"/>
          </w:tcPr>
          <w:p w14:paraId="79CA8EEB" w14:textId="77777777" w:rsidR="00B129FF" w:rsidRPr="00B129FF" w:rsidRDefault="00B129FF" w:rsidP="00B129FF">
            <w:pPr>
              <w:pBdr>
                <w:bottom w:val="dotted" w:sz="6" w:space="9" w:color="ECAED1"/>
              </w:pBdr>
              <w:shd w:val="clear" w:color="auto" w:fill="FFFFFF"/>
              <w:spacing w:after="75"/>
              <w:ind w:right="615"/>
              <w:outlineLvl w:val="4"/>
            </w:pPr>
            <w:r w:rsidRPr="00B129FF">
              <w:t>Nutty Salted Caramel</w:t>
            </w:r>
            <w:r w:rsidRPr="00B129FF">
              <w:br/>
            </w:r>
            <w:r w:rsidRPr="00B129FF">
              <w:br/>
            </w:r>
          </w:p>
          <w:p w14:paraId="0AB9CEEE" w14:textId="77777777" w:rsidR="00733233" w:rsidRDefault="00733233"/>
        </w:tc>
        <w:tc>
          <w:tcPr>
            <w:tcW w:w="2254" w:type="dxa"/>
            <w:gridSpan w:val="4"/>
          </w:tcPr>
          <w:p w14:paraId="383F7BD2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Salted Caramel Ice cream with almond brittle pieces, swirled with a salted caramel ribbon</w:t>
            </w:r>
          </w:p>
          <w:p w14:paraId="15442B3F" w14:textId="77777777" w:rsidR="00733233" w:rsidRDefault="00733233"/>
        </w:tc>
        <w:tc>
          <w:tcPr>
            <w:tcW w:w="2254" w:type="dxa"/>
            <w:gridSpan w:val="4"/>
          </w:tcPr>
          <w:p w14:paraId="733BDEDC" w14:textId="7FD39A02" w:rsidR="00733233" w:rsidRDefault="00081695">
            <w:r>
              <w:t>302</w:t>
            </w:r>
          </w:p>
        </w:tc>
        <w:tc>
          <w:tcPr>
            <w:tcW w:w="2254" w:type="dxa"/>
          </w:tcPr>
          <w:p w14:paraId="5AE188FE" w14:textId="367E351C" w:rsidR="00733233" w:rsidRDefault="00B129FF">
            <w:r w:rsidRPr="0055654A">
              <w:rPr>
                <w:noProof/>
              </w:rPr>
              <w:drawing>
                <wp:inline distT="0" distB="0" distL="0" distR="0" wp14:anchorId="22C83197" wp14:editId="75232D18">
                  <wp:extent cx="1905000" cy="1905000"/>
                  <wp:effectExtent l="0" t="0" r="0" b="0"/>
                  <wp:docPr id="9" name="Picture 9" descr="Strawberry Lemonade Punch Sherbet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Strawberry Lemonade Punch Sherbet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290D4DE6" w14:textId="77777777" w:rsidTr="00733233">
        <w:tc>
          <w:tcPr>
            <w:tcW w:w="2968" w:type="dxa"/>
            <w:gridSpan w:val="4"/>
          </w:tcPr>
          <w:p w14:paraId="4372B036" w14:textId="77777777" w:rsidR="00B129FF" w:rsidRPr="00B129FF" w:rsidRDefault="00B129FF" w:rsidP="00B129FF">
            <w:pPr>
              <w:pBdr>
                <w:bottom w:val="dotted" w:sz="6" w:space="9" w:color="ECAED1"/>
              </w:pBdr>
              <w:shd w:val="clear" w:color="auto" w:fill="FFFFFF"/>
              <w:spacing w:after="75"/>
              <w:ind w:right="615"/>
              <w:outlineLvl w:val="4"/>
            </w:pPr>
            <w:r w:rsidRPr="00B129FF">
              <w:t>Strawberry Cheesecake</w:t>
            </w:r>
            <w:r w:rsidRPr="00B129FF">
              <w:br/>
            </w:r>
            <w:r w:rsidRPr="00B129FF">
              <w:br/>
            </w:r>
          </w:p>
          <w:p w14:paraId="35120522" w14:textId="77777777" w:rsidR="00733233" w:rsidRDefault="00733233"/>
        </w:tc>
        <w:tc>
          <w:tcPr>
            <w:tcW w:w="2254" w:type="dxa"/>
            <w:gridSpan w:val="4"/>
          </w:tcPr>
          <w:p w14:paraId="506A2445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Cheesecake ice cream with cheesecake cubes and a strawberry ribbon.</w:t>
            </w:r>
          </w:p>
          <w:p w14:paraId="0F5BC704" w14:textId="77777777" w:rsidR="00733233" w:rsidRDefault="00733233"/>
        </w:tc>
        <w:tc>
          <w:tcPr>
            <w:tcW w:w="2254" w:type="dxa"/>
            <w:gridSpan w:val="4"/>
          </w:tcPr>
          <w:p w14:paraId="4EEE99E0" w14:textId="15CD3EFB" w:rsidR="00733233" w:rsidRDefault="00081695">
            <w:r>
              <w:t>282</w:t>
            </w:r>
          </w:p>
        </w:tc>
        <w:tc>
          <w:tcPr>
            <w:tcW w:w="2254" w:type="dxa"/>
          </w:tcPr>
          <w:p w14:paraId="329213C5" w14:textId="13D3190D" w:rsidR="00733233" w:rsidRDefault="00B129FF">
            <w:r w:rsidRPr="00250C01">
              <w:rPr>
                <w:noProof/>
              </w:rPr>
              <w:drawing>
                <wp:inline distT="0" distB="0" distL="0" distR="0" wp14:anchorId="2474C6D0" wp14:editId="2EFBF128">
                  <wp:extent cx="1905000" cy="1905000"/>
                  <wp:effectExtent l="0" t="0" r="0" b="0"/>
                  <wp:docPr id="4" name="Picture 4" descr="Fudge Brownie Ice Crea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Fudge Brownie Ice Cream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13953B47" w14:textId="77777777" w:rsidTr="00733233">
        <w:tc>
          <w:tcPr>
            <w:tcW w:w="2968" w:type="dxa"/>
            <w:gridSpan w:val="2"/>
          </w:tcPr>
          <w:p w14:paraId="67CA3BA1" w14:textId="6B14F0FF" w:rsidR="00733233" w:rsidRDefault="00B129FF">
            <w:r w:rsidRPr="00B129FF">
              <w:t>Very Berry Strawberry</w:t>
            </w:r>
          </w:p>
        </w:tc>
        <w:tc>
          <w:tcPr>
            <w:tcW w:w="2254" w:type="dxa"/>
            <w:gridSpan w:val="4"/>
          </w:tcPr>
          <w:p w14:paraId="1E90081F" w14:textId="77777777" w:rsidR="00B129FF" w:rsidRPr="00B129FF" w:rsidRDefault="00B129FF" w:rsidP="00B129FF">
            <w:pPr>
              <w:shd w:val="clear" w:color="auto" w:fill="FFFFFF"/>
              <w:spacing w:after="120"/>
              <w:ind w:right="615"/>
            </w:pPr>
            <w:r w:rsidRPr="00B129FF">
              <w:t>Strawberry ice cream loaded with real strawberries.</w:t>
            </w:r>
          </w:p>
          <w:p w14:paraId="545E6F9F" w14:textId="77777777" w:rsidR="00733233" w:rsidRDefault="00733233"/>
        </w:tc>
        <w:tc>
          <w:tcPr>
            <w:tcW w:w="2254" w:type="dxa"/>
            <w:gridSpan w:val="5"/>
          </w:tcPr>
          <w:p w14:paraId="45ED0253" w14:textId="10A19B08" w:rsidR="00733233" w:rsidRDefault="00767E4F">
            <w:r>
              <w:t>278</w:t>
            </w:r>
          </w:p>
        </w:tc>
        <w:tc>
          <w:tcPr>
            <w:tcW w:w="2254" w:type="dxa"/>
            <w:gridSpan w:val="2"/>
          </w:tcPr>
          <w:p w14:paraId="307F02A5" w14:textId="0D888E90" w:rsidR="00733233" w:rsidRDefault="00767E4F">
            <w:r>
              <w:rPr>
                <w:noProof/>
              </w:rPr>
              <w:drawing>
                <wp:inline distT="0" distB="0" distL="0" distR="0" wp14:anchorId="6DFB5875" wp14:editId="4C4C94EF">
                  <wp:extent cx="3413125" cy="2047875"/>
                  <wp:effectExtent l="0" t="0" r="0" b="9525"/>
                  <wp:docPr id="33" name="Picture 33" descr="https://cdn.dotpe.in/reports/item/2701/VeryBerryStrawberry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.dotpe.in/reports/item/2701/VeryBerryStrawberry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17431B53" w14:textId="77777777" w:rsidTr="00733233">
        <w:tc>
          <w:tcPr>
            <w:tcW w:w="2968" w:type="dxa"/>
            <w:gridSpan w:val="2"/>
          </w:tcPr>
          <w:p w14:paraId="793CC6AC" w14:textId="77777777" w:rsidR="006A4402" w:rsidRDefault="006A4402" w:rsidP="006A4402">
            <w:pPr>
              <w:pStyle w:val="Heading1"/>
              <w:spacing w:before="0" w:after="150"/>
              <w:outlineLvl w:val="0"/>
              <w:rPr>
                <w:rFonts w:ascii="ProximaNova-Regular" w:hAnsi="ProximaNova-Regular"/>
                <w:color w:val="222222"/>
              </w:rPr>
            </w:pPr>
            <w:r>
              <w:rPr>
                <w:rFonts w:ascii="ProximaNova-Regular" w:hAnsi="ProximaNova-Regular"/>
                <w:b/>
                <w:bCs/>
                <w:color w:val="222222"/>
              </w:rPr>
              <w:lastRenderedPageBreak/>
              <w:t>Cotton Candy</w:t>
            </w:r>
          </w:p>
          <w:p w14:paraId="7E724884" w14:textId="77777777" w:rsidR="00733233" w:rsidRDefault="00733233"/>
        </w:tc>
        <w:tc>
          <w:tcPr>
            <w:tcW w:w="2254" w:type="dxa"/>
            <w:gridSpan w:val="4"/>
          </w:tcPr>
          <w:p w14:paraId="0154F99A" w14:textId="25826794" w:rsidR="00733233" w:rsidRDefault="006A4402">
            <w:r>
              <w:rPr>
                <w:rFonts w:ascii="ProximaNova-Regular" w:hAnsi="ProximaNova-Regular"/>
                <w:color w:val="666666"/>
                <w:sz w:val="20"/>
                <w:szCs w:val="20"/>
                <w:shd w:val="clear" w:color="auto" w:fill="FFFFFF"/>
              </w:rPr>
              <w:t>Perky pink, purple and childhood coloured cotton candy flavoured ice cream.</w:t>
            </w:r>
          </w:p>
        </w:tc>
        <w:tc>
          <w:tcPr>
            <w:tcW w:w="2254" w:type="dxa"/>
            <w:gridSpan w:val="5"/>
          </w:tcPr>
          <w:p w14:paraId="33F82FFC" w14:textId="15089847" w:rsidR="00733233" w:rsidRDefault="006A4402">
            <w:r>
              <w:t>380</w:t>
            </w:r>
          </w:p>
        </w:tc>
        <w:tc>
          <w:tcPr>
            <w:tcW w:w="2254" w:type="dxa"/>
            <w:gridSpan w:val="2"/>
          </w:tcPr>
          <w:p w14:paraId="5355A260" w14:textId="11063EFB" w:rsidR="00733233" w:rsidRDefault="006A4402">
            <w:r>
              <w:rPr>
                <w:noProof/>
              </w:rPr>
              <w:drawing>
                <wp:inline distT="0" distB="0" distL="0" distR="0" wp14:anchorId="5D7892C0" wp14:editId="6AC7E0C1">
                  <wp:extent cx="1428750" cy="1428750"/>
                  <wp:effectExtent l="0" t="0" r="0" b="0"/>
                  <wp:docPr id="10" name="Picture 10" descr="Baskin Robbins Ice Cream - Cotton Candy, Made with Cow Milk 450 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Baskin Robbins Ice Cream - Cotton Candy, Made with Cow Milk 450 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7A69DEDA" w14:textId="77777777" w:rsidTr="00733233">
        <w:tc>
          <w:tcPr>
            <w:tcW w:w="2968" w:type="dxa"/>
            <w:gridSpan w:val="2"/>
          </w:tcPr>
          <w:p w14:paraId="58B6C831" w14:textId="77777777" w:rsidR="006A4402" w:rsidRDefault="006A4402" w:rsidP="006A4402">
            <w:pPr>
              <w:pStyle w:val="Heading1"/>
              <w:spacing w:before="0" w:after="150"/>
              <w:outlineLvl w:val="0"/>
              <w:rPr>
                <w:rFonts w:ascii="ProximaNova-Regular" w:hAnsi="ProximaNova-Regular"/>
                <w:color w:val="222222"/>
              </w:rPr>
            </w:pPr>
            <w:r>
              <w:rPr>
                <w:rFonts w:ascii="ProximaNova-Regular" w:hAnsi="ProximaNova-Regular"/>
                <w:b/>
                <w:bCs/>
                <w:color w:val="222222"/>
              </w:rPr>
              <w:t>Black Currant</w:t>
            </w:r>
          </w:p>
          <w:p w14:paraId="047C043D" w14:textId="77777777" w:rsidR="00733233" w:rsidRDefault="00733233"/>
        </w:tc>
        <w:tc>
          <w:tcPr>
            <w:tcW w:w="2254" w:type="dxa"/>
            <w:gridSpan w:val="4"/>
          </w:tcPr>
          <w:p w14:paraId="24BB5DC5" w14:textId="1753981D" w:rsidR="00733233" w:rsidRDefault="006A4402">
            <w:r>
              <w:rPr>
                <w:rFonts w:ascii="ProximaNova-Regular" w:hAnsi="ProximaNova-Regular"/>
                <w:color w:val="666666"/>
                <w:sz w:val="20"/>
                <w:szCs w:val="20"/>
                <w:shd w:val="clear" w:color="auto" w:fill="FFFFFF"/>
              </w:rPr>
              <w:t>The Black Currant ice cream comes with black current pieces and raisins to give you a heavenly black currant taste</w:t>
            </w:r>
          </w:p>
        </w:tc>
        <w:tc>
          <w:tcPr>
            <w:tcW w:w="2254" w:type="dxa"/>
            <w:gridSpan w:val="5"/>
          </w:tcPr>
          <w:p w14:paraId="43091E97" w14:textId="4E8CDD72" w:rsidR="00733233" w:rsidRDefault="006A4402">
            <w:r>
              <w:t>395</w:t>
            </w:r>
          </w:p>
        </w:tc>
        <w:tc>
          <w:tcPr>
            <w:tcW w:w="2254" w:type="dxa"/>
            <w:gridSpan w:val="2"/>
          </w:tcPr>
          <w:p w14:paraId="4FE76065" w14:textId="7B86EE4D" w:rsidR="00733233" w:rsidRDefault="006A4402">
            <w:r>
              <w:rPr>
                <w:noProof/>
              </w:rPr>
              <w:drawing>
                <wp:inline distT="0" distB="0" distL="0" distR="0" wp14:anchorId="51A1D874" wp14:editId="1A16E61F">
                  <wp:extent cx="1428750" cy="1428750"/>
                  <wp:effectExtent l="0" t="0" r="0" b="0"/>
                  <wp:docPr id="11" name="Picture 11" descr="Baskin Robbins Ice Cream - Black Currant, With Black Currant &amp; Raisins, Made with Cow Milk 450 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Baskin Robbins Ice Cream - Black Currant, With Black Currant &amp; Raisins, Made with Cow Milk 450 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236F694A" w14:textId="77777777" w:rsidTr="00733233">
        <w:tc>
          <w:tcPr>
            <w:tcW w:w="2968" w:type="dxa"/>
            <w:gridSpan w:val="2"/>
          </w:tcPr>
          <w:p w14:paraId="4B32930D" w14:textId="77777777" w:rsidR="006A4402" w:rsidRDefault="006A4402" w:rsidP="006A4402">
            <w:pPr>
              <w:pStyle w:val="Heading1"/>
              <w:spacing w:before="0" w:after="150"/>
              <w:outlineLvl w:val="0"/>
              <w:rPr>
                <w:rFonts w:ascii="ProximaNova-Regular" w:hAnsi="ProximaNova-Regular"/>
                <w:color w:val="222222"/>
              </w:rPr>
            </w:pPr>
            <w:r>
              <w:rPr>
                <w:rFonts w:ascii="ProximaNova-Regular" w:hAnsi="ProximaNova-Regular"/>
                <w:b/>
                <w:bCs/>
                <w:color w:val="222222"/>
              </w:rPr>
              <w:t>Honey Nut Crunch</w:t>
            </w:r>
          </w:p>
          <w:p w14:paraId="4A973B12" w14:textId="77777777" w:rsidR="00733233" w:rsidRDefault="00733233"/>
        </w:tc>
        <w:tc>
          <w:tcPr>
            <w:tcW w:w="2254" w:type="dxa"/>
            <w:gridSpan w:val="4"/>
          </w:tcPr>
          <w:p w14:paraId="26C1EE58" w14:textId="3271E1BA" w:rsidR="00733233" w:rsidRDefault="006A4402">
            <w:r>
              <w:rPr>
                <w:rFonts w:ascii="ProximaNova-Regular" w:hAnsi="ProximaNova-Regular"/>
                <w:color w:val="666666"/>
                <w:sz w:val="20"/>
                <w:szCs w:val="20"/>
                <w:shd w:val="clear" w:color="auto" w:fill="FFFFFF"/>
              </w:rPr>
              <w:t>Honey Nut Crunch is a rich ice cream with a honey base, decorated with praline-coated almonds</w:t>
            </w:r>
          </w:p>
        </w:tc>
        <w:tc>
          <w:tcPr>
            <w:tcW w:w="2254" w:type="dxa"/>
            <w:gridSpan w:val="5"/>
          </w:tcPr>
          <w:p w14:paraId="78E16069" w14:textId="146101B2" w:rsidR="00733233" w:rsidRDefault="006A4402">
            <w:r>
              <w:t>395</w:t>
            </w:r>
          </w:p>
        </w:tc>
        <w:tc>
          <w:tcPr>
            <w:tcW w:w="2254" w:type="dxa"/>
            <w:gridSpan w:val="2"/>
          </w:tcPr>
          <w:p w14:paraId="793C900E" w14:textId="184D71CE" w:rsidR="00733233" w:rsidRDefault="006A4402">
            <w:r>
              <w:rPr>
                <w:noProof/>
              </w:rPr>
              <w:drawing>
                <wp:inline distT="0" distB="0" distL="0" distR="0" wp14:anchorId="5A702DAA" wp14:editId="694507E9">
                  <wp:extent cx="1428750" cy="1428750"/>
                  <wp:effectExtent l="0" t="0" r="0" b="0"/>
                  <wp:docPr id="12" name="Picture 12" descr="Baskin Robbins Ice Cream - Honey Nut Crunch, With Rich Caramel and Honey Almond Pralines, Made with Cow Milk 450 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askin Robbins Ice Cream - Honey Nut Crunch, With Rich Caramel and Honey Almond Pralines, Made with Cow Milk 450 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5DBF9DE1" w14:textId="77777777" w:rsidTr="00733233">
        <w:tc>
          <w:tcPr>
            <w:tcW w:w="2968" w:type="dxa"/>
            <w:gridSpan w:val="2"/>
          </w:tcPr>
          <w:p w14:paraId="6B635919" w14:textId="77777777" w:rsidR="006A4402" w:rsidRDefault="006A4402" w:rsidP="006A4402">
            <w:pPr>
              <w:pStyle w:val="Heading1"/>
              <w:spacing w:before="0" w:after="150"/>
              <w:outlineLvl w:val="0"/>
              <w:rPr>
                <w:rFonts w:ascii="ProximaNova-Regular" w:hAnsi="ProximaNova-Regular"/>
                <w:color w:val="222222"/>
              </w:rPr>
            </w:pPr>
            <w:r>
              <w:rPr>
                <w:rFonts w:ascii="ProximaNova-Regular" w:hAnsi="ProximaNova-Regular"/>
                <w:b/>
                <w:bCs/>
                <w:color w:val="222222"/>
              </w:rPr>
              <w:t>Gold Medal Ribbon</w:t>
            </w:r>
          </w:p>
          <w:p w14:paraId="04270DA2" w14:textId="77777777" w:rsidR="00733233" w:rsidRDefault="00733233"/>
        </w:tc>
        <w:tc>
          <w:tcPr>
            <w:tcW w:w="2254" w:type="dxa"/>
            <w:gridSpan w:val="4"/>
          </w:tcPr>
          <w:p w14:paraId="6942B9D8" w14:textId="7537E8FB" w:rsidR="00733233" w:rsidRDefault="008A644C">
            <w:r>
              <w:rPr>
                <w:rFonts w:ascii="ProximaNova-Regular" w:hAnsi="ProximaNova-Regular"/>
                <w:color w:val="666666"/>
                <w:sz w:val="20"/>
                <w:szCs w:val="20"/>
                <w:shd w:val="clear" w:color="auto" w:fill="FFFFFF"/>
              </w:rPr>
              <w:t> Golden Medal Ribbon is the ice cream for all caramel lovers as it is a heavenly medley of vanilla and chocolate ice cream, embraced by caramel ribbion</w:t>
            </w:r>
          </w:p>
        </w:tc>
        <w:tc>
          <w:tcPr>
            <w:tcW w:w="2254" w:type="dxa"/>
            <w:gridSpan w:val="5"/>
          </w:tcPr>
          <w:p w14:paraId="3FE083F0" w14:textId="083F2893" w:rsidR="00733233" w:rsidRDefault="008A644C">
            <w:r>
              <w:t>395</w:t>
            </w:r>
          </w:p>
        </w:tc>
        <w:tc>
          <w:tcPr>
            <w:tcW w:w="2254" w:type="dxa"/>
            <w:gridSpan w:val="2"/>
          </w:tcPr>
          <w:p w14:paraId="23325A51" w14:textId="7E14C10F" w:rsidR="00733233" w:rsidRDefault="006A4402">
            <w:r>
              <w:rPr>
                <w:noProof/>
              </w:rPr>
              <w:drawing>
                <wp:inline distT="0" distB="0" distL="0" distR="0" wp14:anchorId="5A28CD08" wp14:editId="2E89F8A6">
                  <wp:extent cx="1428750" cy="1428750"/>
                  <wp:effectExtent l="0" t="0" r="0" b="0"/>
                  <wp:docPr id="13" name="Picture 13" descr="Baskin Robbins Ice Cream - Gold Medal Ribbon 450 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askin Robbins Ice Cream - Gold Medal Ribbon 450 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341284AA" w14:textId="77777777" w:rsidTr="00733233">
        <w:tc>
          <w:tcPr>
            <w:tcW w:w="2968" w:type="dxa"/>
            <w:gridSpan w:val="2"/>
          </w:tcPr>
          <w:p w14:paraId="1B18B362" w14:textId="4CC1BF9D" w:rsidR="00733233" w:rsidRDefault="00767E4F">
            <w:r>
              <w:t>Alphonso Mango</w:t>
            </w:r>
          </w:p>
        </w:tc>
        <w:tc>
          <w:tcPr>
            <w:tcW w:w="2254" w:type="dxa"/>
            <w:gridSpan w:val="4"/>
          </w:tcPr>
          <w:p w14:paraId="1DA666A2" w14:textId="6E7B8426" w:rsidR="00733233" w:rsidRDefault="00767E4F">
            <w:r>
              <w:rPr>
                <w:rFonts w:ascii="proxima-nova" w:hAnsi="proxima-nova"/>
                <w:color w:val="696F76"/>
                <w:sz w:val="23"/>
                <w:szCs w:val="23"/>
                <w:shd w:val="clear" w:color="auto" w:fill="FFFFFF"/>
              </w:rPr>
              <w:t>Delicious Alphonso Mango based ice cream made with juicy, real Mango pulp. </w:t>
            </w:r>
          </w:p>
        </w:tc>
        <w:tc>
          <w:tcPr>
            <w:tcW w:w="2254" w:type="dxa"/>
            <w:gridSpan w:val="5"/>
          </w:tcPr>
          <w:p w14:paraId="13BC18E4" w14:textId="090EA01F" w:rsidR="00733233" w:rsidRDefault="00767E4F">
            <w:r>
              <w:t>318</w:t>
            </w:r>
          </w:p>
        </w:tc>
        <w:tc>
          <w:tcPr>
            <w:tcW w:w="2254" w:type="dxa"/>
            <w:gridSpan w:val="2"/>
          </w:tcPr>
          <w:p w14:paraId="3213939C" w14:textId="44248D96" w:rsidR="00733233" w:rsidRDefault="00767E4F">
            <w:r>
              <w:rPr>
                <w:noProof/>
              </w:rPr>
              <w:drawing>
                <wp:inline distT="0" distB="0" distL="0" distR="0" wp14:anchorId="6DF280C9" wp14:editId="71D294B4">
                  <wp:extent cx="3603625" cy="2162175"/>
                  <wp:effectExtent l="0" t="0" r="0" b="9525"/>
                  <wp:docPr id="36" name="Picture 36" descr="https://cdn.dotpe.in/reports/item/2701/Fresh_Alphonso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cdn.dotpe.in/reports/item/2701/Fresh_Alphonso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62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6977104D" w14:textId="77777777" w:rsidTr="00733233">
        <w:tc>
          <w:tcPr>
            <w:tcW w:w="2968" w:type="dxa"/>
            <w:gridSpan w:val="2"/>
          </w:tcPr>
          <w:p w14:paraId="1B2B893B" w14:textId="77777777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  <w:lastRenderedPageBreak/>
              <w:t>Banana 'N Strawberries Ice cream</w:t>
            </w:r>
          </w:p>
          <w:p w14:paraId="4578420D" w14:textId="77777777" w:rsidR="00733233" w:rsidRDefault="00733233"/>
        </w:tc>
        <w:tc>
          <w:tcPr>
            <w:tcW w:w="2254" w:type="dxa"/>
            <w:gridSpan w:val="4"/>
          </w:tcPr>
          <w:p w14:paraId="0FB94884" w14:textId="77777777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  <w:t>Ice cream with real banana and strawberries with strawberry ribbon.</w:t>
            </w:r>
          </w:p>
          <w:p w14:paraId="318AD3D3" w14:textId="77777777" w:rsidR="00733233" w:rsidRDefault="00733233"/>
        </w:tc>
        <w:tc>
          <w:tcPr>
            <w:tcW w:w="2254" w:type="dxa"/>
            <w:gridSpan w:val="5"/>
          </w:tcPr>
          <w:p w14:paraId="35ED1D18" w14:textId="12B5F167" w:rsidR="00733233" w:rsidRDefault="00767E4F">
            <w:r>
              <w:t>318</w:t>
            </w:r>
          </w:p>
        </w:tc>
        <w:tc>
          <w:tcPr>
            <w:tcW w:w="2254" w:type="dxa"/>
            <w:gridSpan w:val="2"/>
          </w:tcPr>
          <w:p w14:paraId="6481FA95" w14:textId="0A8AB3AF" w:rsidR="00733233" w:rsidRDefault="00767E4F">
            <w:r>
              <w:rPr>
                <w:noProof/>
              </w:rPr>
              <w:drawing>
                <wp:inline distT="0" distB="0" distL="0" distR="0" wp14:anchorId="086206B0" wp14:editId="56A0ED81">
                  <wp:extent cx="3438525" cy="2063115"/>
                  <wp:effectExtent l="0" t="0" r="9525" b="0"/>
                  <wp:docPr id="38" name="Picture 38" descr="https://cdn.dotpe.in/reports/item/2701/Banana_and_Strawberry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s://cdn.dotpe.in/reports/item/2701/Banana_and_Strawberry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206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7E260733" w14:textId="77777777" w:rsidTr="00733233">
        <w:tc>
          <w:tcPr>
            <w:tcW w:w="2968" w:type="dxa"/>
            <w:gridSpan w:val="2"/>
          </w:tcPr>
          <w:p w14:paraId="17B94293" w14:textId="117A73D2" w:rsidR="00733233" w:rsidRDefault="00767E4F">
            <w:r>
              <w:t>Shooting star</w:t>
            </w:r>
          </w:p>
        </w:tc>
        <w:tc>
          <w:tcPr>
            <w:tcW w:w="2254" w:type="dxa"/>
            <w:gridSpan w:val="4"/>
          </w:tcPr>
          <w:p w14:paraId="393BCAC2" w14:textId="7A8929E5" w:rsidR="00733233" w:rsidRDefault="00767E4F">
            <w:r>
              <w:rPr>
                <w:rFonts w:ascii="proxima-nova" w:hAnsi="proxima-nova"/>
                <w:color w:val="696F76"/>
                <w:sz w:val="23"/>
                <w:szCs w:val="23"/>
                <w:shd w:val="clear" w:color="auto" w:fill="FFFFFF"/>
              </w:rPr>
              <w:t>A combination of blueberry and vanilla ice cream swirled with a refreshing cherry ribbon and loaded with coloured sugar strands and popping candy.</w:t>
            </w:r>
          </w:p>
        </w:tc>
        <w:tc>
          <w:tcPr>
            <w:tcW w:w="2254" w:type="dxa"/>
            <w:gridSpan w:val="5"/>
          </w:tcPr>
          <w:p w14:paraId="45DE47A6" w14:textId="4A7086AB" w:rsidR="00733233" w:rsidRDefault="00767E4F">
            <w:r>
              <w:t>345</w:t>
            </w:r>
          </w:p>
        </w:tc>
        <w:tc>
          <w:tcPr>
            <w:tcW w:w="2254" w:type="dxa"/>
            <w:gridSpan w:val="2"/>
          </w:tcPr>
          <w:p w14:paraId="7B6F769B" w14:textId="13C237E4" w:rsidR="00733233" w:rsidRDefault="00767E4F">
            <w:r>
              <w:rPr>
                <w:noProof/>
              </w:rPr>
              <w:drawing>
                <wp:inline distT="0" distB="0" distL="0" distR="0" wp14:anchorId="2D770771" wp14:editId="79B7738D">
                  <wp:extent cx="3381375" cy="2028825"/>
                  <wp:effectExtent l="0" t="0" r="9525" b="9525"/>
                  <wp:docPr id="39" name="Picture 39" descr="https://cdn.dotpe.in/reports/item/2701/Shooting_Star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cdn.dotpe.in/reports/item/2701/Shooting_Star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3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5FC63" w14:textId="68FAC53F" w:rsidR="00733233" w:rsidRDefault="00733233"/>
    <w:p w14:paraId="776DF101" w14:textId="4FC39B83" w:rsidR="00767E4F" w:rsidRDefault="00767E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471"/>
        <w:gridCol w:w="541"/>
        <w:gridCol w:w="5929"/>
      </w:tblGrid>
      <w:tr w:rsidR="00767E4F" w14:paraId="496FC046" w14:textId="77777777" w:rsidTr="00767E4F">
        <w:tc>
          <w:tcPr>
            <w:tcW w:w="2254" w:type="dxa"/>
          </w:tcPr>
          <w:p w14:paraId="6D00AB43" w14:textId="77777777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  <w:t>Mint Milk Chocolate Chips Ice cream</w:t>
            </w:r>
          </w:p>
          <w:p w14:paraId="0DE9E6DD" w14:textId="77777777" w:rsidR="00767E4F" w:rsidRDefault="00767E4F"/>
        </w:tc>
        <w:tc>
          <w:tcPr>
            <w:tcW w:w="2254" w:type="dxa"/>
          </w:tcPr>
          <w:p w14:paraId="594B7C36" w14:textId="0BF9B36B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  <w:t>This classic ice cream is a marriage of Mint and Milk Chocolate pieces.</w:t>
            </w:r>
          </w:p>
          <w:p w14:paraId="614A64DB" w14:textId="77777777" w:rsidR="00767E4F" w:rsidRDefault="00767E4F"/>
        </w:tc>
        <w:tc>
          <w:tcPr>
            <w:tcW w:w="2254" w:type="dxa"/>
          </w:tcPr>
          <w:p w14:paraId="7E0C04B7" w14:textId="2BEAFA27" w:rsidR="00767E4F" w:rsidRDefault="00767E4F">
            <w:r>
              <w:t>345</w:t>
            </w:r>
          </w:p>
        </w:tc>
        <w:tc>
          <w:tcPr>
            <w:tcW w:w="2254" w:type="dxa"/>
          </w:tcPr>
          <w:p w14:paraId="2E1DD48C" w14:textId="362B4C67" w:rsidR="00767E4F" w:rsidRDefault="00767E4F">
            <w:r>
              <w:rPr>
                <w:noProof/>
              </w:rPr>
              <w:drawing>
                <wp:inline distT="0" distB="0" distL="0" distR="0" wp14:anchorId="0660D03B" wp14:editId="0C840EBD">
                  <wp:extent cx="2936875" cy="1762125"/>
                  <wp:effectExtent l="0" t="0" r="0" b="9525"/>
                  <wp:docPr id="40" name="Picture 40" descr="https://cdn.dotpe.in/reports/item/2701/Mint_Milk_Chocolate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s://cdn.dotpe.in/reports/item/2701/Mint_Milk_Chocolate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8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077BD34C" w14:textId="77777777" w:rsidTr="00767E4F">
        <w:tc>
          <w:tcPr>
            <w:tcW w:w="2254" w:type="dxa"/>
          </w:tcPr>
          <w:p w14:paraId="3EA61183" w14:textId="77777777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  <w:t>Dutch Chocolate Ice cream</w:t>
            </w:r>
          </w:p>
          <w:p w14:paraId="5F3006DC" w14:textId="77777777" w:rsidR="00767E4F" w:rsidRDefault="00767E4F"/>
        </w:tc>
        <w:tc>
          <w:tcPr>
            <w:tcW w:w="2254" w:type="dxa"/>
          </w:tcPr>
          <w:p w14:paraId="19F6E930" w14:textId="77777777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  <w:t>Tempting chocolate ice cream with a distinct hint of cocoa. The mother of every chocolate ice cream creation of ours.</w:t>
            </w:r>
          </w:p>
          <w:p w14:paraId="5084000F" w14:textId="77777777" w:rsidR="00767E4F" w:rsidRDefault="00767E4F"/>
        </w:tc>
        <w:tc>
          <w:tcPr>
            <w:tcW w:w="2254" w:type="dxa"/>
          </w:tcPr>
          <w:p w14:paraId="73032CFE" w14:textId="7B4EF596" w:rsidR="00767E4F" w:rsidRDefault="00767E4F">
            <w:r>
              <w:t>318</w:t>
            </w:r>
          </w:p>
        </w:tc>
        <w:tc>
          <w:tcPr>
            <w:tcW w:w="2254" w:type="dxa"/>
          </w:tcPr>
          <w:p w14:paraId="5BE1FB8A" w14:textId="4FCB326F" w:rsidR="00767E4F" w:rsidRDefault="00767E4F">
            <w:r>
              <w:rPr>
                <w:noProof/>
              </w:rPr>
              <w:drawing>
                <wp:inline distT="0" distB="0" distL="0" distR="0" wp14:anchorId="50CBF715" wp14:editId="0F594C83">
                  <wp:extent cx="3238500" cy="1943100"/>
                  <wp:effectExtent l="0" t="0" r="0" b="0"/>
                  <wp:docPr id="41" name="Picture 41" descr="https://cdn.dotpe.in/reports/item/2701/Dutch_Chocolate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s://cdn.dotpe.in/reports/item/2701/Dutch_Chocolate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2280003C" w14:textId="77777777" w:rsidTr="00767E4F">
        <w:tc>
          <w:tcPr>
            <w:tcW w:w="2254" w:type="dxa"/>
          </w:tcPr>
          <w:p w14:paraId="776CE1D9" w14:textId="77777777" w:rsidR="00767E4F" w:rsidRPr="00767E4F" w:rsidRDefault="00767E4F" w:rsidP="00767E4F">
            <w:pPr>
              <w:shd w:val="clear" w:color="auto" w:fill="FFFFFF"/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</w:pPr>
            <w:r w:rsidRPr="00767E4F">
              <w:rPr>
                <w:rFonts w:ascii="proxima-nova" w:eastAsia="Times New Roman" w:hAnsi="proxima-nova" w:cs="Times New Roman"/>
                <w:color w:val="33373D"/>
                <w:sz w:val="21"/>
                <w:szCs w:val="21"/>
                <w:lang w:eastAsia="en-IN"/>
              </w:rPr>
              <w:lastRenderedPageBreak/>
              <w:t>Three cheers chocolate Ice cream</w:t>
            </w:r>
          </w:p>
          <w:p w14:paraId="3465CF3F" w14:textId="77777777" w:rsidR="00767E4F" w:rsidRDefault="00767E4F"/>
        </w:tc>
        <w:tc>
          <w:tcPr>
            <w:tcW w:w="2254" w:type="dxa"/>
          </w:tcPr>
          <w:p w14:paraId="40CC660C" w14:textId="272143D6" w:rsidR="00767E4F" w:rsidRDefault="00767E4F" w:rsidP="00767E4F">
            <w:pPr>
              <w:shd w:val="clear" w:color="auto" w:fill="FFFFFF"/>
            </w:pPr>
            <w:r w:rsidRPr="00767E4F">
              <w:rPr>
                <w:rFonts w:ascii="proxima-nova" w:eastAsia="Times New Roman" w:hAnsi="proxima-nova" w:cs="Times New Roman"/>
                <w:sz w:val="24"/>
                <w:szCs w:val="24"/>
                <w:lang w:eastAsia="en-IN"/>
              </w:rPr>
              <w:t xml:space="preserve">A heavenly combination of chocolate and vanilla married together with chocolate chips and ribbon. </w:t>
            </w:r>
          </w:p>
        </w:tc>
        <w:tc>
          <w:tcPr>
            <w:tcW w:w="2254" w:type="dxa"/>
          </w:tcPr>
          <w:p w14:paraId="7C73C31B" w14:textId="5D65863F" w:rsidR="00767E4F" w:rsidRDefault="00F53CB1">
            <w:r>
              <w:t>325</w:t>
            </w:r>
          </w:p>
        </w:tc>
        <w:tc>
          <w:tcPr>
            <w:tcW w:w="2254" w:type="dxa"/>
          </w:tcPr>
          <w:p w14:paraId="0010E078" w14:textId="1AA94799" w:rsidR="00767E4F" w:rsidRDefault="00767E4F">
            <w:r>
              <w:rPr>
                <w:noProof/>
              </w:rPr>
              <w:drawing>
                <wp:inline distT="0" distB="0" distL="0" distR="0" wp14:anchorId="3DD6A0B1" wp14:editId="392D68EA">
                  <wp:extent cx="3733800" cy="2240280"/>
                  <wp:effectExtent l="0" t="0" r="0" b="7620"/>
                  <wp:docPr id="42" name="Picture 42" descr="https://cdn.dotpe.in/reports/item/2701/Three_Cheers_Chocolate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cdn.dotpe.in/reports/item/2701/Three_Cheers_Chocolate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0260661A" w14:textId="77777777" w:rsidTr="00767E4F">
        <w:tc>
          <w:tcPr>
            <w:tcW w:w="2254" w:type="dxa"/>
          </w:tcPr>
          <w:p w14:paraId="2395D0D2" w14:textId="40F5446F" w:rsidR="00767E4F" w:rsidRDefault="00767E4F">
            <w:r>
              <w:rPr>
                <w:rFonts w:ascii="proxima-nova" w:hAnsi="proxima-nova"/>
                <w:color w:val="000000"/>
                <w:spacing w:val="8"/>
                <w:sz w:val="23"/>
                <w:szCs w:val="23"/>
                <w:shd w:val="clear" w:color="auto" w:fill="FFFFFF"/>
              </w:rPr>
              <w:t>Roasted Coffee Creme Ice cream</w:t>
            </w:r>
          </w:p>
        </w:tc>
        <w:tc>
          <w:tcPr>
            <w:tcW w:w="2254" w:type="dxa"/>
          </w:tcPr>
          <w:p w14:paraId="4578D34B" w14:textId="4CBB9BDE" w:rsidR="00767E4F" w:rsidRDefault="00767E4F">
            <w:r>
              <w:rPr>
                <w:rFonts w:ascii="proxima-nova" w:hAnsi="proxima-nova"/>
                <w:color w:val="696F76"/>
                <w:sz w:val="23"/>
                <w:szCs w:val="23"/>
                <w:shd w:val="clear" w:color="auto" w:fill="FFFFFF"/>
              </w:rPr>
              <w:t>Luscious ice cream with freshly ground coffee. This cool coffee flavoured ice cream will delight all coffee lovers out there!</w:t>
            </w:r>
          </w:p>
        </w:tc>
        <w:tc>
          <w:tcPr>
            <w:tcW w:w="2254" w:type="dxa"/>
          </w:tcPr>
          <w:p w14:paraId="474EB744" w14:textId="68A68AA9" w:rsidR="00767E4F" w:rsidRDefault="00767E4F">
            <w:r>
              <w:t>354</w:t>
            </w:r>
          </w:p>
        </w:tc>
        <w:tc>
          <w:tcPr>
            <w:tcW w:w="2254" w:type="dxa"/>
          </w:tcPr>
          <w:p w14:paraId="31D98F6F" w14:textId="7B379DA8" w:rsidR="00767E4F" w:rsidRDefault="00767E4F">
            <w:r>
              <w:rPr>
                <w:noProof/>
              </w:rPr>
              <w:drawing>
                <wp:inline distT="0" distB="0" distL="0" distR="0" wp14:anchorId="4D18559A" wp14:editId="028C51A4">
                  <wp:extent cx="3200400" cy="1920240"/>
                  <wp:effectExtent l="0" t="0" r="0" b="3810"/>
                  <wp:docPr id="43" name="Picture 43" descr="https://cdn.dotpe.in/reports/item/2701/Roasted_Coffee_Creme_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s://cdn.dotpe.in/reports/item/2701/Roasted_Coffee_Creme_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4F" w14:paraId="20ED13A5" w14:textId="77777777" w:rsidTr="00767E4F">
        <w:tc>
          <w:tcPr>
            <w:tcW w:w="2254" w:type="dxa"/>
          </w:tcPr>
          <w:p w14:paraId="47399F94" w14:textId="77777777" w:rsidR="00767E4F" w:rsidRDefault="00767E4F"/>
        </w:tc>
        <w:tc>
          <w:tcPr>
            <w:tcW w:w="2254" w:type="dxa"/>
          </w:tcPr>
          <w:p w14:paraId="08ABCA16" w14:textId="77777777" w:rsidR="00767E4F" w:rsidRDefault="00767E4F"/>
        </w:tc>
        <w:tc>
          <w:tcPr>
            <w:tcW w:w="2254" w:type="dxa"/>
          </w:tcPr>
          <w:p w14:paraId="417465E4" w14:textId="77777777" w:rsidR="00767E4F" w:rsidRDefault="00767E4F"/>
        </w:tc>
        <w:tc>
          <w:tcPr>
            <w:tcW w:w="2254" w:type="dxa"/>
          </w:tcPr>
          <w:p w14:paraId="2975A2A3" w14:textId="77777777" w:rsidR="00767E4F" w:rsidRDefault="00767E4F"/>
        </w:tc>
      </w:tr>
      <w:tr w:rsidR="00767E4F" w14:paraId="632D0EB6" w14:textId="77777777" w:rsidTr="00767E4F">
        <w:tc>
          <w:tcPr>
            <w:tcW w:w="2254" w:type="dxa"/>
          </w:tcPr>
          <w:p w14:paraId="42175EE8" w14:textId="77777777" w:rsidR="00767E4F" w:rsidRDefault="00767E4F"/>
        </w:tc>
        <w:tc>
          <w:tcPr>
            <w:tcW w:w="2254" w:type="dxa"/>
          </w:tcPr>
          <w:p w14:paraId="15A0CC71" w14:textId="77777777" w:rsidR="00767E4F" w:rsidRDefault="00767E4F"/>
        </w:tc>
        <w:tc>
          <w:tcPr>
            <w:tcW w:w="2254" w:type="dxa"/>
          </w:tcPr>
          <w:p w14:paraId="54CFBC94" w14:textId="77777777" w:rsidR="00767E4F" w:rsidRDefault="00767E4F"/>
        </w:tc>
        <w:tc>
          <w:tcPr>
            <w:tcW w:w="2254" w:type="dxa"/>
          </w:tcPr>
          <w:p w14:paraId="40825614" w14:textId="77777777" w:rsidR="00767E4F" w:rsidRDefault="00767E4F"/>
        </w:tc>
      </w:tr>
      <w:tr w:rsidR="00767E4F" w14:paraId="2DAEE77B" w14:textId="77777777" w:rsidTr="00767E4F">
        <w:tc>
          <w:tcPr>
            <w:tcW w:w="2254" w:type="dxa"/>
          </w:tcPr>
          <w:p w14:paraId="529A46F7" w14:textId="77777777" w:rsidR="00767E4F" w:rsidRDefault="00767E4F"/>
        </w:tc>
        <w:tc>
          <w:tcPr>
            <w:tcW w:w="2254" w:type="dxa"/>
          </w:tcPr>
          <w:p w14:paraId="03A14C53" w14:textId="77777777" w:rsidR="00767E4F" w:rsidRDefault="00767E4F"/>
        </w:tc>
        <w:tc>
          <w:tcPr>
            <w:tcW w:w="2254" w:type="dxa"/>
          </w:tcPr>
          <w:p w14:paraId="5DF9B06B" w14:textId="77777777" w:rsidR="00767E4F" w:rsidRDefault="00767E4F"/>
        </w:tc>
        <w:tc>
          <w:tcPr>
            <w:tcW w:w="2254" w:type="dxa"/>
          </w:tcPr>
          <w:p w14:paraId="4EF1CF6A" w14:textId="77777777" w:rsidR="00767E4F" w:rsidRDefault="00767E4F"/>
        </w:tc>
      </w:tr>
      <w:tr w:rsidR="00767E4F" w14:paraId="35A4552B" w14:textId="77777777" w:rsidTr="00767E4F">
        <w:tc>
          <w:tcPr>
            <w:tcW w:w="2254" w:type="dxa"/>
          </w:tcPr>
          <w:p w14:paraId="29F32896" w14:textId="77777777" w:rsidR="00767E4F" w:rsidRDefault="00767E4F"/>
        </w:tc>
        <w:tc>
          <w:tcPr>
            <w:tcW w:w="2254" w:type="dxa"/>
          </w:tcPr>
          <w:p w14:paraId="7068C03B" w14:textId="77777777" w:rsidR="00767E4F" w:rsidRDefault="00767E4F"/>
        </w:tc>
        <w:tc>
          <w:tcPr>
            <w:tcW w:w="2254" w:type="dxa"/>
          </w:tcPr>
          <w:p w14:paraId="7DA38B0B" w14:textId="77777777" w:rsidR="00767E4F" w:rsidRDefault="00767E4F"/>
        </w:tc>
        <w:tc>
          <w:tcPr>
            <w:tcW w:w="2254" w:type="dxa"/>
          </w:tcPr>
          <w:p w14:paraId="061A2FB1" w14:textId="77777777" w:rsidR="00767E4F" w:rsidRDefault="00767E4F"/>
        </w:tc>
      </w:tr>
    </w:tbl>
    <w:p w14:paraId="1E31DD03" w14:textId="77777777" w:rsidR="00767E4F" w:rsidRDefault="00767E4F"/>
    <w:sectPr w:rsidR="00767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ProximaNova-Regular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roxima-nova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33"/>
    <w:rsid w:val="00081695"/>
    <w:rsid w:val="00200CCB"/>
    <w:rsid w:val="006A4402"/>
    <w:rsid w:val="00733233"/>
    <w:rsid w:val="00756D06"/>
    <w:rsid w:val="00767E4F"/>
    <w:rsid w:val="00834BC7"/>
    <w:rsid w:val="008A644C"/>
    <w:rsid w:val="00B129FF"/>
    <w:rsid w:val="00F5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7BB68"/>
  <w15:chartTrackingRefBased/>
  <w15:docId w15:val="{5F6EDFB3-5F14-4ED1-8CFF-59A0CAA9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4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2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73323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32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733233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customStyle="1" w:styleId="availability">
    <w:name w:val="availability"/>
    <w:basedOn w:val="Normal"/>
    <w:rsid w:val="0073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2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A44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4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0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4653">
          <w:marLeft w:val="480"/>
          <w:marRight w:val="0"/>
          <w:marTop w:val="9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AAAAAA"/>
                <w:right w:val="none" w:sz="0" w:space="0" w:color="auto"/>
              </w:divBdr>
              <w:divsChild>
                <w:div w:id="2081825550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" TargetMode="External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Pradhan</dc:creator>
  <cp:keywords/>
  <dc:description/>
  <cp:lastModifiedBy>Robin Singh</cp:lastModifiedBy>
  <cp:revision>3</cp:revision>
  <dcterms:created xsi:type="dcterms:W3CDTF">2023-04-15T15:21:00Z</dcterms:created>
  <dcterms:modified xsi:type="dcterms:W3CDTF">2023-04-18T13:09:00Z</dcterms:modified>
</cp:coreProperties>
</file>