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F5496"/>
          <w:sz w:val="56"/>
          <w:szCs w:val="56"/>
        </w:rPr>
        <w:t xml:space="preserve">C++ Programming</w:t>
      </w:r>
    </w:p>
    <w:p>
      <w:pPr>
        <w:spacing w:after="200" w:before="200"/>
        <w:jc w:val="center"/>
      </w:pPr>
      <w:r>
        <w:rPr>
          <w:color w:val="555555"/>
          <w:sz w:val="30"/>
          <w:szCs w:val="30"/>
        </w:rPr>
        <w:t xml:space="preserve">Practice Questions with Answers &amp; Explanations</w:t>
      </w:r>
    </w:p>
    <w:p>
      <w:pPr>
        <w:pBdr>
          <w:top w:val="single" w:color="2F5496" w:sz="8" w:space="8"/>
        </w:pBdr>
        <w:spacing w:before="200"/>
        <w:jc w:val="center"/>
      </w:pPr>
      <w:r>
        <w:rPr>
          <w:color w:val="777777"/>
          <w:sz w:val="22"/>
          <w:szCs w:val="22"/>
        </w:rPr>
        <w:t xml:space="preserve">25 Questions  •  Code, Output &amp; Corrections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1</w:t>
      </w:r>
      <w:r>
        <w:rPr>
          <w:color w:val="333333"/>
          <w:sz w:val="21"/>
          <w:szCs w:val="21"/>
        </w:rPr>
        <w:t xml:space="preserve">  —  Constant variable keyword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2</w:t>
      </w:r>
      <w:r>
        <w:rPr>
          <w:color w:val="333333"/>
          <w:sz w:val="21"/>
          <w:szCs w:val="21"/>
        </w:rPr>
        <w:t xml:space="preserve">  —  Predict the output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3</w:t>
      </w:r>
      <w:r>
        <w:rPr>
          <w:color w:val="333333"/>
          <w:sz w:val="21"/>
          <w:szCs w:val="21"/>
        </w:rPr>
        <w:t xml:space="preserve">  —  Read and print a full name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4</w:t>
      </w:r>
      <w:r>
        <w:rPr>
          <w:color w:val="333333"/>
          <w:sz w:val="21"/>
          <w:szCs w:val="21"/>
        </w:rPr>
        <w:t xml:space="preserve">  —  Predict the output (loop logic)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5</w:t>
      </w:r>
      <w:r>
        <w:rPr>
          <w:color w:val="333333"/>
          <w:sz w:val="21"/>
          <w:szCs w:val="21"/>
        </w:rPr>
        <w:t xml:space="preserve">  —  Find and fix the errors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6</w:t>
      </w:r>
      <w:r>
        <w:rPr>
          <w:color w:val="333333"/>
          <w:sz w:val="21"/>
          <w:szCs w:val="21"/>
        </w:rPr>
        <w:t xml:space="preserve">  —  Predict the output (setprecision)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7</w:t>
      </w:r>
      <w:r>
        <w:rPr>
          <w:color w:val="333333"/>
          <w:sz w:val="21"/>
          <w:szCs w:val="21"/>
        </w:rPr>
        <w:t xml:space="preserve">  —  Complete the code (explicit conversion)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8</w:t>
      </w:r>
      <w:r>
        <w:rPr>
          <w:color w:val="333333"/>
          <w:sz w:val="21"/>
          <w:szCs w:val="21"/>
        </w:rPr>
        <w:t xml:space="preserve">  —  Weekday / weekend using switch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9</w:t>
      </w:r>
      <w:r>
        <w:rPr>
          <w:color w:val="333333"/>
          <w:sz w:val="21"/>
          <w:szCs w:val="21"/>
        </w:rPr>
        <w:t xml:space="preserve">  —  Complete the code (square root)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10</w:t>
      </w:r>
      <w:r>
        <w:rPr>
          <w:color w:val="333333"/>
          <w:sz w:val="21"/>
          <w:szCs w:val="21"/>
        </w:rPr>
        <w:t xml:space="preserve">  —  Predict the output (pointers)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11</w:t>
      </w:r>
      <w:r>
        <w:rPr>
          <w:color w:val="333333"/>
          <w:sz w:val="21"/>
          <w:szCs w:val="21"/>
        </w:rPr>
        <w:t xml:space="preserve">  —  Range-based for loop → indexed for loop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12</w:t>
      </w:r>
      <w:r>
        <w:rPr>
          <w:color w:val="333333"/>
          <w:sz w:val="21"/>
          <w:szCs w:val="21"/>
        </w:rPr>
        <w:t xml:space="preserve">  —  Ternary expression → if-else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13</w:t>
      </w:r>
      <w:r>
        <w:rPr>
          <w:color w:val="333333"/>
          <w:sz w:val="21"/>
          <w:szCs w:val="21"/>
        </w:rPr>
        <w:t xml:space="preserve">  —  Find the smallest value in an array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14</w:t>
      </w:r>
      <w:r>
        <w:rPr>
          <w:color w:val="333333"/>
          <w:sz w:val="21"/>
          <w:szCs w:val="21"/>
        </w:rPr>
        <w:t xml:space="preserve">  —  Candidate eligibility using nested if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15</w:t>
      </w:r>
      <w:r>
        <w:rPr>
          <w:color w:val="333333"/>
          <w:sz w:val="21"/>
          <w:szCs w:val="21"/>
        </w:rPr>
        <w:t xml:space="preserve">  —  Predict the output (comparison)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16</w:t>
      </w:r>
      <w:r>
        <w:rPr>
          <w:color w:val="333333"/>
          <w:sz w:val="21"/>
          <w:szCs w:val="21"/>
        </w:rPr>
        <w:t xml:space="preserve">  —  Dynamic-size array type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17</w:t>
      </w:r>
      <w:r>
        <w:rPr>
          <w:color w:val="333333"/>
          <w:sz w:val="21"/>
          <w:szCs w:val="21"/>
        </w:rPr>
        <w:t xml:space="preserve">  —  Count elements in an array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18</w:t>
      </w:r>
      <w:r>
        <w:rPr>
          <w:color w:val="333333"/>
          <w:sz w:val="21"/>
          <w:szCs w:val="21"/>
        </w:rPr>
        <w:t xml:space="preserve">  —  Predict the output (2-D array)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19</w:t>
      </w:r>
      <w:r>
        <w:rPr>
          <w:color w:val="333333"/>
          <w:sz w:val="21"/>
          <w:szCs w:val="21"/>
        </w:rPr>
        <w:t xml:space="preserve">  —  Find the error and correct it (struct usage)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20</w:t>
      </w:r>
      <w:r>
        <w:rPr>
          <w:color w:val="333333"/>
          <w:sz w:val="21"/>
          <w:szCs w:val="21"/>
        </w:rPr>
        <w:t xml:space="preserve">  —  Function overloading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21</w:t>
      </w:r>
      <w:r>
        <w:rPr>
          <w:color w:val="333333"/>
          <w:sz w:val="21"/>
          <w:szCs w:val="21"/>
        </w:rPr>
        <w:t xml:space="preserve">  —  Predict the output (variable scope)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22</w:t>
      </w:r>
      <w:r>
        <w:rPr>
          <w:color w:val="333333"/>
          <w:sz w:val="21"/>
          <w:szCs w:val="21"/>
        </w:rPr>
        <w:t xml:space="preserve">  —  Factorial using recursion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23</w:t>
      </w:r>
      <w:r>
        <w:rPr>
          <w:color w:val="333333"/>
          <w:sz w:val="21"/>
          <w:szCs w:val="21"/>
        </w:rPr>
        <w:t xml:space="preserve">  —  Find the error and correct it (pass by reference)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24</w:t>
      </w:r>
      <w:r>
        <w:rPr>
          <w:color w:val="333333"/>
          <w:sz w:val="21"/>
          <w:szCs w:val="21"/>
        </w:rPr>
        <w:t xml:space="preserve">  —  Selection sort (descending order)</w:t>
      </w:r>
    </w:p>
    <w:p>
      <w:pPr>
        <w:spacing w:after="60"/>
      </w:pPr>
      <w:r>
        <w:rPr>
          <w:b/>
          <w:bCs/>
          <w:color w:val="2F5496"/>
          <w:sz w:val="21"/>
          <w:szCs w:val="21"/>
        </w:rPr>
        <w:t xml:space="preserve">Question 25</w:t>
      </w:r>
      <w:r>
        <w:rPr>
          <w:color w:val="333333"/>
          <w:sz w:val="21"/>
          <w:szCs w:val="21"/>
        </w:rPr>
        <w:t xml:space="preserve">  —  Bubble sort with binary search</w:t>
      </w:r>
    </w:p>
    <w:p>
      <w:r>
        <w:br w:type="page"/>
      </w:r>
    </w:p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1</w:t>
      </w:r>
      <w:r>
        <w:rPr>
          <w:i/>
          <w:iCs/>
          <w:color w:val="666666"/>
          <w:sz w:val="20"/>
          <w:szCs w:val="20"/>
        </w:rPr>
        <w:t xml:space="preserve">  (2 marks)</w:t>
      </w:r>
      <w:r>
        <w:rPr>
          <w:color w:val="333333"/>
        </w:rPr>
        <w:t xml:space="preserve">  —  Constant variable keyword</w:t>
      </w:r>
    </w:p>
    <w:p>
      <w:pPr>
        <w:spacing w:after="100"/>
      </w:pPr>
      <w:r>
        <w:rPr>
          <w:sz w:val="22"/>
          <w:szCs w:val="22"/>
        </w:rPr>
        <w:t xml:space="preserve">In C++, the ______ keyword is used to define a constant variable.</w:t>
      </w:r>
    </w:p>
    <w:tbl>
      <w:tblPr>
        <w:tblW w:type="dxa" w:w="9360"/>
        <w:tblBorders>
          <w:top w:val="single" w:color="9DC89D" w:sz="4"/>
          <w:left w:val="single" w:color="9DC89D" w:sz="4"/>
          <w:bottom w:val="single" w:color="9DC89D" w:sz="4"/>
          <w:right w:val="single" w:color="9DC89D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AF3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A2E"/>
                <w:sz w:val="20"/>
                <w:szCs w:val="20"/>
              </w:rPr>
              <w:t xml:space="preserve">Answer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const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2</w:t>
      </w:r>
      <w:r>
        <w:rPr>
          <w:i/>
          <w:iCs/>
          <w:color w:val="666666"/>
          <w:sz w:val="20"/>
          <w:szCs w:val="20"/>
        </w:rPr>
        <w:t xml:space="preserve">  (2 marks)</w:t>
      </w:r>
      <w:r>
        <w:rPr>
          <w:color w:val="333333"/>
        </w:rPr>
        <w:t xml:space="preserve">  —  Predict the output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a = 10;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b = a++;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--b;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= 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 = a++  → post-increment, so b gets the value 10, then a becomes 11.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--b  → pre-decrement, b becomes 9, then printed.</w:t>
      </w:r>
    </w:p>
    <w:tbl>
      <w:tblPr>
        <w:tblW w:type="dxa" w:w="9360"/>
        <w:tblBorders>
          <w:top w:val="single" w:color="9DC89D" w:sz="4"/>
          <w:left w:val="single" w:color="9DC89D" w:sz="4"/>
          <w:bottom w:val="single" w:color="9DC89D" w:sz="4"/>
          <w:right w:val="single" w:color="9DC89D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AF3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A2E"/>
                <w:sz w:val="20"/>
                <w:szCs w:val="20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9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3</w:t>
      </w:r>
      <w:r>
        <w:rPr>
          <w:i/>
          <w:iCs/>
          <w:color w:val="666666"/>
          <w:sz w:val="20"/>
          <w:szCs w:val="20"/>
        </w:rPr>
        <w:t xml:space="preserve">  (2 marks)</w:t>
      </w:r>
      <w:r>
        <w:rPr>
          <w:color w:val="333333"/>
        </w:rPr>
        <w:t xml:space="preserve">  —  Read and print a full name</w:t>
      </w:r>
    </w:p>
    <w:p>
      <w:pPr>
        <w:spacing w:after="100"/>
      </w:pPr>
      <w:r>
        <w:rPr>
          <w:sz w:val="22"/>
          <w:szCs w:val="22"/>
        </w:rPr>
        <w:t xml:space="preserve">Write a C++ program to ask the user for the full name in a single variable and print it.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#include&lt;string&gt;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string fullName;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"Enter your full name: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getline(cin, fullName);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"Your full name is: " &lt;&lt; fullName;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4</w:t>
      </w:r>
      <w:r>
        <w:t xml:space="preserve"/>
      </w:r>
      <w:r>
        <w:rPr>
          <w:color w:val="333333"/>
        </w:rPr>
        <w:t xml:space="preserve">  —  Predict the output (loop logic)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i =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while (i &lt;= 5)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if (i == 3)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i++;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 starts at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loop condition i &lt;= 5 is true, but inside the loop, i is only incremented when i == 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i = 1, 2, nothing happens, so i never reaches 3 and the loop never advances.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There is no cout statement, so no output is produced — the program enters an infinite loop.</w:t>
      </w:r>
    </w:p>
    <w:tbl>
      <w:tblPr>
        <w:tblW w:type="dxa" w:w="9360"/>
        <w:tblBorders>
          <w:top w:val="single" w:color="9DC89D" w:sz="4"/>
          <w:left w:val="single" w:color="9DC89D" w:sz="4"/>
          <w:bottom w:val="single" w:color="9DC89D" w:sz="4"/>
          <w:right w:val="single" w:color="9DC89D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AF3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A2E"/>
                <w:sz w:val="20"/>
                <w:szCs w:val="20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No output — the program runs into an infinite loop.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5</w:t>
      </w:r>
      <w:r>
        <w:rPr>
          <w:i/>
          <w:iCs/>
          <w:color w:val="666666"/>
          <w:sz w:val="20"/>
          <w:szCs w:val="20"/>
        </w:rPr>
        <w:t xml:space="preserve">  (2 marks)</w:t>
      </w:r>
      <w:r>
        <w:rPr>
          <w:color w:val="333333"/>
        </w:rPr>
        <w:t xml:space="preserve">  —  Find and fix the errors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Original 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#include&lt;ctest&gt;          // error: should be &lt;cstring&gt;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char greet[] = "hello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char greet2[] = "world";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// ctesting function for concatenation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(greet1, greet2);   // greet1 is undeclared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Corrected 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#include&lt;cstring&gt;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char greet[] = "hello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char greet2[] = "world";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// cstring function for concatenation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strcat(greet, greet2);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6</w:t>
      </w:r>
      <w:r>
        <w:rPr>
          <w:i/>
          <w:iCs/>
          <w:color w:val="666666"/>
          <w:sz w:val="20"/>
          <w:szCs w:val="20"/>
        </w:rPr>
        <w:t xml:space="preserve">  (2 marks)</w:t>
      </w:r>
      <w:r>
        <w:rPr>
          <w:color w:val="333333"/>
        </w:rPr>
        <w:t xml:space="preserve">  —  Predict the output (setprecision)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#include&lt;iomanip&gt;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double num = 92845.419;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setprecision(6) &lt;&lt; num;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9DC89D" w:sz="4"/>
          <w:left w:val="single" w:color="9DC89D" w:sz="4"/>
          <w:bottom w:val="single" w:color="9DC89D" w:sz="4"/>
          <w:right w:val="single" w:color="9DC89D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AF3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A2E"/>
                <w:sz w:val="20"/>
                <w:szCs w:val="20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92845.4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7</w:t>
      </w:r>
      <w:r>
        <w:t xml:space="preserve"/>
      </w:r>
      <w:r>
        <w:rPr>
          <w:color w:val="333333"/>
        </w:rPr>
        <w:t xml:space="preserve">  —  Complete the code (explicit conversion)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Original 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   // duplicate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num1 = 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num2 =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// Explicit Conversion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double result = static_cast&lt;double&gt;num1 / num2;   // missing parentheses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result;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Corrected 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num1 = 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num2 =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double result = static_cast&lt;double&gt;(num1) / num2;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result;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9DC89D" w:sz="4"/>
          <w:left w:val="single" w:color="9DC89D" w:sz="4"/>
          <w:bottom w:val="single" w:color="9DC89D" w:sz="4"/>
          <w:right w:val="single" w:color="9DC89D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AF3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A2E"/>
                <w:sz w:val="20"/>
                <w:szCs w:val="20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2.5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8</w:t>
      </w:r>
      <w:r>
        <w:rPr>
          <w:i/>
          <w:iCs/>
          <w:color w:val="666666"/>
          <w:sz w:val="20"/>
          <w:szCs w:val="20"/>
        </w:rPr>
        <w:t xml:space="preserve">  (3 marks)</w:t>
      </w:r>
      <w:r>
        <w:rPr>
          <w:color w:val="333333"/>
        </w:rPr>
        <w:t xml:space="preserve">  —  Weekday / weekend using switch</w:t>
      </w:r>
    </w:p>
    <w:p>
      <w:pPr>
        <w:spacing w:after="100"/>
      </w:pPr>
      <w:r>
        <w:rPr>
          <w:sz w:val="22"/>
          <w:szCs w:val="22"/>
        </w:rPr>
        <w:t xml:space="preserve">Write a C++ program to print "Weekdays" for Monday–Friday, and "Weekend" for Saturday and Sunday, using a switch case statement.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day;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"Enter day number (1-7):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cin &gt;&gt; day;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switch (day)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case 1: case 2: case 3: case 4: case 5: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cout &lt;&lt; "Weekdays";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break;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case 6: case 7: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cout &lt;&lt; "Weekend";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break;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default: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cout &lt;&lt; "Invalid day";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9</w:t>
      </w:r>
      <w:r>
        <w:t xml:space="preserve"/>
      </w:r>
      <w:r>
        <w:rPr>
          <w:color w:val="333333"/>
        </w:rPr>
        <w:t xml:space="preserve">  —  Complete the code (square root)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Original 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#include&lt;stack&gt;   // wrong header for sqrt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// math function to find square root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(64);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Corrected 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#include&lt;cmath&gt;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// math function to find square root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sqrt(64);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10</w:t>
      </w:r>
      <w:r>
        <w:t xml:space="preserve"/>
      </w:r>
      <w:r>
        <w:rPr>
          <w:color w:val="333333"/>
        </w:rPr>
        <w:t xml:space="preserve">  —  Predict the output (pointers)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x = 55;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y = 43;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*p = &amp;x;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"p = " &lt;&lt; p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q = 22;        // q not declared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p = q;          // q is not a pointer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*p = 33;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"p = " &lt;&lt; p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y = 99;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q = &amp;y;         // q not declared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*q = 65;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"q = " &lt;&lt; q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q is used without being declared, and later treated inconsistently as both an int and a pointer.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As written, this code will not compile.</w:t>
      </w:r>
    </w:p>
    <w:tbl>
      <w:tblPr>
        <w:tblW w:type="dxa" w:w="9360"/>
        <w:tblBorders>
          <w:top w:val="single" w:color="9DC89D" w:sz="4"/>
          <w:left w:val="single" w:color="9DC89D" w:sz="4"/>
          <w:bottom w:val="single" w:color="9DC89D" w:sz="4"/>
          <w:right w:val="single" w:color="9DC89D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AF3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A2E"/>
                <w:sz w:val="20"/>
                <w:szCs w:val="20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Compilation error (q is undeclared, and its type is used inconsistently).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11</w:t>
      </w:r>
      <w:r>
        <w:rPr>
          <w:i/>
          <w:iCs/>
          <w:color w:val="666666"/>
          <w:sz w:val="20"/>
          <w:szCs w:val="20"/>
        </w:rPr>
        <w:t xml:space="preserve">  (3 marks)</w:t>
      </w:r>
      <w:r>
        <w:rPr>
          <w:color w:val="333333"/>
        </w:rPr>
        <w:t xml:space="preserve">  —  Range-based for loop → indexed for loop</w:t>
      </w:r>
    </w:p>
    <w:p>
      <w:pPr>
        <w:spacing w:after="100"/>
      </w:pPr>
      <w:r>
        <w:rPr>
          <w:sz w:val="22"/>
          <w:szCs w:val="22"/>
        </w:rPr>
        <w:t xml:space="preserve">Convert the following "for each loop" to a "for loop" so that it produces the same output.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Original 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num[] = {8, 2, 13, 4, 25};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for (int n : num)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cout &lt;&lt; n &lt;&lt; "\n";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Corrected 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num[] = {8, 2, 13, 4, 25};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size = sizeof(num) / sizeof(num[0]);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for (int i = 0; i &lt; size;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cout &lt;&lt; num[i] &lt;&lt; "\n";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12</w:t>
      </w:r>
      <w:r>
        <w:rPr>
          <w:i/>
          <w:iCs/>
          <w:color w:val="666666"/>
          <w:sz w:val="20"/>
          <w:szCs w:val="20"/>
        </w:rPr>
        <w:t xml:space="preserve">  (3 marks)</w:t>
      </w:r>
      <w:r>
        <w:rPr>
          <w:color w:val="333333"/>
        </w:rPr>
        <w:t xml:space="preserve">  —  Ternary expression → if-else</w:t>
      </w:r>
    </w:p>
    <w:p>
      <w:pPr>
        <w:spacing w:after="100"/>
      </w:pPr>
      <w:r>
        <w:rPr>
          <w:sz w:val="22"/>
          <w:szCs w:val="22"/>
        </w:rPr>
        <w:t xml:space="preserve">Rewrite the following expression using an if-else statement (assume all variables are declared properly).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Original 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total += count == 17 ? sales - count * sales : 0;</w:t>
            </w:r>
          </w:p>
        </w:tc>
      </w:tr>
    </w:tbl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Corrected 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if (count == 17)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total += sales - count * sales;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// else total += 0;   (nothing needed)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13</w:t>
      </w:r>
      <w:r>
        <w:rPr>
          <w:i/>
          <w:iCs/>
          <w:color w:val="666666"/>
          <w:sz w:val="20"/>
          <w:szCs w:val="20"/>
        </w:rPr>
        <w:t xml:space="preserve">  (4 marks)</w:t>
      </w:r>
      <w:r>
        <w:rPr>
          <w:color w:val="333333"/>
        </w:rPr>
        <w:t xml:space="preserve">  —  Find the smallest value in an array</w:t>
      </w:r>
    </w:p>
    <w:p>
      <w:pPr>
        <w:spacing w:after="100"/>
      </w:pPr>
      <w:r>
        <w:rPr>
          <w:sz w:val="22"/>
          <w:szCs w:val="22"/>
        </w:rPr>
        <w:t xml:space="preserve">Given the array below, write a function int getSmallest(int *x) that takes a pointer to the array numbers and returns the smallest value stored in it.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Original 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numbers[] = {2, 4, 6, 8, 10};</w:t>
            </w:r>
          </w:p>
        </w:tc>
      </w:tr>
    </w:tbl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Corrected 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getSmallest(int *x, int size)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smallest = *x;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for (int i = 1; i &lt; size;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if (*(x + i) &lt; smallest)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smallest = *(x + i);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smallest;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14</w:t>
      </w:r>
      <w:r>
        <w:rPr>
          <w:i/>
          <w:iCs/>
          <w:color w:val="666666"/>
          <w:sz w:val="20"/>
          <w:szCs w:val="20"/>
        </w:rPr>
        <w:t xml:space="preserve">  (4 marks)</w:t>
      </w:r>
      <w:r>
        <w:rPr>
          <w:color w:val="333333"/>
        </w:rPr>
        <w:t xml:space="preserve">  —  Candidate eligibility using nested if</w:t>
      </w:r>
    </w:p>
    <w:p>
      <w:pPr>
        <w:spacing w:after="100"/>
      </w:pPr>
      <w:r>
        <w:rPr>
          <w:sz w:val="22"/>
          <w:szCs w:val="22"/>
        </w:rPr>
        <w:t xml:space="preserve">Write a C++ program to validate a candidate who is 18 or older AND either holds an Intermediate degree with 5+ years of experience, or a Bachelor's degree with 2+ years of experience, using nested if statements.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age, exp;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string edu;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"Enter age: ";              cin &gt;&gt; age;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"Enter education (Intermediate/Bachelor): "; cin &gt;&gt; edu;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"Enter experience (years): ";     cin &gt;&gt; exp;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if (age &gt;= 18)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if (edu == "Intermediate" &amp;&amp; exp &gt;= 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cout &lt;&lt; "Eligible";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else if (edu == "Bachelor" &amp;&amp; exp &gt;=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cout &lt;&lt; "Eligible";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cout &lt;&lt; "Not eligible";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cout &lt;&lt; "Not eligible (age &lt; 18)";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15</w:t>
      </w:r>
      <w:r>
        <w:rPr>
          <w:i/>
          <w:iCs/>
          <w:color w:val="666666"/>
          <w:sz w:val="20"/>
          <w:szCs w:val="20"/>
        </w:rPr>
        <w:t xml:space="preserve">  (2 marks)</w:t>
      </w:r>
      <w:r>
        <w:rPr>
          <w:color w:val="333333"/>
        </w:rPr>
        <w:t xml:space="preserve">  —  Predict the output (comparison)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a = 333;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b = 200;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if ((a &gt; b))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cout &lt;&lt; "a is NOT greater than b";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cout &lt;&lt; "a is greater than b";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9DC89D" w:sz="4"/>
          <w:left w:val="single" w:color="9DC89D" w:sz="4"/>
          <w:bottom w:val="single" w:color="9DC89D" w:sz="4"/>
          <w:right w:val="single" w:color="9DC89D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AF3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A2E"/>
                <w:sz w:val="20"/>
                <w:szCs w:val="20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"a is NOT greater than b"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16</w:t>
      </w:r>
      <w:r>
        <w:rPr>
          <w:i/>
          <w:iCs/>
          <w:color w:val="666666"/>
          <w:sz w:val="20"/>
          <w:szCs w:val="20"/>
        </w:rPr>
        <w:t xml:space="preserve">  (2 marks)</w:t>
      </w:r>
      <w:r>
        <w:rPr>
          <w:color w:val="333333"/>
        </w:rPr>
        <w:t xml:space="preserve">  —  Dynamic-size array type</w:t>
      </w:r>
    </w:p>
    <w:p>
      <w:pPr>
        <w:spacing w:after="100"/>
      </w:pPr>
      <w:r>
        <w:rPr>
          <w:sz w:val="22"/>
          <w:szCs w:val="22"/>
        </w:rPr>
        <w:t xml:space="preserve">______ represents a dynamic size array.</w:t>
      </w:r>
    </w:p>
    <w:tbl>
      <w:tblPr>
        <w:tblW w:type="dxa" w:w="9360"/>
        <w:tblBorders>
          <w:top w:val="single" w:color="9DC89D" w:sz="4"/>
          <w:left w:val="single" w:color="9DC89D" w:sz="4"/>
          <w:bottom w:val="single" w:color="9DC89D" w:sz="4"/>
          <w:right w:val="single" w:color="9DC89D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AF3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A2E"/>
                <w:sz w:val="20"/>
                <w:szCs w:val="20"/>
              </w:rPr>
              <w:t xml:space="preserve">Answer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vector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17</w:t>
      </w:r>
      <w:r>
        <w:rPr>
          <w:i/>
          <w:iCs/>
          <w:color w:val="666666"/>
          <w:sz w:val="20"/>
          <w:szCs w:val="20"/>
        </w:rPr>
        <w:t xml:space="preserve">  (3 marks)</w:t>
      </w:r>
      <w:r>
        <w:rPr>
          <w:color w:val="333333"/>
        </w:rPr>
        <w:t xml:space="preserve">  —  Count elements in an array</w:t>
      </w:r>
    </w:p>
    <w:p>
      <w:pPr>
        <w:spacing w:after="100"/>
      </w:pPr>
      <w:r>
        <w:rPr>
          <w:sz w:val="22"/>
          <w:szCs w:val="22"/>
        </w:rPr>
        <w:t xml:space="preserve">Write a C++ program to find the number of elements in an array, using pre-defined functions.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arr[] = {10, 20, 30, 40, 50, 60};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size = sizeof(arr) / sizeof(arr[0]);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"Number of elements: " &lt;&lt; size;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18</w:t>
      </w:r>
      <w:r>
        <w:rPr>
          <w:i/>
          <w:iCs/>
          <w:color w:val="666666"/>
          <w:sz w:val="20"/>
          <w:szCs w:val="20"/>
        </w:rPr>
        <w:t xml:space="preserve">  (2 marks)</w:t>
      </w:r>
      <w:r>
        <w:rPr>
          <w:color w:val="333333"/>
        </w:rPr>
        <w:t xml:space="preserve">  —  Predict the output (2-D array)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string letters[3][4]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{"A","B","C","D"},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{"E","F","G","H"},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{"I","J","K","L"}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letters[2][1]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letters[0][3]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letters[0][4] &lt;&lt; endl;  // out of bounds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letters[1][2]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9DC89D" w:sz="4"/>
          <w:left w:val="single" w:color="9DC89D" w:sz="4"/>
          <w:bottom w:val="single" w:color="9DC89D" w:sz="4"/>
          <w:right w:val="single" w:color="9DC89D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AF3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A2E"/>
                <w:sz w:val="20"/>
                <w:szCs w:val="20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J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(undefined behaviour — index [0][4] is out of bounds)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G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19</w:t>
      </w:r>
      <w:r>
        <w:rPr>
          <w:i/>
          <w:iCs/>
          <w:color w:val="666666"/>
          <w:sz w:val="20"/>
          <w:szCs w:val="20"/>
        </w:rPr>
        <w:t xml:space="preserve">  (4 marks)</w:t>
      </w:r>
      <w:r>
        <w:rPr>
          <w:color w:val="333333"/>
        </w:rPr>
        <w:t xml:space="preserve">  —  Find the error and correct it (struct usage)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Original 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struct details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age;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string 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details.age = "James Bond";  // error: details is a type, not an object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details.name = 20;           // same error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details.age;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details.name;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Corrected 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#include&lt;string&gt;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struct details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age;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string 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details 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d.age = 20;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d.name = "James Bond";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d.age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d.name;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20</w:t>
      </w:r>
      <w:r>
        <w:rPr>
          <w:i/>
          <w:iCs/>
          <w:color w:val="666666"/>
          <w:sz w:val="20"/>
          <w:szCs w:val="20"/>
        </w:rPr>
        <w:t xml:space="preserve">  (4 marks)</w:t>
      </w:r>
      <w:r>
        <w:rPr>
          <w:color w:val="333333"/>
        </w:rPr>
        <w:t xml:space="preserve">  —  Function overloading</w:t>
      </w:r>
    </w:p>
    <w:p>
      <w:pPr>
        <w:spacing w:after="100"/>
      </w:pPr>
      <w:r>
        <w:rPr>
          <w:sz w:val="22"/>
          <w:szCs w:val="22"/>
        </w:rPr>
        <w:t xml:space="preserve">Write a C++ program demonstrating function overloading based on the types of the parameters.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add(int a, int b) { return a + b;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double add(double a, double b) { return a + b;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string add(string a, string b) { return a + b;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add(5, 10)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add(5.5, 10.2)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add("Hello ", "World")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21</w:t>
      </w:r>
      <w:r>
        <w:rPr>
          <w:i/>
          <w:iCs/>
          <w:color w:val="666666"/>
          <w:sz w:val="20"/>
          <w:szCs w:val="20"/>
        </w:rPr>
        <w:t xml:space="preserve">  (2 marks)</w:t>
      </w:r>
      <w:r>
        <w:rPr>
          <w:color w:val="333333"/>
        </w:rPr>
        <w:t xml:space="preserve">  —  Predict the output (variable scope)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x = 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void myFunction()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x = 10;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x &lt;&lt; "\n";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myFunction();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9DC89D" w:sz="4"/>
          <w:left w:val="single" w:color="9DC89D" w:sz="4"/>
          <w:bottom w:val="single" w:color="9DC89D" w:sz="4"/>
          <w:right w:val="single" w:color="9DC89D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AF3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A2E"/>
                <w:sz w:val="20"/>
                <w:szCs w:val="20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5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22</w:t>
      </w:r>
      <w:r>
        <w:rPr>
          <w:i/>
          <w:iCs/>
          <w:color w:val="666666"/>
          <w:sz w:val="20"/>
          <w:szCs w:val="20"/>
        </w:rPr>
        <w:t xml:space="preserve">  (4 marks)</w:t>
      </w:r>
      <w:r>
        <w:rPr>
          <w:color w:val="333333"/>
        </w:rPr>
        <w:t xml:space="preserve">  —  Factorial using recursion</w:t>
      </w:r>
    </w:p>
    <w:p>
      <w:pPr>
        <w:spacing w:after="100"/>
      </w:pPr>
      <w:r>
        <w:rPr>
          <w:sz w:val="22"/>
          <w:szCs w:val="22"/>
        </w:rPr>
        <w:t xml:space="preserve">Write a C++ program to calculate the factorial of a user-input number, using a recursive function.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factorial(int 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if (n &lt;= 1) return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n * factorial(n - 1);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num;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"Enter a number: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cin &gt;&gt; num;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if (num &lt;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cout &lt;&lt; "Factorial not defined for negative numbers.";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cout &lt;&lt; "Factorial = " &lt;&lt; factorial(num);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23</w:t>
      </w:r>
      <w:r>
        <w:rPr>
          <w:i/>
          <w:iCs/>
          <w:color w:val="666666"/>
          <w:sz w:val="20"/>
          <w:szCs w:val="20"/>
        </w:rPr>
        <w:t xml:space="preserve">  (4 marks)</w:t>
      </w:r>
      <w:r>
        <w:rPr>
          <w:color w:val="333333"/>
        </w:rPr>
        <w:t xml:space="preserve">  —  Find the error and correct it (pass by reference)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void swapnums(int &amp;x, int &amp;y)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t = 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x = 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y = 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firstnum = 10, secondnum = 20;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"Before: " &lt;&lt; firstnum &lt;&lt; " " &lt;&lt; secondnum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swapnums(firstnum, secondnum);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"After: " &lt;&lt; firstnum &lt;&lt; " " &lt;&lt; secondnum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code itself is correct — swapnums() takes its parameters by reference, so it does swap the values.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Any note claiming the values stay 10 and 20 after the call describes a logical error in the write-up, not in the code.</w:t>
      </w:r>
    </w:p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24</w:t>
      </w:r>
      <w:r>
        <w:rPr>
          <w:i/>
          <w:iCs/>
          <w:color w:val="666666"/>
          <w:sz w:val="20"/>
          <w:szCs w:val="20"/>
        </w:rPr>
        <w:t xml:space="preserve">  (15 marks)</w:t>
      </w:r>
      <w:r>
        <w:rPr>
          <w:color w:val="333333"/>
        </w:rPr>
        <w:t xml:space="preserve">  —  Selection sort (descending order)</w:t>
      </w:r>
    </w:p>
    <w:p>
      <w:pPr>
        <w:spacing w:after="100"/>
      </w:pPr>
      <w:r>
        <w:rPr>
          <w:sz w:val="22"/>
          <w:szCs w:val="22"/>
        </w:rPr>
        <w:t xml:space="preserve">Write a C++ program that: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Declares an array of five integers and fills the elements from user input.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Declares a function sortedArray() and passes the array as a parameter.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Sorts the array in descending order using the Selection Sort algorithm, without using pre-defined functions.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Prints the result in the main() function.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void sortedArray(int arr[], int size)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for (int i = 0; i &lt; size - 1;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int maxIdx = 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for (int j = i + 1; j &lt; size; j++)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if (arr[j] &gt; arr[maxIdx])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    maxIdx = j;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int temp = arr[i];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arr[i] = arr[maxIdx];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arr[maxIdx] = temp;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arr[5];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"Enter 5 integers:\n";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for (int i = 0; i &lt; 5; i++) cin &gt;&gt; arr[i];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sortedArray(arr, 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"Descending order: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for (int i = 0; i &lt; 5; i++) cout &lt;&lt; arr[i] &lt;&lt; "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pBdr>
          <w:bottom w:val="single" w:color="2F5496" w:sz="6" w:space="4"/>
        </w:pBdr>
        <w:spacing w:after="120" w:before="400"/>
      </w:pPr>
      <w:r>
        <w:rPr>
          <w:b/>
          <w:bCs/>
          <w:color w:val="2F5496"/>
        </w:rPr>
        <w:t xml:space="preserve">Question 25</w:t>
      </w:r>
      <w:r>
        <w:rPr>
          <w:i/>
          <w:iCs/>
          <w:color w:val="666666"/>
          <w:sz w:val="20"/>
          <w:szCs w:val="20"/>
        </w:rPr>
        <w:t xml:space="preserve">  (15 marks)</w:t>
      </w:r>
      <w:r>
        <w:rPr>
          <w:color w:val="333333"/>
        </w:rPr>
        <w:t xml:space="preserve">  —  Bubble sort with binary search</w:t>
      </w:r>
    </w:p>
    <w:p>
      <w:pPr>
        <w:spacing w:after="100"/>
      </w:pPr>
      <w:r>
        <w:rPr>
          <w:sz w:val="22"/>
          <w:szCs w:val="22"/>
        </w:rPr>
        <w:t xml:space="preserve">Write a C++ program demonstrating a binary search algorithm. Sort the elements of the array in ascending order using bubble sort, then search for a specific number.</w:t>
      </w:r>
    </w:p>
    <w:p>
      <w:pPr>
        <w:spacing w:after="60" w:before="160"/>
      </w:pPr>
      <w:r>
        <w:rPr>
          <w:b/>
          <w:bCs/>
          <w:color w:val="2F5496"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D0D0D5" w:sz="4"/>
          <w:left w:val="single" w:color="D0D0D5" w:sz="4"/>
          <w:bottom w:val="single" w:color="D0D0D5" w:sz="4"/>
          <w:right w:val="single" w:color="D0D0D5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void bubbleSort(int arr[], int 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for (int i = 0; i &lt; n - 1; 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for (int j = 0; j &lt; n - i - 1; j++)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if (arr[j] &gt; arr[j + 1])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    int temp = arr[j];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    arr[j] = arr[j + 1];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    arr[j + 1] = temp;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binarySearch(int arr[], int n, int target)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left = 0, right = n - 1;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while (left &lt;= right)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int mid = left + (right - left) /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if (arr[mid] == target) return mid;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else if (arr[mid] &lt; target) left = mid + 1;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else right = mid - 1;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-1;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n, target;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"Enter number of elements: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cin &gt;&gt; 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arr[n];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"Enter elements: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for (int i = 0; i &lt; n; i++) cin &gt;&gt; arr[i];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bubbleSort(arr, 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"Sorted array: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for (int i = 0; i &lt; n; i++) cout &lt;&lt; arr[i] &lt;&lt; "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cout &lt;&lt; "\nEnter target to search: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cin &gt;&gt; target;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int result = binarySearch(arr, n, target);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if (result != -1)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cout &lt;&lt; "Found at index " &lt;&lt; result;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cout &lt;&lt; "Not found";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}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C++ Programming — Questions &amp; Answers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2026-08-16T10:24:44.496Z</dcterms:created>
  <dcterms:modified xsi:type="dcterms:W3CDTF">2026-08-16T10:24:44.496Z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