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16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79"/>
        <w:gridCol w:w="3237"/>
      </w:tblGrid>
      <w:tr w:rsidR="00343D78" w14:paraId="321E0AC7" w14:textId="77777777" w:rsidTr="00931F24">
        <w:trPr>
          <w:cantSplit/>
          <w:trHeight w:val="307"/>
        </w:trPr>
        <w:tc>
          <w:tcPr>
            <w:tcW w:w="96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 w:themeFill="text2" w:themeFillTint="99"/>
            <w:vAlign w:val="center"/>
          </w:tcPr>
          <w:p w14:paraId="321E0AC6" w14:textId="77777777" w:rsidR="00343D78" w:rsidRPr="00F23087" w:rsidRDefault="00343D78" w:rsidP="002F7991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931F24">
              <w:rPr>
                <w:rFonts w:ascii="Arial Narrow" w:hAnsi="Arial Narrow" w:cs="Arial Narrow"/>
                <w:b/>
                <w:bCs/>
                <w:color w:val="000000" w:themeColor="text1"/>
                <w:sz w:val="22"/>
                <w:szCs w:val="22"/>
              </w:rPr>
              <w:t>AVALIAÇÃO</w:t>
            </w:r>
            <w:r w:rsidR="00EA0B8E" w:rsidRPr="00931F24">
              <w:rPr>
                <w:rFonts w:ascii="Arial Narrow" w:hAnsi="Arial Narrow" w:cs="Arial Narrow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25067E" w:rsidRPr="00931F24">
              <w:rPr>
                <w:rFonts w:ascii="Arial Narrow" w:hAnsi="Arial Narrow" w:cs="Arial Narrow"/>
                <w:b/>
                <w:bCs/>
                <w:color w:val="000000" w:themeColor="text1"/>
                <w:sz w:val="22"/>
                <w:szCs w:val="22"/>
              </w:rPr>
              <w:t>B1</w:t>
            </w:r>
          </w:p>
        </w:tc>
      </w:tr>
      <w:tr w:rsidR="0017055B" w14:paraId="321E0ACD" w14:textId="77777777" w:rsidTr="0034764D">
        <w:trPr>
          <w:cantSplit/>
          <w:trHeight w:val="315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21E0ACB" w14:textId="77777777" w:rsidR="0017055B" w:rsidRDefault="0017055B" w:rsidP="002F799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CURSO: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3D660D">
              <w:rPr>
                <w:rFonts w:ascii="Arial" w:hAnsi="Arial" w:cs="Arial"/>
                <w:b/>
                <w:bCs/>
              </w:rPr>
              <w:t>Análise e Desenvolvimento de Sistemas</w:t>
            </w:r>
          </w:p>
        </w:tc>
        <w:tc>
          <w:tcPr>
            <w:tcW w:w="3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E0ACC" w14:textId="09A9F620" w:rsidR="0017055B" w:rsidRDefault="00A2398C" w:rsidP="002F799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DATA: </w:t>
            </w:r>
            <w:r w:rsidR="00E317EA">
              <w:rPr>
                <w:rFonts w:ascii="Arial" w:hAnsi="Arial" w:cs="Arial"/>
                <w:b/>
                <w:bCs/>
              </w:rPr>
              <w:t>06</w:t>
            </w:r>
            <w:r w:rsidR="00FE0674">
              <w:rPr>
                <w:rFonts w:ascii="Arial" w:hAnsi="Arial" w:cs="Arial"/>
                <w:b/>
                <w:bCs/>
              </w:rPr>
              <w:t>/</w:t>
            </w:r>
            <w:r w:rsidR="00E317EA">
              <w:rPr>
                <w:rFonts w:ascii="Arial" w:hAnsi="Arial" w:cs="Arial"/>
                <w:b/>
                <w:bCs/>
              </w:rPr>
              <w:t>10</w:t>
            </w:r>
            <w:r>
              <w:rPr>
                <w:rFonts w:ascii="Arial" w:hAnsi="Arial" w:cs="Arial"/>
                <w:b/>
                <w:bCs/>
              </w:rPr>
              <w:t>/20</w:t>
            </w:r>
            <w:r w:rsidR="00550956">
              <w:rPr>
                <w:rFonts w:ascii="Arial" w:hAnsi="Arial" w:cs="Arial"/>
                <w:b/>
                <w:bCs/>
              </w:rPr>
              <w:t>20</w:t>
            </w:r>
          </w:p>
        </w:tc>
      </w:tr>
      <w:tr w:rsidR="00F35C52" w14:paraId="321E0AD0" w14:textId="77777777" w:rsidTr="00D87D10">
        <w:trPr>
          <w:cantSplit/>
          <w:trHeight w:val="315"/>
        </w:trPr>
        <w:tc>
          <w:tcPr>
            <w:tcW w:w="961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E0ACF" w14:textId="2DCB3524" w:rsidR="00F35C52" w:rsidRPr="00F35C52" w:rsidRDefault="00F35C52" w:rsidP="002F799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DISCIPLINA: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E0674">
              <w:rPr>
                <w:rFonts w:ascii="Arial" w:hAnsi="Arial" w:cs="Arial"/>
                <w:b/>
                <w:bCs/>
              </w:rPr>
              <w:t>Programação em Microinformática</w:t>
            </w:r>
          </w:p>
        </w:tc>
      </w:tr>
      <w:tr w:rsidR="00F35C52" w14:paraId="321E0AD3" w14:textId="77777777" w:rsidTr="009D61A3">
        <w:trPr>
          <w:cantSplit/>
          <w:trHeight w:val="315"/>
        </w:trPr>
        <w:tc>
          <w:tcPr>
            <w:tcW w:w="961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E0AD2" w14:textId="2B5D2FED" w:rsidR="00F35C52" w:rsidRDefault="00F35C52" w:rsidP="002F7991">
            <w:pPr>
              <w:snapToGrid w:val="0"/>
              <w:rPr>
                <w:rFonts w:ascii="Arial" w:hAnsi="Arial" w:cs="Arial"/>
              </w:rPr>
            </w:pPr>
            <w:r w:rsidRPr="00972581">
              <w:rPr>
                <w:rFonts w:ascii="Tahoma" w:hAnsi="Tahoma" w:cs="Tahoma"/>
              </w:rPr>
              <w:t>Professor:</w:t>
            </w:r>
            <w:r w:rsidRPr="00972581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>Renato dos Santos Alves</w:t>
            </w:r>
          </w:p>
        </w:tc>
      </w:tr>
    </w:tbl>
    <w:p w14:paraId="321E0AD9" w14:textId="04E63DB0" w:rsidR="0069509E" w:rsidRDefault="0069509E" w:rsidP="002F7991">
      <w:pPr>
        <w:suppressAutoHyphens/>
        <w:ind w:right="-136"/>
        <w:jc w:val="both"/>
        <w:rPr>
          <w:rFonts w:ascii="Arial" w:hAnsi="Arial" w:cs="Arial"/>
          <w:sz w:val="8"/>
          <w:szCs w:val="22"/>
        </w:rPr>
      </w:pPr>
    </w:p>
    <w:p w14:paraId="0FD93825" w14:textId="1B4BA78E" w:rsidR="00F35C52" w:rsidRDefault="00F35C52" w:rsidP="002F7991">
      <w:pPr>
        <w:suppressAutoHyphens/>
        <w:ind w:right="-136"/>
        <w:jc w:val="both"/>
        <w:rPr>
          <w:rFonts w:ascii="Arial" w:hAnsi="Arial" w:cs="Arial"/>
          <w:sz w:val="8"/>
          <w:szCs w:val="22"/>
        </w:rPr>
      </w:pPr>
    </w:p>
    <w:p w14:paraId="4067AA55" w14:textId="7BA6B7EE" w:rsidR="00F35C52" w:rsidRDefault="00F35C52" w:rsidP="00F35C52">
      <w:pPr>
        <w:snapToGrid w:val="0"/>
        <w:rPr>
          <w:rFonts w:ascii="Arial" w:hAnsi="Arial" w:cs="Arial"/>
        </w:rPr>
      </w:pPr>
      <w:r>
        <w:rPr>
          <w:rFonts w:ascii="Arial" w:hAnsi="Arial" w:cs="Arial"/>
        </w:rPr>
        <w:t>Especificação de Desenvolvimento</w:t>
      </w:r>
      <w:r w:rsidR="0003603F">
        <w:rPr>
          <w:rFonts w:ascii="Arial" w:hAnsi="Arial" w:cs="Arial"/>
        </w:rPr>
        <w:t xml:space="preserve"> (VBA WORD).</w:t>
      </w:r>
    </w:p>
    <w:p w14:paraId="45EB24D7" w14:textId="68F11DDA" w:rsidR="0003603F" w:rsidRDefault="0003603F" w:rsidP="00F35C52">
      <w:pPr>
        <w:snapToGrid w:val="0"/>
        <w:rPr>
          <w:rFonts w:ascii="Arial" w:hAnsi="Arial" w:cs="Arial"/>
        </w:rPr>
      </w:pPr>
    </w:p>
    <w:p w14:paraId="103F9951" w14:textId="77777777" w:rsidR="00FF5DD6" w:rsidRDefault="0021466A" w:rsidP="00FD1036">
      <w:pPr>
        <w:snapToGri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Foi solicitado para o analista de TI de um dos maiores escritório de advocacia</w:t>
      </w:r>
      <w:r w:rsidR="007B774D">
        <w:rPr>
          <w:rFonts w:ascii="Arial" w:hAnsi="Arial" w:cs="Arial"/>
        </w:rPr>
        <w:t xml:space="preserve">, que fosse desenvolvimento uma tela de cadastro para preenchimento automático de </w:t>
      </w:r>
      <w:r w:rsidR="00780FB2">
        <w:rPr>
          <w:rFonts w:ascii="Arial" w:hAnsi="Arial" w:cs="Arial"/>
        </w:rPr>
        <w:t xml:space="preserve">um documento Word, com o objetivo de evitar </w:t>
      </w:r>
      <w:r w:rsidR="00DB26E3">
        <w:rPr>
          <w:rFonts w:ascii="Arial" w:hAnsi="Arial" w:cs="Arial"/>
        </w:rPr>
        <w:t xml:space="preserve">erros no preenchimento </w:t>
      </w:r>
      <w:r w:rsidR="00FF5DD6">
        <w:rPr>
          <w:rFonts w:ascii="Arial" w:hAnsi="Arial" w:cs="Arial"/>
        </w:rPr>
        <w:t>do formulário.</w:t>
      </w:r>
    </w:p>
    <w:p w14:paraId="005EA8C6" w14:textId="77777777" w:rsidR="00FF5DD6" w:rsidRDefault="00FF5DD6" w:rsidP="00F35C52">
      <w:pPr>
        <w:snapToGrid w:val="0"/>
        <w:rPr>
          <w:rFonts w:ascii="Arial" w:hAnsi="Arial" w:cs="Arial"/>
        </w:rPr>
      </w:pPr>
    </w:p>
    <w:p w14:paraId="0513148F" w14:textId="11CB3FFB" w:rsidR="0003603F" w:rsidRDefault="001B380F" w:rsidP="00F35C52">
      <w:pPr>
        <w:snapToGrid w:val="0"/>
        <w:rPr>
          <w:rFonts w:ascii="Arial" w:hAnsi="Arial" w:cs="Arial"/>
        </w:rPr>
      </w:pPr>
      <w:r>
        <w:rPr>
          <w:rFonts w:ascii="Arial" w:hAnsi="Arial" w:cs="Arial"/>
        </w:rPr>
        <w:t>Crie um documento Word com</w:t>
      </w:r>
      <w:r w:rsidR="00C0405A">
        <w:rPr>
          <w:rFonts w:ascii="Arial" w:hAnsi="Arial" w:cs="Arial"/>
        </w:rPr>
        <w:t>o demonstrado</w:t>
      </w:r>
      <w:r>
        <w:rPr>
          <w:rFonts w:ascii="Arial" w:hAnsi="Arial" w:cs="Arial"/>
        </w:rPr>
        <w:t xml:space="preserve"> </w:t>
      </w:r>
      <w:r w:rsidR="00C0405A">
        <w:rPr>
          <w:rFonts w:ascii="Arial" w:hAnsi="Arial" w:cs="Arial"/>
        </w:rPr>
        <w:t>n</w:t>
      </w:r>
      <w:r>
        <w:rPr>
          <w:rFonts w:ascii="Arial" w:hAnsi="Arial" w:cs="Arial"/>
        </w:rPr>
        <w:t>o Layout abaixo</w:t>
      </w:r>
      <w:r w:rsidR="00C0405A">
        <w:rPr>
          <w:rFonts w:ascii="Arial" w:hAnsi="Arial" w:cs="Arial"/>
        </w:rPr>
        <w:t>:</w:t>
      </w:r>
    </w:p>
    <w:p w14:paraId="275E1E79" w14:textId="2C3D6C12" w:rsidR="00691B2C" w:rsidRDefault="00691B2C" w:rsidP="00F35C52">
      <w:pPr>
        <w:snapToGrid w:val="0"/>
        <w:rPr>
          <w:rFonts w:ascii="Arial" w:hAnsi="Arial" w:cs="Arial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9742"/>
      </w:tblGrid>
      <w:tr w:rsidR="005D5D07" w:rsidRPr="00320405" w14:paraId="51F5E672" w14:textId="77777777" w:rsidTr="009869B5">
        <w:tc>
          <w:tcPr>
            <w:tcW w:w="8926" w:type="dxa"/>
          </w:tcPr>
          <w:p w14:paraId="1BA2DC9B" w14:textId="127B3AE4" w:rsidR="005D5D07" w:rsidRPr="00320405" w:rsidRDefault="005D5D07" w:rsidP="009869B5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C8F074F" wp14:editId="2A79805A">
                  <wp:extent cx="6088187" cy="812800"/>
                  <wp:effectExtent l="0" t="0" r="8255" b="635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2771" cy="830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129" w:rsidRPr="00320405" w14:paraId="5883AC1D" w14:textId="77777777" w:rsidTr="009869B5">
        <w:tc>
          <w:tcPr>
            <w:tcW w:w="8926" w:type="dxa"/>
          </w:tcPr>
          <w:p w14:paraId="6498E485" w14:textId="77777777" w:rsidR="00533129" w:rsidRPr="00320405" w:rsidRDefault="00533129" w:rsidP="009869B5">
            <w:pPr>
              <w:rPr>
                <w:b/>
              </w:rPr>
            </w:pPr>
            <w:r w:rsidRPr="00320405">
              <w:rPr>
                <w:b/>
              </w:rPr>
              <w:t>Dados pessoais</w:t>
            </w:r>
          </w:p>
        </w:tc>
      </w:tr>
      <w:tr w:rsidR="00533129" w14:paraId="7E26911B" w14:textId="77777777" w:rsidTr="009869B5">
        <w:tc>
          <w:tcPr>
            <w:tcW w:w="8926" w:type="dxa"/>
          </w:tcPr>
          <w:p w14:paraId="33EA6065" w14:textId="4180C1EE" w:rsidR="005D5D07" w:rsidRDefault="00533129" w:rsidP="005D5D07">
            <w:r>
              <w:t>Nome:</w:t>
            </w:r>
            <w:r w:rsidR="005D5D07">
              <w:tab/>
            </w:r>
          </w:p>
          <w:p w14:paraId="4D5458E3" w14:textId="680B117D" w:rsidR="005D5D07" w:rsidRDefault="005D5D07" w:rsidP="005D5D07">
            <w:pPr>
              <w:tabs>
                <w:tab w:val="left" w:pos="6411"/>
              </w:tabs>
            </w:pPr>
            <w:r>
              <w:t>Data Nascimento:</w:t>
            </w:r>
            <w:r>
              <w:tab/>
              <w:t>Sexo:</w:t>
            </w:r>
          </w:p>
          <w:p w14:paraId="346E14F4" w14:textId="3CE6308E" w:rsidR="00533129" w:rsidRDefault="00533129" w:rsidP="009869B5">
            <w:r>
              <w:t>E-mail:</w:t>
            </w:r>
            <w:r w:rsidR="005D5D07">
              <w:t xml:space="preserve"> </w:t>
            </w:r>
          </w:p>
        </w:tc>
      </w:tr>
      <w:tr w:rsidR="00533129" w14:paraId="29F73576" w14:textId="77777777" w:rsidTr="009869B5">
        <w:tc>
          <w:tcPr>
            <w:tcW w:w="8926" w:type="dxa"/>
          </w:tcPr>
          <w:p w14:paraId="2899A90E" w14:textId="77777777" w:rsidR="00533129" w:rsidRPr="005D5D07" w:rsidRDefault="00533129" w:rsidP="009869B5">
            <w:pPr>
              <w:rPr>
                <w:b/>
                <w:bCs/>
              </w:rPr>
            </w:pPr>
            <w:r w:rsidRPr="005D5D07">
              <w:rPr>
                <w:b/>
                <w:bCs/>
              </w:rPr>
              <w:t>Endereço residencial</w:t>
            </w:r>
          </w:p>
        </w:tc>
      </w:tr>
      <w:tr w:rsidR="00533129" w14:paraId="34402E74" w14:textId="77777777" w:rsidTr="009869B5">
        <w:tc>
          <w:tcPr>
            <w:tcW w:w="8926" w:type="dxa"/>
          </w:tcPr>
          <w:p w14:paraId="0BCAAC43" w14:textId="015E32F7" w:rsidR="00533129" w:rsidRDefault="005D5D07" w:rsidP="009869B5">
            <w:pPr>
              <w:spacing w:before="40" w:after="40"/>
            </w:pPr>
            <w:r>
              <w:t xml:space="preserve">Logradouro: </w:t>
            </w:r>
          </w:p>
          <w:p w14:paraId="349D8BBA" w14:textId="77777777" w:rsidR="005D5D07" w:rsidRDefault="00533129" w:rsidP="005D5D07">
            <w:pPr>
              <w:tabs>
                <w:tab w:val="left" w:pos="4285"/>
                <w:tab w:val="left" w:pos="7400"/>
              </w:tabs>
              <w:spacing w:before="40" w:after="40"/>
            </w:pPr>
            <w:r>
              <w:t>Bairro:</w:t>
            </w:r>
            <w:r w:rsidR="005D5D07">
              <w:t xml:space="preserve"> </w:t>
            </w:r>
            <w:r w:rsidR="005D5D07">
              <w:tab/>
            </w:r>
            <w:r>
              <w:t xml:space="preserve">Cep: </w:t>
            </w:r>
            <w:r w:rsidR="005D5D07">
              <w:tab/>
            </w:r>
            <w:r>
              <w:t>Estado</w:t>
            </w:r>
            <w:r w:rsidR="005D5D07">
              <w:t>:</w:t>
            </w:r>
            <w:r>
              <w:t xml:space="preserve"> </w:t>
            </w:r>
            <w:r w:rsidR="005D5D07">
              <w:tab/>
            </w:r>
          </w:p>
          <w:p w14:paraId="2AC07473" w14:textId="2E2C24FE" w:rsidR="00533129" w:rsidRDefault="005D5D07" w:rsidP="005D5D07">
            <w:pPr>
              <w:tabs>
                <w:tab w:val="left" w:pos="5419"/>
                <w:tab w:val="left" w:pos="5980"/>
                <w:tab w:val="left" w:pos="7400"/>
              </w:tabs>
              <w:spacing w:before="40" w:after="40"/>
            </w:pPr>
            <w:r>
              <w:t>Cidade:</w:t>
            </w:r>
            <w:r>
              <w:tab/>
              <w:t>F</w:t>
            </w:r>
            <w:r w:rsidR="00533129">
              <w:t xml:space="preserve">one </w:t>
            </w:r>
            <w:r>
              <w:t>C</w:t>
            </w:r>
            <w:r w:rsidR="00533129">
              <w:t>el</w:t>
            </w:r>
            <w:r>
              <w:t>.:</w:t>
            </w:r>
          </w:p>
        </w:tc>
      </w:tr>
    </w:tbl>
    <w:p w14:paraId="60463EC6" w14:textId="4FDABB17" w:rsidR="00DA715E" w:rsidRDefault="00DA715E" w:rsidP="004B2BE7">
      <w:pPr>
        <w:snapToGrid w:val="0"/>
        <w:rPr>
          <w:rFonts w:ascii="Arial" w:hAnsi="Arial" w:cs="Arial"/>
        </w:rPr>
      </w:pPr>
    </w:p>
    <w:p w14:paraId="15485246" w14:textId="145695CF" w:rsidR="00C0405A" w:rsidRDefault="008C5D54" w:rsidP="00FD1036">
      <w:pPr>
        <w:snapToGri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Utilizando </w:t>
      </w:r>
      <w:r w:rsidR="00BB747C">
        <w:rPr>
          <w:rFonts w:ascii="Arial" w:hAnsi="Arial" w:cs="Arial"/>
        </w:rPr>
        <w:t xml:space="preserve">as ferramentas </w:t>
      </w:r>
      <w:r w:rsidR="005B3770" w:rsidRPr="005B3770">
        <w:rPr>
          <w:rFonts w:ascii="Arial" w:hAnsi="Arial" w:cs="Arial"/>
        </w:rPr>
        <w:t>Indicador, Formulário, propriedade Range</w:t>
      </w:r>
      <w:r w:rsidR="005B3770">
        <w:rPr>
          <w:rFonts w:ascii="Arial" w:hAnsi="Arial" w:cs="Arial"/>
        </w:rPr>
        <w:t xml:space="preserve"> </w:t>
      </w:r>
      <w:r w:rsidR="00BB747C">
        <w:rPr>
          <w:rFonts w:ascii="Arial" w:hAnsi="Arial" w:cs="Arial"/>
        </w:rPr>
        <w:t>do Word e a linguagem VBA</w:t>
      </w:r>
      <w:r w:rsidR="00FD1036">
        <w:rPr>
          <w:rFonts w:ascii="Arial" w:hAnsi="Arial" w:cs="Arial"/>
        </w:rPr>
        <w:t xml:space="preserve">, </w:t>
      </w:r>
      <w:r w:rsidR="00773D0F">
        <w:rPr>
          <w:rFonts w:ascii="Arial" w:hAnsi="Arial" w:cs="Arial"/>
        </w:rPr>
        <w:t xml:space="preserve">desenvolva um cadastro para preenchimento </w:t>
      </w:r>
      <w:r w:rsidR="00BA7B69">
        <w:rPr>
          <w:rFonts w:ascii="Arial" w:hAnsi="Arial" w:cs="Arial"/>
        </w:rPr>
        <w:t xml:space="preserve">do formulário </w:t>
      </w:r>
      <w:r w:rsidR="007521CA">
        <w:rPr>
          <w:rFonts w:ascii="Arial" w:hAnsi="Arial" w:cs="Arial"/>
        </w:rPr>
        <w:t xml:space="preserve">Word. Segue abaixo </w:t>
      </w:r>
      <w:r w:rsidR="00E64A65">
        <w:rPr>
          <w:rFonts w:ascii="Arial" w:hAnsi="Arial" w:cs="Arial"/>
        </w:rPr>
        <w:t xml:space="preserve">em uma única imagem as ferramentas necessárias para </w:t>
      </w:r>
      <w:r w:rsidR="00FD1036">
        <w:rPr>
          <w:rFonts w:ascii="Arial" w:hAnsi="Arial" w:cs="Arial"/>
        </w:rPr>
        <w:t>esse desenvolvimento</w:t>
      </w:r>
    </w:p>
    <w:p w14:paraId="5403331A" w14:textId="77777777" w:rsidR="007521CA" w:rsidRDefault="007521CA" w:rsidP="004B2BE7">
      <w:pPr>
        <w:snapToGrid w:val="0"/>
        <w:rPr>
          <w:rFonts w:ascii="Arial" w:hAnsi="Arial" w:cs="Arial"/>
        </w:rPr>
      </w:pPr>
    </w:p>
    <w:p w14:paraId="7EBA65A7" w14:textId="1595AFE2" w:rsidR="00C0405A" w:rsidRDefault="005E5E5D" w:rsidP="002F160B">
      <w:pPr>
        <w:snapToGrid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7AF6877" wp14:editId="78A25160">
            <wp:extent cx="3658714" cy="2797685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828" cy="281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F67DA" w14:textId="77777777" w:rsidR="002F160B" w:rsidRDefault="002F160B" w:rsidP="002F160B">
      <w:pPr>
        <w:snapToGrid w:val="0"/>
        <w:jc w:val="center"/>
        <w:rPr>
          <w:rFonts w:ascii="Arial" w:hAnsi="Arial" w:cs="Arial"/>
        </w:rPr>
      </w:pPr>
    </w:p>
    <w:p w14:paraId="5F897DF0" w14:textId="463F3C92" w:rsidR="00FD1036" w:rsidRDefault="00FF39D8" w:rsidP="004B2BE7">
      <w:pPr>
        <w:snapToGrid w:val="0"/>
        <w:rPr>
          <w:rFonts w:ascii="Arial" w:hAnsi="Arial" w:cs="Arial"/>
        </w:rPr>
      </w:pPr>
      <w:r>
        <w:rPr>
          <w:rFonts w:ascii="Arial" w:hAnsi="Arial" w:cs="Arial"/>
        </w:rPr>
        <w:t xml:space="preserve">Após o desenvolvimento salve o documento como </w:t>
      </w:r>
      <w:r w:rsidR="004D3CAF">
        <w:rPr>
          <w:rFonts w:ascii="Arial" w:hAnsi="Arial" w:cs="Arial"/>
        </w:rPr>
        <w:t xml:space="preserve">a </w:t>
      </w:r>
      <w:r w:rsidR="00F64C96">
        <w:rPr>
          <w:rFonts w:ascii="Arial" w:hAnsi="Arial" w:cs="Arial"/>
        </w:rPr>
        <w:t>extensão “*.</w:t>
      </w:r>
      <w:proofErr w:type="spellStart"/>
      <w:r w:rsidR="00F64C96">
        <w:rPr>
          <w:rFonts w:ascii="Arial" w:hAnsi="Arial" w:cs="Arial"/>
        </w:rPr>
        <w:t>docm</w:t>
      </w:r>
      <w:proofErr w:type="spellEnd"/>
      <w:r w:rsidR="00F64C96">
        <w:rPr>
          <w:rFonts w:ascii="Arial" w:hAnsi="Arial" w:cs="Arial"/>
        </w:rPr>
        <w:t>” (Documento Habilitado para Macro do Word).</w:t>
      </w:r>
    </w:p>
    <w:p w14:paraId="03038203" w14:textId="389F5FD1" w:rsidR="00F64C96" w:rsidRDefault="00F64C96" w:rsidP="004B2BE7">
      <w:pPr>
        <w:snapToGrid w:val="0"/>
        <w:rPr>
          <w:rFonts w:ascii="Arial" w:hAnsi="Arial" w:cs="Arial"/>
        </w:rPr>
      </w:pPr>
    </w:p>
    <w:p w14:paraId="3BE0F643" w14:textId="0B2D2D44" w:rsidR="004D3CAF" w:rsidRDefault="004D3CAF" w:rsidP="00BA5634">
      <w:pPr>
        <w:snapToGrid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DF08BDC" wp14:editId="22B3DD92">
            <wp:extent cx="3436935" cy="2315210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327" cy="233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445F" w14:textId="0D01D2F9" w:rsidR="00BA5634" w:rsidRDefault="00BA5634" w:rsidP="00BA5634">
      <w:pPr>
        <w:snapToGrid w:val="0"/>
        <w:jc w:val="center"/>
        <w:rPr>
          <w:rFonts w:ascii="Arial" w:hAnsi="Arial" w:cs="Arial"/>
        </w:rPr>
      </w:pPr>
    </w:p>
    <w:p w14:paraId="1A07417F" w14:textId="41720396" w:rsidR="00BA5634" w:rsidRDefault="00BA5634" w:rsidP="00BA5634">
      <w:pPr>
        <w:snapToGrid w:val="0"/>
        <w:rPr>
          <w:rFonts w:ascii="Arial" w:hAnsi="Arial" w:cs="Arial"/>
        </w:rPr>
      </w:pPr>
      <w:r>
        <w:rPr>
          <w:rFonts w:ascii="Arial" w:hAnsi="Arial" w:cs="Arial"/>
        </w:rPr>
        <w:t>Este documento deve ter o seguinte comportamento</w:t>
      </w:r>
      <w:r w:rsidR="00E63574">
        <w:rPr>
          <w:rFonts w:ascii="Arial" w:hAnsi="Arial" w:cs="Arial"/>
        </w:rPr>
        <w:t>:</w:t>
      </w:r>
    </w:p>
    <w:p w14:paraId="4E0075F8" w14:textId="77777777" w:rsidR="005F2359" w:rsidRDefault="005F2359" w:rsidP="00BA5634">
      <w:pPr>
        <w:snapToGrid w:val="0"/>
        <w:rPr>
          <w:rFonts w:ascii="Arial" w:hAnsi="Arial" w:cs="Arial"/>
        </w:rPr>
      </w:pPr>
    </w:p>
    <w:p w14:paraId="5BA9ACCC" w14:textId="4146BE0E" w:rsidR="00E63574" w:rsidRPr="005F2359" w:rsidRDefault="00E63574" w:rsidP="005F2359">
      <w:pPr>
        <w:pStyle w:val="PargrafodaLista"/>
        <w:numPr>
          <w:ilvl w:val="0"/>
          <w:numId w:val="15"/>
        </w:numPr>
        <w:snapToGrid w:val="0"/>
        <w:rPr>
          <w:rFonts w:ascii="Arial" w:hAnsi="Arial" w:cs="Arial"/>
        </w:rPr>
      </w:pPr>
      <w:r w:rsidRPr="005F2359">
        <w:rPr>
          <w:rFonts w:ascii="Arial" w:hAnsi="Arial" w:cs="Arial"/>
        </w:rPr>
        <w:t xml:space="preserve">Ao abrir este documento deve ser imediatamente </w:t>
      </w:r>
      <w:r w:rsidR="000721EC" w:rsidRPr="005F2359">
        <w:rPr>
          <w:rFonts w:ascii="Arial" w:hAnsi="Arial" w:cs="Arial"/>
        </w:rPr>
        <w:t xml:space="preserve">apresentada uma tela de cadastro com todos os campos </w:t>
      </w:r>
      <w:r w:rsidR="00F1565F" w:rsidRPr="005F2359">
        <w:rPr>
          <w:rFonts w:ascii="Arial" w:hAnsi="Arial" w:cs="Arial"/>
        </w:rPr>
        <w:t xml:space="preserve">necessário para preenchimento do formulário </w:t>
      </w:r>
      <w:r w:rsidR="005F2359">
        <w:rPr>
          <w:rFonts w:ascii="Arial" w:hAnsi="Arial" w:cs="Arial"/>
        </w:rPr>
        <w:t>deste</w:t>
      </w:r>
      <w:r w:rsidR="00F1565F" w:rsidRPr="005F2359">
        <w:rPr>
          <w:rFonts w:ascii="Arial" w:hAnsi="Arial" w:cs="Arial"/>
        </w:rPr>
        <w:t xml:space="preserve"> documento</w:t>
      </w:r>
      <w:r w:rsidR="001C2982">
        <w:rPr>
          <w:rFonts w:ascii="Arial" w:hAnsi="Arial" w:cs="Arial"/>
        </w:rPr>
        <w:t>,</w:t>
      </w:r>
      <w:r w:rsidR="00F1565F" w:rsidRPr="005F2359">
        <w:rPr>
          <w:rFonts w:ascii="Arial" w:hAnsi="Arial" w:cs="Arial"/>
        </w:rPr>
        <w:t xml:space="preserve"> e </w:t>
      </w:r>
      <w:r w:rsidR="001C2982">
        <w:rPr>
          <w:rFonts w:ascii="Arial" w:hAnsi="Arial" w:cs="Arial"/>
        </w:rPr>
        <w:t xml:space="preserve">mais </w:t>
      </w:r>
      <w:r w:rsidR="00F1565F" w:rsidRPr="005F2359">
        <w:rPr>
          <w:rFonts w:ascii="Arial" w:hAnsi="Arial" w:cs="Arial"/>
        </w:rPr>
        <w:t xml:space="preserve">um botão </w:t>
      </w:r>
      <w:r w:rsidR="001C2982">
        <w:rPr>
          <w:rFonts w:ascii="Arial" w:hAnsi="Arial" w:cs="Arial"/>
        </w:rPr>
        <w:t xml:space="preserve">para </w:t>
      </w:r>
      <w:r w:rsidR="00F1565F" w:rsidRPr="005F2359">
        <w:rPr>
          <w:rFonts w:ascii="Arial" w:hAnsi="Arial" w:cs="Arial"/>
        </w:rPr>
        <w:t xml:space="preserve">enviar </w:t>
      </w:r>
      <w:r w:rsidR="001C2982">
        <w:rPr>
          <w:rFonts w:ascii="Arial" w:hAnsi="Arial" w:cs="Arial"/>
        </w:rPr>
        <w:t xml:space="preserve">o </w:t>
      </w:r>
      <w:r w:rsidR="00F1565F" w:rsidRPr="005F2359">
        <w:rPr>
          <w:rFonts w:ascii="Arial" w:hAnsi="Arial" w:cs="Arial"/>
        </w:rPr>
        <w:t>cadastro.</w:t>
      </w:r>
    </w:p>
    <w:p w14:paraId="307ECFC1" w14:textId="48C770DD" w:rsidR="00F1565F" w:rsidRDefault="00291BC3" w:rsidP="005F2359">
      <w:pPr>
        <w:pStyle w:val="PargrafodaLista"/>
        <w:numPr>
          <w:ilvl w:val="0"/>
          <w:numId w:val="15"/>
        </w:numPr>
        <w:snapToGrid w:val="0"/>
        <w:rPr>
          <w:rFonts w:ascii="Arial" w:hAnsi="Arial" w:cs="Arial"/>
        </w:rPr>
      </w:pPr>
      <w:r w:rsidRPr="005F2359">
        <w:rPr>
          <w:rFonts w:ascii="Arial" w:hAnsi="Arial" w:cs="Arial"/>
        </w:rPr>
        <w:t xml:space="preserve">Ao clicar no botão </w:t>
      </w:r>
      <w:r w:rsidR="001C2982">
        <w:rPr>
          <w:rFonts w:ascii="Arial" w:hAnsi="Arial" w:cs="Arial"/>
        </w:rPr>
        <w:t>“</w:t>
      </w:r>
      <w:r w:rsidRPr="005F2359">
        <w:rPr>
          <w:rFonts w:ascii="Arial" w:hAnsi="Arial" w:cs="Arial"/>
        </w:rPr>
        <w:t>enviar cadastro</w:t>
      </w:r>
      <w:r w:rsidR="001C2982">
        <w:rPr>
          <w:rFonts w:ascii="Arial" w:hAnsi="Arial" w:cs="Arial"/>
        </w:rPr>
        <w:t>”</w:t>
      </w:r>
      <w:r w:rsidRPr="005F2359">
        <w:rPr>
          <w:rFonts w:ascii="Arial" w:hAnsi="Arial" w:cs="Arial"/>
        </w:rPr>
        <w:t xml:space="preserve"> </w:t>
      </w:r>
      <w:r w:rsidR="005F2359" w:rsidRPr="005F2359">
        <w:rPr>
          <w:rFonts w:ascii="Arial" w:hAnsi="Arial" w:cs="Arial"/>
        </w:rPr>
        <w:t>os dados preenchidos na tela devem</w:t>
      </w:r>
      <w:r w:rsidRPr="005F2359">
        <w:rPr>
          <w:rFonts w:ascii="Arial" w:hAnsi="Arial" w:cs="Arial"/>
        </w:rPr>
        <w:t xml:space="preserve"> ser enviados para o documento</w:t>
      </w:r>
      <w:r w:rsidR="00377D78" w:rsidRPr="005F2359">
        <w:rPr>
          <w:rFonts w:ascii="Arial" w:hAnsi="Arial" w:cs="Arial"/>
        </w:rPr>
        <w:t>, dessa forma preenchendo</w:t>
      </w:r>
      <w:r w:rsidR="005F2359" w:rsidRPr="005F2359">
        <w:rPr>
          <w:rFonts w:ascii="Arial" w:hAnsi="Arial" w:cs="Arial"/>
        </w:rPr>
        <w:t>-o com os dados que fo</w:t>
      </w:r>
      <w:r w:rsidR="003C4CC8">
        <w:rPr>
          <w:rFonts w:ascii="Arial" w:hAnsi="Arial" w:cs="Arial"/>
        </w:rPr>
        <w:t>ram digitados</w:t>
      </w:r>
      <w:r w:rsidR="005F2359" w:rsidRPr="005F2359">
        <w:rPr>
          <w:rFonts w:ascii="Arial" w:hAnsi="Arial" w:cs="Arial"/>
        </w:rPr>
        <w:t>.</w:t>
      </w:r>
    </w:p>
    <w:p w14:paraId="2641AF65" w14:textId="77777777" w:rsidR="00AC51F7" w:rsidRPr="005F2359" w:rsidRDefault="00AC51F7" w:rsidP="00AC51F7">
      <w:pPr>
        <w:pStyle w:val="PargrafodaLista"/>
        <w:snapToGrid w:val="0"/>
        <w:rPr>
          <w:rFonts w:ascii="Arial" w:hAnsi="Arial" w:cs="Arial"/>
        </w:rPr>
      </w:pPr>
    </w:p>
    <w:p w14:paraId="030CFF47" w14:textId="718392F0" w:rsidR="00D136B6" w:rsidRDefault="003C4CC8" w:rsidP="00AC51F7">
      <w:pPr>
        <w:snapToGrid w:val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Após concluir o desenvolvimento o arquivo</w:t>
      </w:r>
      <w:r w:rsidR="00926EC0">
        <w:rPr>
          <w:rFonts w:ascii="Arial" w:hAnsi="Arial" w:cs="Arial"/>
        </w:rPr>
        <w:t xml:space="preserve"> deverá ser anexado na tarefa </w:t>
      </w:r>
      <w:r w:rsidR="00926EC0" w:rsidRPr="00926EC0">
        <w:rPr>
          <w:rFonts w:ascii="Arial" w:hAnsi="Arial" w:cs="Arial"/>
          <w:b/>
          <w:bCs/>
        </w:rPr>
        <w:t>“m0</w:t>
      </w:r>
      <w:r w:rsidR="000B5D25">
        <w:rPr>
          <w:rFonts w:ascii="Arial" w:hAnsi="Arial" w:cs="Arial"/>
          <w:b/>
          <w:bCs/>
        </w:rPr>
        <w:t>6</w:t>
      </w:r>
      <w:r w:rsidR="00926EC0" w:rsidRPr="00926EC0">
        <w:rPr>
          <w:rFonts w:ascii="Arial" w:hAnsi="Arial" w:cs="Arial"/>
          <w:b/>
          <w:bCs/>
        </w:rPr>
        <w:t>d</w:t>
      </w:r>
      <w:r w:rsidR="000B5D25">
        <w:rPr>
          <w:rFonts w:ascii="Arial" w:hAnsi="Arial" w:cs="Arial"/>
          <w:b/>
          <w:bCs/>
        </w:rPr>
        <w:t>02</w:t>
      </w:r>
      <w:r w:rsidR="00926EC0" w:rsidRPr="00926EC0">
        <w:rPr>
          <w:rFonts w:ascii="Arial" w:hAnsi="Arial" w:cs="Arial"/>
          <w:b/>
          <w:bCs/>
        </w:rPr>
        <w:t xml:space="preserve"> – Avaliação do 1º Bimestre”</w:t>
      </w:r>
      <w:r w:rsidR="00AC51F7">
        <w:rPr>
          <w:rFonts w:ascii="Arial" w:hAnsi="Arial" w:cs="Arial"/>
          <w:b/>
          <w:bCs/>
        </w:rPr>
        <w:t>.</w:t>
      </w:r>
    </w:p>
    <w:p w14:paraId="5FA8E66A" w14:textId="0A866930" w:rsidR="00AC51F7" w:rsidRDefault="00AC51F7" w:rsidP="00AC51F7">
      <w:pPr>
        <w:pBdr>
          <w:bottom w:val="single" w:sz="12" w:space="1" w:color="auto"/>
        </w:pBdr>
        <w:snapToGrid w:val="0"/>
        <w:rPr>
          <w:rFonts w:ascii="Arial" w:hAnsi="Arial" w:cs="Arial"/>
          <w:b/>
          <w:bCs/>
        </w:rPr>
      </w:pPr>
    </w:p>
    <w:p w14:paraId="1E8EE61E" w14:textId="77777777" w:rsidR="00DA715E" w:rsidRDefault="00DA715E" w:rsidP="004B2BE7">
      <w:pPr>
        <w:snapToGrid w:val="0"/>
        <w:rPr>
          <w:rFonts w:ascii="Arial" w:hAnsi="Arial" w:cs="Arial"/>
        </w:rPr>
      </w:pPr>
    </w:p>
    <w:p w14:paraId="29DE9BA0" w14:textId="31599FF9" w:rsidR="00DA715E" w:rsidRDefault="00DA715E" w:rsidP="004B2BE7">
      <w:pPr>
        <w:snapToGrid w:val="0"/>
        <w:rPr>
          <w:rFonts w:ascii="Arial" w:hAnsi="Arial" w:cs="Arial"/>
        </w:rPr>
      </w:pPr>
      <w:r>
        <w:rPr>
          <w:rFonts w:ascii="Arial" w:hAnsi="Arial" w:cs="Arial"/>
        </w:rPr>
        <w:t>Avaliação/Conceito do 1º Bimestre</w:t>
      </w:r>
    </w:p>
    <w:p w14:paraId="565AD372" w14:textId="0D580A00" w:rsidR="00C540F8" w:rsidRDefault="00C540F8" w:rsidP="004B2BE7">
      <w:pPr>
        <w:snapToGrid w:val="0"/>
        <w:rPr>
          <w:rFonts w:ascii="Arial" w:hAnsi="Arial" w:cs="Arial"/>
        </w:rPr>
      </w:pPr>
    </w:p>
    <w:p w14:paraId="1CFB983D" w14:textId="7A67453A" w:rsidR="00F52C17" w:rsidRDefault="00F52C17" w:rsidP="00F52C17">
      <w:pPr>
        <w:tabs>
          <w:tab w:val="left" w:pos="3686"/>
          <w:tab w:val="left" w:pos="3969"/>
        </w:tabs>
        <w:snapToGrid w:val="0"/>
        <w:rPr>
          <w:rFonts w:ascii="Arial" w:hAnsi="Arial" w:cs="Arial"/>
        </w:rPr>
      </w:pPr>
      <w:r w:rsidRPr="0012396F">
        <w:rPr>
          <w:rFonts w:ascii="Arial" w:hAnsi="Arial" w:cs="Arial"/>
        </w:rPr>
        <w:t xml:space="preserve">Realizou a prova e entregou no dia </w:t>
      </w:r>
      <w:r w:rsidR="00312B9F">
        <w:rPr>
          <w:rFonts w:ascii="Arial" w:hAnsi="Arial" w:cs="Arial"/>
        </w:rPr>
        <w:t>06/10</w:t>
      </w:r>
      <w:r>
        <w:rPr>
          <w:rFonts w:ascii="Arial" w:hAnsi="Arial" w:cs="Arial"/>
        </w:rPr>
        <w:t xml:space="preserve">/2020 </w:t>
      </w:r>
      <w:r w:rsidRPr="00E524F3">
        <w:rPr>
          <w:rFonts w:ascii="Arial" w:hAnsi="Arial" w:cs="Arial"/>
          <w:b/>
          <w:bCs/>
        </w:rPr>
        <w:t>a nota</w:t>
      </w:r>
      <w:r w:rsidR="00E524F3" w:rsidRPr="00E524F3">
        <w:rPr>
          <w:rFonts w:ascii="Arial" w:hAnsi="Arial" w:cs="Arial"/>
          <w:b/>
          <w:bCs/>
        </w:rPr>
        <w:t xml:space="preserve"> da prova é 10 + os pontos das tarefas</w:t>
      </w:r>
      <w:r w:rsidR="00E524F3">
        <w:rPr>
          <w:rFonts w:ascii="Arial" w:hAnsi="Arial" w:cs="Arial"/>
        </w:rPr>
        <w:t>.</w:t>
      </w:r>
    </w:p>
    <w:p w14:paraId="2AF891BC" w14:textId="77777777" w:rsidR="00F52C17" w:rsidRDefault="00F52C17" w:rsidP="004B2BE7">
      <w:pPr>
        <w:snapToGrid w:val="0"/>
        <w:rPr>
          <w:rFonts w:ascii="Arial" w:hAnsi="Arial" w:cs="Arial"/>
        </w:rPr>
      </w:pPr>
    </w:p>
    <w:p w14:paraId="47588C24" w14:textId="059CD277" w:rsidR="00074A14" w:rsidRPr="00074A14" w:rsidRDefault="00074A14" w:rsidP="00074A14">
      <w:pPr>
        <w:tabs>
          <w:tab w:val="left" w:pos="3686"/>
          <w:tab w:val="left" w:pos="3969"/>
        </w:tabs>
        <w:snapToGrid w:val="0"/>
        <w:rPr>
          <w:rFonts w:ascii="Arial" w:hAnsi="Arial" w:cs="Arial"/>
        </w:rPr>
      </w:pPr>
      <w:r w:rsidRPr="00074A14">
        <w:rPr>
          <w:rFonts w:ascii="Arial" w:hAnsi="Arial" w:cs="Arial"/>
        </w:rPr>
        <w:t xml:space="preserve">Total de Tarefas 6 entregues </w:t>
      </w:r>
      <w:r>
        <w:rPr>
          <w:rFonts w:ascii="Arial" w:hAnsi="Arial" w:cs="Arial"/>
        </w:rPr>
        <w:tab/>
      </w:r>
      <w:r w:rsidRPr="00074A14">
        <w:rPr>
          <w:rFonts w:ascii="Arial" w:hAnsi="Arial" w:cs="Arial"/>
        </w:rPr>
        <w:t>=</w:t>
      </w:r>
      <w:r>
        <w:rPr>
          <w:rFonts w:ascii="Arial" w:hAnsi="Arial" w:cs="Arial"/>
        </w:rPr>
        <w:tab/>
      </w:r>
      <w:r w:rsidRPr="00074A14">
        <w:rPr>
          <w:rFonts w:ascii="Arial" w:hAnsi="Arial" w:cs="Arial"/>
        </w:rPr>
        <w:t>4 pontos</w:t>
      </w:r>
    </w:p>
    <w:p w14:paraId="2B052CE7" w14:textId="5714B2D8" w:rsidR="00074A14" w:rsidRPr="00074A14" w:rsidRDefault="00074A14" w:rsidP="00074A14">
      <w:pPr>
        <w:tabs>
          <w:tab w:val="left" w:pos="3686"/>
          <w:tab w:val="left" w:pos="3969"/>
        </w:tabs>
        <w:snapToGrid w:val="0"/>
        <w:rPr>
          <w:rFonts w:ascii="Arial" w:hAnsi="Arial" w:cs="Arial"/>
        </w:rPr>
      </w:pPr>
      <w:r w:rsidRPr="00074A14">
        <w:rPr>
          <w:rFonts w:ascii="Arial" w:hAnsi="Arial" w:cs="Arial"/>
        </w:rPr>
        <w:t xml:space="preserve">Total de Tarefas &gt; = 3 entregues </w:t>
      </w:r>
      <w:r>
        <w:rPr>
          <w:rFonts w:ascii="Arial" w:hAnsi="Arial" w:cs="Arial"/>
        </w:rPr>
        <w:tab/>
      </w:r>
      <w:r w:rsidRPr="00074A14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ab/>
      </w:r>
      <w:r w:rsidRPr="00074A14">
        <w:rPr>
          <w:rFonts w:ascii="Arial" w:hAnsi="Arial" w:cs="Arial"/>
        </w:rPr>
        <w:t>2 pontos</w:t>
      </w:r>
    </w:p>
    <w:p w14:paraId="10E95846" w14:textId="34DF9AA4" w:rsidR="00074A14" w:rsidRDefault="00074A14" w:rsidP="00074A14">
      <w:pPr>
        <w:tabs>
          <w:tab w:val="left" w:pos="3686"/>
          <w:tab w:val="left" w:pos="3969"/>
        </w:tabs>
        <w:snapToGrid w:val="0"/>
        <w:rPr>
          <w:rFonts w:ascii="Arial" w:hAnsi="Arial" w:cs="Arial"/>
        </w:rPr>
      </w:pPr>
      <w:r w:rsidRPr="00074A14">
        <w:rPr>
          <w:rFonts w:ascii="Arial" w:hAnsi="Arial" w:cs="Arial"/>
        </w:rPr>
        <w:t xml:space="preserve">Total de Tarefas &lt; 3 entregues </w:t>
      </w:r>
      <w:r>
        <w:rPr>
          <w:rFonts w:ascii="Arial" w:hAnsi="Arial" w:cs="Arial"/>
        </w:rPr>
        <w:tab/>
      </w:r>
      <w:r w:rsidRPr="00074A14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ab/>
      </w:r>
      <w:r w:rsidRPr="00074A14">
        <w:rPr>
          <w:rFonts w:ascii="Arial" w:hAnsi="Arial" w:cs="Arial"/>
        </w:rPr>
        <w:t>1 ponto</w:t>
      </w:r>
    </w:p>
    <w:p w14:paraId="013C5D8C" w14:textId="03DD80C8" w:rsidR="00F52C17" w:rsidRDefault="00F52C17" w:rsidP="00074A14">
      <w:pPr>
        <w:tabs>
          <w:tab w:val="left" w:pos="3686"/>
          <w:tab w:val="left" w:pos="3969"/>
        </w:tabs>
        <w:snapToGrid w:val="0"/>
        <w:rPr>
          <w:rFonts w:ascii="Arial" w:hAnsi="Arial" w:cs="Arial"/>
        </w:rPr>
      </w:pPr>
    </w:p>
    <w:p w14:paraId="457E0335" w14:textId="52DE18EA" w:rsidR="00C53735" w:rsidRDefault="00F52C17" w:rsidP="00F52C17">
      <w:pPr>
        <w:tabs>
          <w:tab w:val="left" w:pos="3686"/>
          <w:tab w:val="left" w:pos="3969"/>
        </w:tabs>
        <w:snapToGrid w:val="0"/>
        <w:rPr>
          <w:rFonts w:ascii="Arial" w:hAnsi="Arial" w:cs="Arial"/>
        </w:rPr>
      </w:pPr>
      <w:r w:rsidRPr="00F52C17">
        <w:rPr>
          <w:rFonts w:ascii="Arial" w:hAnsi="Arial" w:cs="Arial"/>
        </w:rPr>
        <w:t>Realizou a prova e entregou até na próxima aula</w:t>
      </w:r>
      <w:r w:rsidR="0060690E">
        <w:rPr>
          <w:rFonts w:ascii="Arial" w:hAnsi="Arial" w:cs="Arial"/>
        </w:rPr>
        <w:t>,</w:t>
      </w:r>
      <w:r w:rsidR="0060690E" w:rsidRPr="0060690E">
        <w:rPr>
          <w:rFonts w:ascii="Arial" w:hAnsi="Arial" w:cs="Arial"/>
        </w:rPr>
        <w:t xml:space="preserve"> </w:t>
      </w:r>
      <w:r w:rsidR="0060690E">
        <w:rPr>
          <w:rFonts w:ascii="Arial" w:hAnsi="Arial" w:cs="Arial"/>
        </w:rPr>
        <w:t>o</w:t>
      </w:r>
      <w:r w:rsidR="0060690E">
        <w:rPr>
          <w:rFonts w:ascii="Arial" w:hAnsi="Arial" w:cs="Arial"/>
        </w:rPr>
        <w:t>u s</w:t>
      </w:r>
      <w:r w:rsidR="0060690E" w:rsidRPr="00F52C17">
        <w:rPr>
          <w:rFonts w:ascii="Arial" w:hAnsi="Arial" w:cs="Arial"/>
        </w:rPr>
        <w:t>eja</w:t>
      </w:r>
      <w:r w:rsidR="0060690E">
        <w:rPr>
          <w:rFonts w:ascii="Arial" w:hAnsi="Arial" w:cs="Arial"/>
        </w:rPr>
        <w:t>,</w:t>
      </w:r>
      <w:r w:rsidR="0060690E" w:rsidRPr="00F52C17">
        <w:rPr>
          <w:rFonts w:ascii="Arial" w:hAnsi="Arial" w:cs="Arial"/>
        </w:rPr>
        <w:t xml:space="preserve"> entreg</w:t>
      </w:r>
      <w:r w:rsidR="0060690E">
        <w:rPr>
          <w:rFonts w:ascii="Arial" w:hAnsi="Arial" w:cs="Arial"/>
        </w:rPr>
        <w:t>ou</w:t>
      </w:r>
      <w:r w:rsidR="0060690E" w:rsidRPr="00F52C17">
        <w:rPr>
          <w:rFonts w:ascii="Arial" w:hAnsi="Arial" w:cs="Arial"/>
        </w:rPr>
        <w:t xml:space="preserve"> a prova fora do horário da aula</w:t>
      </w:r>
      <w:r w:rsidR="0060690E">
        <w:rPr>
          <w:rFonts w:ascii="Arial" w:hAnsi="Arial" w:cs="Arial"/>
        </w:rPr>
        <w:t>,</w:t>
      </w:r>
      <w:r w:rsidR="0060690E" w:rsidRPr="00F52C17">
        <w:rPr>
          <w:rFonts w:ascii="Arial" w:hAnsi="Arial" w:cs="Arial"/>
        </w:rPr>
        <w:t xml:space="preserve"> e f</w:t>
      </w:r>
      <w:r w:rsidR="0060690E">
        <w:rPr>
          <w:rFonts w:ascii="Arial" w:hAnsi="Arial" w:cs="Arial"/>
        </w:rPr>
        <w:t>e</w:t>
      </w:r>
      <w:r w:rsidR="0060690E" w:rsidRPr="00F52C17">
        <w:rPr>
          <w:rFonts w:ascii="Arial" w:hAnsi="Arial" w:cs="Arial"/>
        </w:rPr>
        <w:t>z toda</w:t>
      </w:r>
      <w:r w:rsidR="0060690E">
        <w:rPr>
          <w:rFonts w:ascii="Arial" w:hAnsi="Arial" w:cs="Arial"/>
        </w:rPr>
        <w:t>s</w:t>
      </w:r>
      <w:r w:rsidR="0060690E" w:rsidRPr="00F52C17">
        <w:rPr>
          <w:rFonts w:ascii="Arial" w:hAnsi="Arial" w:cs="Arial"/>
        </w:rPr>
        <w:t xml:space="preserve"> a</w:t>
      </w:r>
      <w:r w:rsidR="0060690E">
        <w:rPr>
          <w:rFonts w:ascii="Arial" w:hAnsi="Arial" w:cs="Arial"/>
        </w:rPr>
        <w:t>s</w:t>
      </w:r>
      <w:r w:rsidR="0060690E" w:rsidRPr="00F52C17">
        <w:rPr>
          <w:rFonts w:ascii="Arial" w:hAnsi="Arial" w:cs="Arial"/>
        </w:rPr>
        <w:t xml:space="preserve"> tarefas</w:t>
      </w:r>
      <w:r w:rsidRPr="00F52C17">
        <w:rPr>
          <w:rFonts w:ascii="Arial" w:hAnsi="Arial" w:cs="Arial"/>
        </w:rPr>
        <w:t xml:space="preserve"> a nota do 1º Bimestre é</w:t>
      </w:r>
      <w:r w:rsidR="00C53735">
        <w:rPr>
          <w:rFonts w:ascii="Arial" w:hAnsi="Arial" w:cs="Arial"/>
        </w:rPr>
        <w:t>:</w:t>
      </w:r>
    </w:p>
    <w:p w14:paraId="2E6E23F4" w14:textId="77777777" w:rsidR="003D662D" w:rsidRPr="00F52C17" w:rsidRDefault="003D662D" w:rsidP="00F52C17">
      <w:pPr>
        <w:tabs>
          <w:tab w:val="left" w:pos="3686"/>
          <w:tab w:val="left" w:pos="3969"/>
        </w:tabs>
        <w:snapToGrid w:val="0"/>
        <w:rPr>
          <w:rFonts w:ascii="Arial" w:hAnsi="Arial" w:cs="Arial"/>
        </w:rPr>
      </w:pPr>
    </w:p>
    <w:p w14:paraId="63A21F9E" w14:textId="662DD8BA" w:rsidR="00F52C17" w:rsidRPr="00BC7CDF" w:rsidRDefault="00F52C17" w:rsidP="00BC7CDF">
      <w:pPr>
        <w:pStyle w:val="PargrafodaLista"/>
        <w:numPr>
          <w:ilvl w:val="0"/>
          <w:numId w:val="14"/>
        </w:numPr>
        <w:tabs>
          <w:tab w:val="left" w:pos="3686"/>
          <w:tab w:val="left" w:pos="3969"/>
        </w:tabs>
        <w:snapToGrid w:val="0"/>
        <w:rPr>
          <w:rFonts w:ascii="Arial" w:hAnsi="Arial" w:cs="Arial"/>
          <w:b/>
          <w:bCs/>
        </w:rPr>
      </w:pPr>
      <w:r w:rsidRPr="00BC7CDF">
        <w:rPr>
          <w:rFonts w:ascii="Arial" w:hAnsi="Arial" w:cs="Arial"/>
          <w:b/>
          <w:bCs/>
        </w:rPr>
        <w:t>Nota do 1º Bimestre = 6 da prova + 4</w:t>
      </w:r>
      <w:r w:rsidR="00BC7CDF">
        <w:rPr>
          <w:rFonts w:ascii="Arial" w:hAnsi="Arial" w:cs="Arial"/>
          <w:b/>
          <w:bCs/>
        </w:rPr>
        <w:t xml:space="preserve"> pontos</w:t>
      </w:r>
      <w:r w:rsidRPr="00BC7CDF">
        <w:rPr>
          <w:rFonts w:ascii="Arial" w:hAnsi="Arial" w:cs="Arial"/>
          <w:b/>
          <w:bCs/>
        </w:rPr>
        <w:t xml:space="preserve"> das tarefa</w:t>
      </w:r>
      <w:r w:rsidR="00BC7CDF">
        <w:rPr>
          <w:rFonts w:ascii="Arial" w:hAnsi="Arial" w:cs="Arial"/>
          <w:b/>
          <w:bCs/>
        </w:rPr>
        <w:t>s</w:t>
      </w:r>
      <w:r w:rsidRPr="00BC7CDF">
        <w:rPr>
          <w:rFonts w:ascii="Arial" w:hAnsi="Arial" w:cs="Arial"/>
          <w:b/>
          <w:bCs/>
        </w:rPr>
        <w:t xml:space="preserve"> = 10</w:t>
      </w:r>
    </w:p>
    <w:sectPr w:rsidR="00F52C17" w:rsidRPr="00BC7CDF" w:rsidSect="000F71C7">
      <w:headerReference w:type="default" r:id="rId10"/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787C1" w14:textId="77777777" w:rsidR="00B003FA" w:rsidRDefault="00B003FA" w:rsidP="00F417F0">
      <w:r>
        <w:separator/>
      </w:r>
    </w:p>
  </w:endnote>
  <w:endnote w:type="continuationSeparator" w:id="0">
    <w:p w14:paraId="55F24B67" w14:textId="77777777" w:rsidR="00B003FA" w:rsidRDefault="00B003FA" w:rsidP="00F41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E1153478t00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0CAC1" w14:textId="77777777" w:rsidR="00B003FA" w:rsidRDefault="00B003FA" w:rsidP="00F417F0">
      <w:r>
        <w:separator/>
      </w:r>
    </w:p>
  </w:footnote>
  <w:footnote w:type="continuationSeparator" w:id="0">
    <w:p w14:paraId="06FF7357" w14:textId="77777777" w:rsidR="00B003FA" w:rsidRDefault="00B003FA" w:rsidP="00F41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E0B4D" w14:textId="77777777" w:rsidR="00DB4202" w:rsidRDefault="00DB4202">
    <w:pPr>
      <w:pStyle w:val="Cabealho"/>
    </w:pPr>
    <w:r>
      <w:rPr>
        <w:noProof/>
      </w:rPr>
      <w:drawing>
        <wp:inline distT="0" distB="0" distL="0" distR="0" wp14:anchorId="321E0B4E" wp14:editId="321E0B4F">
          <wp:extent cx="6188710" cy="899160"/>
          <wp:effectExtent l="0" t="0" r="254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88710" cy="899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B45CD"/>
    <w:multiLevelType w:val="hybridMultilevel"/>
    <w:tmpl w:val="CC2E74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56583"/>
    <w:multiLevelType w:val="hybridMultilevel"/>
    <w:tmpl w:val="44BEBBE8"/>
    <w:lvl w:ilvl="0" w:tplc="CF5CA22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3D95A0E"/>
    <w:multiLevelType w:val="hybridMultilevel"/>
    <w:tmpl w:val="CC2E74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C5A16"/>
    <w:multiLevelType w:val="hybridMultilevel"/>
    <w:tmpl w:val="CC2E74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E496E"/>
    <w:multiLevelType w:val="hybridMultilevel"/>
    <w:tmpl w:val="369693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A5046"/>
    <w:multiLevelType w:val="hybridMultilevel"/>
    <w:tmpl w:val="8BE41F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10245"/>
    <w:multiLevelType w:val="hybridMultilevel"/>
    <w:tmpl w:val="CC2E74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80B88"/>
    <w:multiLevelType w:val="hybridMultilevel"/>
    <w:tmpl w:val="2BEC68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A649E"/>
    <w:multiLevelType w:val="hybridMultilevel"/>
    <w:tmpl w:val="324027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B1E08"/>
    <w:multiLevelType w:val="hybridMultilevel"/>
    <w:tmpl w:val="3B3034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07A66"/>
    <w:multiLevelType w:val="hybridMultilevel"/>
    <w:tmpl w:val="CC2E74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7378C"/>
    <w:multiLevelType w:val="hybridMultilevel"/>
    <w:tmpl w:val="02CCCD96"/>
    <w:lvl w:ilvl="0" w:tplc="87FC4E6C">
      <w:start w:val="1"/>
      <w:numFmt w:val="decimal"/>
      <w:lvlText w:val="%1)"/>
      <w:lvlJc w:val="left"/>
      <w:pPr>
        <w:ind w:left="4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621C075F"/>
    <w:multiLevelType w:val="hybridMultilevel"/>
    <w:tmpl w:val="9202D7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A2B68"/>
    <w:multiLevelType w:val="hybridMultilevel"/>
    <w:tmpl w:val="C090ED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026E4"/>
    <w:multiLevelType w:val="hybridMultilevel"/>
    <w:tmpl w:val="8B1E6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12"/>
  </w:num>
  <w:num w:numId="10">
    <w:abstractNumId w:val="9"/>
  </w:num>
  <w:num w:numId="11">
    <w:abstractNumId w:val="13"/>
  </w:num>
  <w:num w:numId="12">
    <w:abstractNumId w:val="1"/>
  </w:num>
  <w:num w:numId="13">
    <w:abstractNumId w:val="7"/>
  </w:num>
  <w:num w:numId="14">
    <w:abstractNumId w:val="14"/>
  </w:num>
  <w:num w:numId="15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82F"/>
    <w:rsid w:val="00000EBC"/>
    <w:rsid w:val="00021125"/>
    <w:rsid w:val="00032913"/>
    <w:rsid w:val="000349FC"/>
    <w:rsid w:val="0003533A"/>
    <w:rsid w:val="0003603F"/>
    <w:rsid w:val="00041B44"/>
    <w:rsid w:val="00044E7C"/>
    <w:rsid w:val="000513F7"/>
    <w:rsid w:val="000524F8"/>
    <w:rsid w:val="00071031"/>
    <w:rsid w:val="000721EC"/>
    <w:rsid w:val="00074A14"/>
    <w:rsid w:val="00075F9C"/>
    <w:rsid w:val="000912E8"/>
    <w:rsid w:val="000931A8"/>
    <w:rsid w:val="000A0494"/>
    <w:rsid w:val="000B4439"/>
    <w:rsid w:val="000B59EE"/>
    <w:rsid w:val="000B5D25"/>
    <w:rsid w:val="000B63AB"/>
    <w:rsid w:val="000D0462"/>
    <w:rsid w:val="000D67BA"/>
    <w:rsid w:val="000E0F2D"/>
    <w:rsid w:val="000E67EC"/>
    <w:rsid w:val="000F291A"/>
    <w:rsid w:val="000F3854"/>
    <w:rsid w:val="000F71C7"/>
    <w:rsid w:val="00101B12"/>
    <w:rsid w:val="00105A52"/>
    <w:rsid w:val="00115181"/>
    <w:rsid w:val="00116DC1"/>
    <w:rsid w:val="00117248"/>
    <w:rsid w:val="0012396F"/>
    <w:rsid w:val="00124AF0"/>
    <w:rsid w:val="00127DD0"/>
    <w:rsid w:val="00142D19"/>
    <w:rsid w:val="00143314"/>
    <w:rsid w:val="00143665"/>
    <w:rsid w:val="00146EA0"/>
    <w:rsid w:val="00156E2F"/>
    <w:rsid w:val="00164EFC"/>
    <w:rsid w:val="0017055B"/>
    <w:rsid w:val="001710E4"/>
    <w:rsid w:val="00171DC6"/>
    <w:rsid w:val="00173A66"/>
    <w:rsid w:val="001804A8"/>
    <w:rsid w:val="00180798"/>
    <w:rsid w:val="00181532"/>
    <w:rsid w:val="001903A5"/>
    <w:rsid w:val="001A1295"/>
    <w:rsid w:val="001B380F"/>
    <w:rsid w:val="001B475C"/>
    <w:rsid w:val="001B5413"/>
    <w:rsid w:val="001C2982"/>
    <w:rsid w:val="001C3864"/>
    <w:rsid w:val="001C7A57"/>
    <w:rsid w:val="001C7A97"/>
    <w:rsid w:val="001D59F8"/>
    <w:rsid w:val="001D77D5"/>
    <w:rsid w:val="001E0855"/>
    <w:rsid w:val="001F6258"/>
    <w:rsid w:val="00200522"/>
    <w:rsid w:val="0020243A"/>
    <w:rsid w:val="00213D27"/>
    <w:rsid w:val="0021466A"/>
    <w:rsid w:val="002168B5"/>
    <w:rsid w:val="0021775F"/>
    <w:rsid w:val="00227F7C"/>
    <w:rsid w:val="00230015"/>
    <w:rsid w:val="002315D9"/>
    <w:rsid w:val="00236FF4"/>
    <w:rsid w:val="0025067E"/>
    <w:rsid w:val="00254B24"/>
    <w:rsid w:val="002571B2"/>
    <w:rsid w:val="0026783B"/>
    <w:rsid w:val="002707CB"/>
    <w:rsid w:val="00285504"/>
    <w:rsid w:val="0028710F"/>
    <w:rsid w:val="0029172B"/>
    <w:rsid w:val="00291BC3"/>
    <w:rsid w:val="002941A7"/>
    <w:rsid w:val="002A2F99"/>
    <w:rsid w:val="002D3847"/>
    <w:rsid w:val="002D4DE6"/>
    <w:rsid w:val="002E286B"/>
    <w:rsid w:val="002E3153"/>
    <w:rsid w:val="002F160B"/>
    <w:rsid w:val="002F489E"/>
    <w:rsid w:val="002F5AB4"/>
    <w:rsid w:val="002F6467"/>
    <w:rsid w:val="002F7991"/>
    <w:rsid w:val="00312B9F"/>
    <w:rsid w:val="00315D44"/>
    <w:rsid w:val="00315EB8"/>
    <w:rsid w:val="003174B0"/>
    <w:rsid w:val="0033201B"/>
    <w:rsid w:val="00334338"/>
    <w:rsid w:val="0033535F"/>
    <w:rsid w:val="00343D78"/>
    <w:rsid w:val="003442C2"/>
    <w:rsid w:val="0034764D"/>
    <w:rsid w:val="00350DD7"/>
    <w:rsid w:val="003574F7"/>
    <w:rsid w:val="0036271D"/>
    <w:rsid w:val="003700CD"/>
    <w:rsid w:val="00377D78"/>
    <w:rsid w:val="00382DA6"/>
    <w:rsid w:val="003A6860"/>
    <w:rsid w:val="003A6ADA"/>
    <w:rsid w:val="003A6E37"/>
    <w:rsid w:val="003B1A58"/>
    <w:rsid w:val="003B1D45"/>
    <w:rsid w:val="003B300D"/>
    <w:rsid w:val="003C250D"/>
    <w:rsid w:val="003C4CC8"/>
    <w:rsid w:val="003D2A53"/>
    <w:rsid w:val="003D4EAF"/>
    <w:rsid w:val="003D660D"/>
    <w:rsid w:val="003D662D"/>
    <w:rsid w:val="003E1B7C"/>
    <w:rsid w:val="003F4443"/>
    <w:rsid w:val="003F46F3"/>
    <w:rsid w:val="00404D42"/>
    <w:rsid w:val="004064A0"/>
    <w:rsid w:val="00413824"/>
    <w:rsid w:val="00422D8C"/>
    <w:rsid w:val="00423EF3"/>
    <w:rsid w:val="00425250"/>
    <w:rsid w:val="00434B76"/>
    <w:rsid w:val="00443C32"/>
    <w:rsid w:val="00452B63"/>
    <w:rsid w:val="00452EAE"/>
    <w:rsid w:val="00461E4F"/>
    <w:rsid w:val="0047045A"/>
    <w:rsid w:val="00482BD6"/>
    <w:rsid w:val="00490518"/>
    <w:rsid w:val="00494C75"/>
    <w:rsid w:val="00497C6E"/>
    <w:rsid w:val="004B2BE7"/>
    <w:rsid w:val="004C2C16"/>
    <w:rsid w:val="004C53D3"/>
    <w:rsid w:val="004C5E45"/>
    <w:rsid w:val="004D1945"/>
    <w:rsid w:val="004D3CAF"/>
    <w:rsid w:val="004E2E69"/>
    <w:rsid w:val="004F46B1"/>
    <w:rsid w:val="00501750"/>
    <w:rsid w:val="00510155"/>
    <w:rsid w:val="00512EAA"/>
    <w:rsid w:val="00516FC1"/>
    <w:rsid w:val="00526ECA"/>
    <w:rsid w:val="005300F7"/>
    <w:rsid w:val="00531C97"/>
    <w:rsid w:val="00533129"/>
    <w:rsid w:val="00541695"/>
    <w:rsid w:val="00545FF9"/>
    <w:rsid w:val="00547463"/>
    <w:rsid w:val="00550956"/>
    <w:rsid w:val="00554E9D"/>
    <w:rsid w:val="00557D32"/>
    <w:rsid w:val="005637F1"/>
    <w:rsid w:val="0056396C"/>
    <w:rsid w:val="00564A67"/>
    <w:rsid w:val="00570258"/>
    <w:rsid w:val="0058541A"/>
    <w:rsid w:val="00593F8C"/>
    <w:rsid w:val="00597253"/>
    <w:rsid w:val="005A336D"/>
    <w:rsid w:val="005A4739"/>
    <w:rsid w:val="005B3770"/>
    <w:rsid w:val="005B6B29"/>
    <w:rsid w:val="005D5D07"/>
    <w:rsid w:val="005D6BB1"/>
    <w:rsid w:val="005E28CF"/>
    <w:rsid w:val="005E5E5D"/>
    <w:rsid w:val="005E6120"/>
    <w:rsid w:val="005E7311"/>
    <w:rsid w:val="005E739E"/>
    <w:rsid w:val="005F1864"/>
    <w:rsid w:val="005F1E06"/>
    <w:rsid w:val="005F2359"/>
    <w:rsid w:val="00601D91"/>
    <w:rsid w:val="0060211E"/>
    <w:rsid w:val="00605805"/>
    <w:rsid w:val="0060690E"/>
    <w:rsid w:val="0061158E"/>
    <w:rsid w:val="00611752"/>
    <w:rsid w:val="006137CC"/>
    <w:rsid w:val="00616521"/>
    <w:rsid w:val="0062025E"/>
    <w:rsid w:val="0063348F"/>
    <w:rsid w:val="00634BA9"/>
    <w:rsid w:val="006368E0"/>
    <w:rsid w:val="00652477"/>
    <w:rsid w:val="006600DA"/>
    <w:rsid w:val="0068311B"/>
    <w:rsid w:val="00686CE4"/>
    <w:rsid w:val="00691B2C"/>
    <w:rsid w:val="00692F7C"/>
    <w:rsid w:val="0069509E"/>
    <w:rsid w:val="006A57FC"/>
    <w:rsid w:val="006C2547"/>
    <w:rsid w:val="006C5F89"/>
    <w:rsid w:val="006C5FBB"/>
    <w:rsid w:val="006D3BF5"/>
    <w:rsid w:val="006D62F1"/>
    <w:rsid w:val="006E16A9"/>
    <w:rsid w:val="006F563F"/>
    <w:rsid w:val="007104A3"/>
    <w:rsid w:val="00725963"/>
    <w:rsid w:val="00727C53"/>
    <w:rsid w:val="00737B63"/>
    <w:rsid w:val="00737E4E"/>
    <w:rsid w:val="0074050E"/>
    <w:rsid w:val="0074629D"/>
    <w:rsid w:val="007512B3"/>
    <w:rsid w:val="007521CA"/>
    <w:rsid w:val="0075382F"/>
    <w:rsid w:val="00764D42"/>
    <w:rsid w:val="00773D0F"/>
    <w:rsid w:val="00775EB6"/>
    <w:rsid w:val="00780FB2"/>
    <w:rsid w:val="00794F69"/>
    <w:rsid w:val="00795E03"/>
    <w:rsid w:val="007A6086"/>
    <w:rsid w:val="007B0157"/>
    <w:rsid w:val="007B2B55"/>
    <w:rsid w:val="007B774D"/>
    <w:rsid w:val="007C427D"/>
    <w:rsid w:val="007C630A"/>
    <w:rsid w:val="007E0B77"/>
    <w:rsid w:val="007E3445"/>
    <w:rsid w:val="007F4C28"/>
    <w:rsid w:val="00800786"/>
    <w:rsid w:val="00803F2E"/>
    <w:rsid w:val="008048FF"/>
    <w:rsid w:val="00805936"/>
    <w:rsid w:val="00806BC1"/>
    <w:rsid w:val="00822356"/>
    <w:rsid w:val="00827026"/>
    <w:rsid w:val="00836489"/>
    <w:rsid w:val="0084171E"/>
    <w:rsid w:val="00846095"/>
    <w:rsid w:val="00855E43"/>
    <w:rsid w:val="00857D02"/>
    <w:rsid w:val="008611BE"/>
    <w:rsid w:val="0086134E"/>
    <w:rsid w:val="00875695"/>
    <w:rsid w:val="00880D60"/>
    <w:rsid w:val="00880FAB"/>
    <w:rsid w:val="008824A1"/>
    <w:rsid w:val="008C3BF5"/>
    <w:rsid w:val="008C5252"/>
    <w:rsid w:val="008C5D54"/>
    <w:rsid w:val="008C6B28"/>
    <w:rsid w:val="008E2A5D"/>
    <w:rsid w:val="008E3918"/>
    <w:rsid w:val="008F0568"/>
    <w:rsid w:val="008F77D5"/>
    <w:rsid w:val="009056EA"/>
    <w:rsid w:val="009075D9"/>
    <w:rsid w:val="0091542A"/>
    <w:rsid w:val="00926EC0"/>
    <w:rsid w:val="00927DB8"/>
    <w:rsid w:val="00931F24"/>
    <w:rsid w:val="009408E2"/>
    <w:rsid w:val="00942049"/>
    <w:rsid w:val="00947EB6"/>
    <w:rsid w:val="00961F64"/>
    <w:rsid w:val="0096206C"/>
    <w:rsid w:val="00972581"/>
    <w:rsid w:val="00985CFE"/>
    <w:rsid w:val="00992F48"/>
    <w:rsid w:val="00994A17"/>
    <w:rsid w:val="00994FB2"/>
    <w:rsid w:val="009B31D7"/>
    <w:rsid w:val="009B70FE"/>
    <w:rsid w:val="009B72E0"/>
    <w:rsid w:val="009C5C3A"/>
    <w:rsid w:val="009D3ACB"/>
    <w:rsid w:val="009D4B77"/>
    <w:rsid w:val="009E15DB"/>
    <w:rsid w:val="009E7608"/>
    <w:rsid w:val="009F1A2B"/>
    <w:rsid w:val="009F7F66"/>
    <w:rsid w:val="00A048E2"/>
    <w:rsid w:val="00A049FA"/>
    <w:rsid w:val="00A160C5"/>
    <w:rsid w:val="00A16B6B"/>
    <w:rsid w:val="00A2398C"/>
    <w:rsid w:val="00A27836"/>
    <w:rsid w:val="00A34610"/>
    <w:rsid w:val="00A5585A"/>
    <w:rsid w:val="00A66CED"/>
    <w:rsid w:val="00A71740"/>
    <w:rsid w:val="00A74785"/>
    <w:rsid w:val="00A82F26"/>
    <w:rsid w:val="00AA2474"/>
    <w:rsid w:val="00AB1470"/>
    <w:rsid w:val="00AC15B0"/>
    <w:rsid w:val="00AC51F7"/>
    <w:rsid w:val="00AC7461"/>
    <w:rsid w:val="00AC77A5"/>
    <w:rsid w:val="00AD1199"/>
    <w:rsid w:val="00AD789F"/>
    <w:rsid w:val="00AD7ED8"/>
    <w:rsid w:val="00AE25B4"/>
    <w:rsid w:val="00AE2933"/>
    <w:rsid w:val="00AF161B"/>
    <w:rsid w:val="00B003FA"/>
    <w:rsid w:val="00B04D35"/>
    <w:rsid w:val="00B330B9"/>
    <w:rsid w:val="00B37D3F"/>
    <w:rsid w:val="00B43D42"/>
    <w:rsid w:val="00B50548"/>
    <w:rsid w:val="00B5061B"/>
    <w:rsid w:val="00B51CA8"/>
    <w:rsid w:val="00B525CE"/>
    <w:rsid w:val="00B53DBE"/>
    <w:rsid w:val="00B55F0C"/>
    <w:rsid w:val="00B60804"/>
    <w:rsid w:val="00B6171A"/>
    <w:rsid w:val="00B824EE"/>
    <w:rsid w:val="00B8629F"/>
    <w:rsid w:val="00B90783"/>
    <w:rsid w:val="00B92F81"/>
    <w:rsid w:val="00B95B2B"/>
    <w:rsid w:val="00BA2D5E"/>
    <w:rsid w:val="00BA5634"/>
    <w:rsid w:val="00BA59ED"/>
    <w:rsid w:val="00BA7B69"/>
    <w:rsid w:val="00BB2383"/>
    <w:rsid w:val="00BB2D6E"/>
    <w:rsid w:val="00BB5C8C"/>
    <w:rsid w:val="00BB747C"/>
    <w:rsid w:val="00BC05AC"/>
    <w:rsid w:val="00BC0606"/>
    <w:rsid w:val="00BC3921"/>
    <w:rsid w:val="00BC3BFA"/>
    <w:rsid w:val="00BC76C9"/>
    <w:rsid w:val="00BC7CDF"/>
    <w:rsid w:val="00BD27F3"/>
    <w:rsid w:val="00BD2F48"/>
    <w:rsid w:val="00BD4535"/>
    <w:rsid w:val="00BE24DE"/>
    <w:rsid w:val="00BF157A"/>
    <w:rsid w:val="00BF37AD"/>
    <w:rsid w:val="00BF4F9A"/>
    <w:rsid w:val="00BF6A56"/>
    <w:rsid w:val="00C0405A"/>
    <w:rsid w:val="00C11087"/>
    <w:rsid w:val="00C123E5"/>
    <w:rsid w:val="00C1375B"/>
    <w:rsid w:val="00C148B7"/>
    <w:rsid w:val="00C20139"/>
    <w:rsid w:val="00C20292"/>
    <w:rsid w:val="00C24187"/>
    <w:rsid w:val="00C245D7"/>
    <w:rsid w:val="00C266F5"/>
    <w:rsid w:val="00C30A46"/>
    <w:rsid w:val="00C40416"/>
    <w:rsid w:val="00C404F4"/>
    <w:rsid w:val="00C53735"/>
    <w:rsid w:val="00C540F8"/>
    <w:rsid w:val="00C61CAF"/>
    <w:rsid w:val="00C707FD"/>
    <w:rsid w:val="00C82C5A"/>
    <w:rsid w:val="00C84B41"/>
    <w:rsid w:val="00C942C6"/>
    <w:rsid w:val="00CA36F8"/>
    <w:rsid w:val="00CA4CCB"/>
    <w:rsid w:val="00CA639B"/>
    <w:rsid w:val="00CB38E7"/>
    <w:rsid w:val="00CC46D8"/>
    <w:rsid w:val="00CE74DE"/>
    <w:rsid w:val="00CF02BD"/>
    <w:rsid w:val="00CF2DB2"/>
    <w:rsid w:val="00D13295"/>
    <w:rsid w:val="00D136B6"/>
    <w:rsid w:val="00D14FE2"/>
    <w:rsid w:val="00D21C3B"/>
    <w:rsid w:val="00D21DCE"/>
    <w:rsid w:val="00D26E2D"/>
    <w:rsid w:val="00D4157E"/>
    <w:rsid w:val="00D50DF4"/>
    <w:rsid w:val="00D51B22"/>
    <w:rsid w:val="00D52E23"/>
    <w:rsid w:val="00D566A0"/>
    <w:rsid w:val="00D57C5C"/>
    <w:rsid w:val="00D9364E"/>
    <w:rsid w:val="00D9400F"/>
    <w:rsid w:val="00D94F51"/>
    <w:rsid w:val="00D96154"/>
    <w:rsid w:val="00DA1D2E"/>
    <w:rsid w:val="00DA715E"/>
    <w:rsid w:val="00DB26E3"/>
    <w:rsid w:val="00DB4202"/>
    <w:rsid w:val="00DD5238"/>
    <w:rsid w:val="00DD56D6"/>
    <w:rsid w:val="00DE1E73"/>
    <w:rsid w:val="00DE30E6"/>
    <w:rsid w:val="00E00ED9"/>
    <w:rsid w:val="00E0126C"/>
    <w:rsid w:val="00E05894"/>
    <w:rsid w:val="00E05B14"/>
    <w:rsid w:val="00E077C0"/>
    <w:rsid w:val="00E212D6"/>
    <w:rsid w:val="00E2209E"/>
    <w:rsid w:val="00E236FA"/>
    <w:rsid w:val="00E307A7"/>
    <w:rsid w:val="00E317EA"/>
    <w:rsid w:val="00E42077"/>
    <w:rsid w:val="00E47F70"/>
    <w:rsid w:val="00E524F3"/>
    <w:rsid w:val="00E540AB"/>
    <w:rsid w:val="00E63574"/>
    <w:rsid w:val="00E64444"/>
    <w:rsid w:val="00E64A65"/>
    <w:rsid w:val="00E765FF"/>
    <w:rsid w:val="00E8191A"/>
    <w:rsid w:val="00E82EF9"/>
    <w:rsid w:val="00E908E4"/>
    <w:rsid w:val="00EA0B8E"/>
    <w:rsid w:val="00EA108B"/>
    <w:rsid w:val="00EA1147"/>
    <w:rsid w:val="00EA5823"/>
    <w:rsid w:val="00EA6DF5"/>
    <w:rsid w:val="00EB376B"/>
    <w:rsid w:val="00EC08BA"/>
    <w:rsid w:val="00EE2893"/>
    <w:rsid w:val="00EF22B7"/>
    <w:rsid w:val="00EF4C16"/>
    <w:rsid w:val="00F05356"/>
    <w:rsid w:val="00F115DD"/>
    <w:rsid w:val="00F1565F"/>
    <w:rsid w:val="00F22228"/>
    <w:rsid w:val="00F23087"/>
    <w:rsid w:val="00F230CC"/>
    <w:rsid w:val="00F24E78"/>
    <w:rsid w:val="00F31D4C"/>
    <w:rsid w:val="00F33DB7"/>
    <w:rsid w:val="00F35C52"/>
    <w:rsid w:val="00F36151"/>
    <w:rsid w:val="00F417F0"/>
    <w:rsid w:val="00F41AA9"/>
    <w:rsid w:val="00F5184E"/>
    <w:rsid w:val="00F52C17"/>
    <w:rsid w:val="00F56038"/>
    <w:rsid w:val="00F57413"/>
    <w:rsid w:val="00F61B81"/>
    <w:rsid w:val="00F64C96"/>
    <w:rsid w:val="00F700D4"/>
    <w:rsid w:val="00F754E5"/>
    <w:rsid w:val="00F75640"/>
    <w:rsid w:val="00F77925"/>
    <w:rsid w:val="00F8463A"/>
    <w:rsid w:val="00F954D9"/>
    <w:rsid w:val="00FA7289"/>
    <w:rsid w:val="00FB03E8"/>
    <w:rsid w:val="00FD1036"/>
    <w:rsid w:val="00FE0674"/>
    <w:rsid w:val="00FE48D4"/>
    <w:rsid w:val="00FF1D6E"/>
    <w:rsid w:val="00FF39D8"/>
    <w:rsid w:val="00FF5911"/>
    <w:rsid w:val="00FF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1E0AC6"/>
  <w15:chartTrackingRefBased/>
  <w15:docId w15:val="{817E443E-7BFF-43B2-AB8F-68D00473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34E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75382F"/>
    <w:pPr>
      <w:keepNext/>
      <w:suppressAutoHyphens/>
      <w:jc w:val="center"/>
      <w:outlineLvl w:val="0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75382F"/>
    <w:rPr>
      <w:rFonts w:ascii="Arial" w:eastAsia="Times New Roman" w:hAnsi="Arial" w:cs="Arial"/>
      <w:b/>
      <w:bCs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526EC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locked/>
    <w:rsid w:val="00526ECA"/>
    <w:rPr>
      <w:rFonts w:ascii="Tahoma" w:hAnsi="Tahoma" w:cs="Tahoma"/>
      <w:sz w:val="16"/>
      <w:szCs w:val="16"/>
    </w:rPr>
  </w:style>
  <w:style w:type="paragraph" w:customStyle="1" w:styleId="PargrafodaLista1">
    <w:name w:val="Parágrafo da Lista1"/>
    <w:basedOn w:val="Normal"/>
    <w:uiPriority w:val="99"/>
    <w:qFormat/>
    <w:rsid w:val="000F3854"/>
    <w:pPr>
      <w:ind w:left="720"/>
    </w:pPr>
  </w:style>
  <w:style w:type="paragraph" w:styleId="Corpodetexto">
    <w:name w:val="Body Text"/>
    <w:basedOn w:val="Normal"/>
    <w:link w:val="CorpodetextoChar"/>
    <w:uiPriority w:val="99"/>
    <w:rsid w:val="00AE2933"/>
    <w:pPr>
      <w:spacing w:after="120"/>
    </w:pPr>
  </w:style>
  <w:style w:type="character" w:customStyle="1" w:styleId="CorpodetextoChar">
    <w:name w:val="Corpo de texto Char"/>
    <w:link w:val="Corpodetexto"/>
    <w:uiPriority w:val="99"/>
    <w:locked/>
    <w:rsid w:val="00AE2933"/>
    <w:rPr>
      <w:sz w:val="24"/>
      <w:szCs w:val="24"/>
    </w:rPr>
  </w:style>
  <w:style w:type="paragraph" w:styleId="NormalWeb">
    <w:name w:val="Normal (Web)"/>
    <w:basedOn w:val="Normal"/>
    <w:uiPriority w:val="99"/>
    <w:rsid w:val="0036271D"/>
    <w:pPr>
      <w:spacing w:before="100" w:beforeAutospacing="1" w:after="100" w:afterAutospacing="1"/>
    </w:pPr>
  </w:style>
  <w:style w:type="paragraph" w:styleId="PargrafodaLista">
    <w:name w:val="List Paragraph"/>
    <w:basedOn w:val="Normal"/>
    <w:qFormat/>
    <w:rsid w:val="0094204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9420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fontstyle01">
    <w:name w:val="fontstyle01"/>
    <w:rsid w:val="00D52E23"/>
    <w:rPr>
      <w:rFonts w:ascii="TTE1153478t00" w:hAnsi="TTE1153478t0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DE1E73"/>
    <w:rPr>
      <w:rFonts w:ascii="TTE1153478t00" w:hAnsi="TTE1153478t00" w:hint="default"/>
      <w:b w:val="0"/>
      <w:bCs w:val="0"/>
      <w:i w:val="0"/>
      <w:iCs w:val="0"/>
      <w:color w:val="000000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F417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417F0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417F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417F0"/>
    <w:rPr>
      <w:sz w:val="24"/>
      <w:szCs w:val="24"/>
    </w:rPr>
  </w:style>
  <w:style w:type="table" w:styleId="Tabelacomgrade">
    <w:name w:val="Table Grid"/>
    <w:basedOn w:val="Tabelanormal"/>
    <w:uiPriority w:val="39"/>
    <w:rsid w:val="0053312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33129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FD103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103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1036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103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10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D705D24346E04B80E9CA8096A16CC7" ma:contentTypeVersion="3" ma:contentTypeDescription="Create a new document." ma:contentTypeScope="" ma:versionID="ec4d3e0023b4c829d939c050e8bb9b54">
  <xsd:schema xmlns:xsd="http://www.w3.org/2001/XMLSchema" xmlns:xs="http://www.w3.org/2001/XMLSchema" xmlns:p="http://schemas.microsoft.com/office/2006/metadata/properties" xmlns:ns2="eab776dc-1041-4d49-8706-baf980b2d383" targetNamespace="http://schemas.microsoft.com/office/2006/metadata/properties" ma:root="true" ma:fieldsID="51ae68d6cafa121fb5b90e9037e265f8" ns2:_="">
    <xsd:import namespace="eab776dc-1041-4d49-8706-baf980b2d3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776dc-1041-4d49-8706-baf980b2d3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ab776dc-1041-4d49-8706-baf980b2d383" xsi:nil="true"/>
  </documentManagement>
</p:properties>
</file>

<file path=customXml/itemProps1.xml><?xml version="1.0" encoding="utf-8"?>
<ds:datastoreItem xmlns:ds="http://schemas.openxmlformats.org/officeDocument/2006/customXml" ds:itemID="{E709EF0A-52DC-419B-824D-51AC5A2CEF30}"/>
</file>

<file path=customXml/itemProps2.xml><?xml version="1.0" encoding="utf-8"?>
<ds:datastoreItem xmlns:ds="http://schemas.openxmlformats.org/officeDocument/2006/customXml" ds:itemID="{187FC267-0854-437E-84D1-6BD43BF04071}"/>
</file>

<file path=customXml/itemProps3.xml><?xml version="1.0" encoding="utf-8"?>
<ds:datastoreItem xmlns:ds="http://schemas.openxmlformats.org/officeDocument/2006/customXml" ds:itemID="{F84B4A94-656A-45F1-89BA-8ACA89D54F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2</Pages>
  <Words>313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Anhanguera Educacional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patricia.cantarelli</dc:creator>
  <cp:keywords/>
  <cp:lastModifiedBy>Renato Santos</cp:lastModifiedBy>
  <cp:revision>205</cp:revision>
  <cp:lastPrinted>2011-11-11T10:47:00Z</cp:lastPrinted>
  <dcterms:created xsi:type="dcterms:W3CDTF">2017-09-26T23:41:00Z</dcterms:created>
  <dcterms:modified xsi:type="dcterms:W3CDTF">2020-10-06T20:01:00Z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0x010100EBD705D24346E04B80E9CA8096A16CC7</vt:lpwstr>
  </property>
  <property fmtid="{D5CDD505-2E9C-101B-9397-08002B2CF9AE}" pid="3" name="Order">
    <vt:r8>218600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