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934BF0" w14:textId="77777777" w:rsidR="00B8146D" w:rsidRDefault="00CC6C91"/>
    <w:sectPr w:rsidR="00B8146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6C91"/>
    <w:rsid w:val="0054153E"/>
    <w:rsid w:val="006D3133"/>
    <w:rsid w:val="00CC6C91"/>
    <w:rsid w:val="00FF10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CA0352"/>
  <w15:chartTrackingRefBased/>
  <w15:docId w15:val="{3A26F84B-D0F1-4EF3-80AC-CC15E6AC63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ÓDULO1.SOMA" wne:name="Project.Módulo1.soma" wne:bEncrypt="00" wne:cmg="56"/>
    <wne:mcd wne:macroName="PROJECT.MÓDULO1.SUBTRACAO" wne:name="Project.Módulo1.subtracao" wne:bEncrypt="00" wne:cmg="56"/>
    <wne:mcd wne:macroName="PROJECT.MÓDULO1.DIVISAO" wne:name="Project.Módulo1.divisao" wne:bEncrypt="00" wne:cmg="56"/>
    <wne:mcd wne:macroName="PROJECT.MÓDULO1.MULTRIPLICACAO" wne:name="Project.Módulo1.multriplicaca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09C046093AAF5545A64AD170BE17B3B7" ma:contentTypeVersion="10" ma:contentTypeDescription="Crie um novo documento." ma:contentTypeScope="" ma:versionID="474f82992bbfb20966991619847041f9">
  <xsd:schema xmlns:xsd="http://www.w3.org/2001/XMLSchema" xmlns:xs="http://www.w3.org/2001/XMLSchema" xmlns:p="http://schemas.microsoft.com/office/2006/metadata/properties" xmlns:ns2="fd9e3b79-d9c8-45f5-97ad-b5d330d06608" targetNamespace="http://schemas.microsoft.com/office/2006/metadata/properties" ma:root="true" ma:fieldsID="a84bdce3242cf4bfa93af04b787ac7fe" ns2:_="">
    <xsd:import namespace="fd9e3b79-d9c8-45f5-97ad-b5d330d06608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d9e3b79-d9c8-45f5-97ad-b5d330d06608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fd9e3b79-d9c8-45f5-97ad-b5d330d06608" xsi:nil="true"/>
  </documentManagement>
</p:properties>
</file>

<file path=customXml/itemProps1.xml><?xml version="1.0" encoding="utf-8"?>
<ds:datastoreItem xmlns:ds="http://schemas.openxmlformats.org/officeDocument/2006/customXml" ds:itemID="{357A5814-A80B-407F-A6B5-49A83B13D66D}"/>
</file>

<file path=customXml/itemProps2.xml><?xml version="1.0" encoding="utf-8"?>
<ds:datastoreItem xmlns:ds="http://schemas.openxmlformats.org/officeDocument/2006/customXml" ds:itemID="{3202C64C-C725-4C8B-AF3B-6D57264B4441}"/>
</file>

<file path=customXml/itemProps3.xml><?xml version="1.0" encoding="utf-8"?>
<ds:datastoreItem xmlns:ds="http://schemas.openxmlformats.org/officeDocument/2006/customXml" ds:itemID="{3A0462A4-5BB1-48F8-863F-DCC8D00E04B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matheus tatangelo</dc:creator>
  <cp:keywords/>
  <dc:description/>
  <cp:lastModifiedBy>matheus tatangelo</cp:lastModifiedBy>
  <cp:revision>1</cp:revision>
  <dcterms:created xsi:type="dcterms:W3CDTF">2020-09-09T00:07:00Z</dcterms:created>
  <dcterms:modified xsi:type="dcterms:W3CDTF">2020-09-09T01:26:00Z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0x01010009C046093AAF5545A64AD170BE17B3B7</vt:lpwstr>
  </property>
</Properties>
</file>