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AC91A" w14:textId="2D29C02A" w:rsidR="00E27EEA" w:rsidRDefault="005B2681" w:rsidP="002F013B">
      <w:pPr>
        <w:spacing w:after="0" w:line="276" w:lineRule="auto"/>
        <w:jc w:val="center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t xml:space="preserve">Actividad </w:t>
      </w:r>
      <w:proofErr w:type="spellStart"/>
      <w:r>
        <w:rPr>
          <w:rFonts w:ascii="Arial" w:hAnsi="Arial" w:cs="Arial"/>
          <w:color w:val="FF0000"/>
          <w:lang w:val="es-ES"/>
        </w:rPr>
        <w:t>Programacion</w:t>
      </w:r>
      <w:proofErr w:type="spellEnd"/>
      <w:r>
        <w:rPr>
          <w:rFonts w:ascii="Arial" w:hAnsi="Arial" w:cs="Arial"/>
          <w:color w:val="FF0000"/>
          <w:lang w:val="es-ES"/>
        </w:rPr>
        <w:t xml:space="preserve"> (</w:t>
      </w:r>
      <w:proofErr w:type="spellStart"/>
      <w:r>
        <w:rPr>
          <w:rFonts w:ascii="Arial" w:hAnsi="Arial" w:cs="Arial"/>
          <w:color w:val="FF0000"/>
          <w:lang w:val="es-ES"/>
        </w:rPr>
        <w:t>UnU</w:t>
      </w:r>
      <w:proofErr w:type="spellEnd"/>
      <w:r>
        <w:rPr>
          <w:rFonts w:ascii="Arial" w:hAnsi="Arial" w:cs="Arial"/>
          <w:color w:val="FF0000"/>
          <w:lang w:val="es-ES"/>
        </w:rPr>
        <w:t>)</w:t>
      </w:r>
    </w:p>
    <w:p w14:paraId="4F899315" w14:textId="77777777" w:rsidR="005B2681" w:rsidRDefault="005B2681" w:rsidP="002F013B">
      <w:pPr>
        <w:spacing w:after="0" w:line="276" w:lineRule="auto"/>
        <w:jc w:val="center"/>
        <w:rPr>
          <w:rFonts w:ascii="Arial" w:hAnsi="Arial" w:cs="Arial"/>
          <w:color w:val="FF0000"/>
          <w:lang w:val="es-ES"/>
        </w:rPr>
      </w:pPr>
    </w:p>
    <w:p w14:paraId="038741EC" w14:textId="77777777" w:rsidR="005B2681" w:rsidRDefault="005B2681" w:rsidP="002F013B">
      <w:pPr>
        <w:spacing w:after="0" w:line="276" w:lineRule="auto"/>
        <w:jc w:val="center"/>
        <w:rPr>
          <w:rFonts w:ascii="Arial" w:hAnsi="Arial" w:cs="Arial"/>
          <w:color w:val="FF0000"/>
          <w:lang w:val="es-ES"/>
        </w:rPr>
      </w:pPr>
    </w:p>
    <w:p w14:paraId="3CE4236E" w14:textId="02B56B60" w:rsidR="005B2681" w:rsidRDefault="005B2681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t xml:space="preserve">Suma de dos </w:t>
      </w:r>
      <w:proofErr w:type="spellStart"/>
      <w:r>
        <w:rPr>
          <w:rFonts w:ascii="Arial" w:hAnsi="Arial" w:cs="Arial"/>
          <w:color w:val="FF0000"/>
          <w:lang w:val="es-ES"/>
        </w:rPr>
        <w:t>numeros</w:t>
      </w:r>
      <w:proofErr w:type="spellEnd"/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2ECFE5E6" wp14:editId="5563F19A">
            <wp:extent cx="5610225" cy="2524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571C" w14:textId="2C18C0DA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Entrada: Ingresar los 2 números deseados a sumar.</w:t>
      </w:r>
    </w:p>
    <w:p w14:paraId="41B49401" w14:textId="5A260D0D" w:rsidR="00932D0F" w:rsidRDefault="00932D0F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la suma de los dos números</w:t>
      </w:r>
    </w:p>
    <w:p w14:paraId="70316DF8" w14:textId="4E127D3D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6BB37ADC" w14:textId="18ABB3EA" w:rsidR="005B2681" w:rsidRDefault="00932D0F" w:rsidP="002F013B">
      <w:pPr>
        <w:pStyle w:val="Prrafodelista"/>
        <w:numPr>
          <w:ilvl w:val="0"/>
          <w:numId w:val="1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ingresará los dos números ingresados del usuario</w:t>
      </w:r>
    </w:p>
    <w:p w14:paraId="420C95E0" w14:textId="79071E4E" w:rsidR="005B2681" w:rsidRDefault="00932D0F" w:rsidP="002F013B">
      <w:pPr>
        <w:pStyle w:val="Prrafodelista"/>
        <w:numPr>
          <w:ilvl w:val="0"/>
          <w:numId w:val="1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Acto seguido los números se meterán en una operación de suma</w:t>
      </w:r>
    </w:p>
    <w:p w14:paraId="170B1757" w14:textId="06B0D4CC" w:rsidR="005B2681" w:rsidRDefault="00932D0F" w:rsidP="002F013B">
      <w:pPr>
        <w:pStyle w:val="Prrafodelista"/>
        <w:numPr>
          <w:ilvl w:val="0"/>
          <w:numId w:val="1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dos o más números ingresados se sumarán entre sí hasta que todo sea sumado.</w:t>
      </w:r>
    </w:p>
    <w:p w14:paraId="4D54A27F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5DF53DAF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1E51622E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5B63E8B6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0B065D6F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100A8E44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2C7612BB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09B48C11" w14:textId="7777777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13720CF6" w14:textId="77777777" w:rsidR="005B2681" w:rsidRP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2B7B0BA3" w14:textId="3A483767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 xml:space="preserve">Algoritmo para encontrar el mayor de 3 </w:t>
      </w:r>
      <w:proofErr w:type="spellStart"/>
      <w:r>
        <w:rPr>
          <w:rFonts w:ascii="Arial" w:hAnsi="Arial" w:cs="Arial"/>
          <w:color w:val="FF0000"/>
          <w:lang w:val="es-ES"/>
        </w:rPr>
        <w:t>numeros</w:t>
      </w:r>
      <w:proofErr w:type="spellEnd"/>
      <w:r>
        <w:rPr>
          <w:rFonts w:ascii="Arial" w:hAnsi="Arial" w:cs="Arial"/>
          <w:color w:val="FF0000"/>
          <w:lang w:val="es-ES"/>
        </w:rPr>
        <w:t>.</w:t>
      </w:r>
      <w:r>
        <w:rPr>
          <w:rFonts w:ascii="Arial" w:hAnsi="Arial" w:cs="Arial"/>
          <w:noProof/>
          <w:lang w:val="es-ES"/>
        </w:rPr>
        <w:drawing>
          <wp:inline distT="0" distB="0" distL="0" distR="0" wp14:anchorId="651ADF57" wp14:editId="29F24DB6">
            <wp:extent cx="5953125" cy="3066415"/>
            <wp:effectExtent l="0" t="0" r="952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910" cy="31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C7EA" w14:textId="2B0B7B7F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Entrada: Ingrese el valor de los 3 </w:t>
      </w:r>
      <w:r w:rsidR="00D46391">
        <w:rPr>
          <w:rFonts w:ascii="Arial" w:hAnsi="Arial" w:cs="Arial"/>
          <w:lang w:val="es-ES"/>
        </w:rPr>
        <w:t>números</w:t>
      </w:r>
    </w:p>
    <w:p w14:paraId="3C169775" w14:textId="7985D895" w:rsidR="00932D0F" w:rsidRDefault="00932D0F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el numero mas alto de los 3</w:t>
      </w:r>
    </w:p>
    <w:p w14:paraId="49F3FC19" w14:textId="0D749475" w:rsidR="005B2681" w:rsidRDefault="005B2681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7FC4B177" w14:textId="45B5A6D1" w:rsidR="005B2681" w:rsidRDefault="00932D0F" w:rsidP="002F013B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pedirá al usuario ingresar 3 números.</w:t>
      </w:r>
    </w:p>
    <w:p w14:paraId="36F2C33E" w14:textId="742AACEB" w:rsidR="005B2681" w:rsidRDefault="00932D0F" w:rsidP="002F013B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primer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ingresado tendrá el valor del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mayor</w:t>
      </w:r>
    </w:p>
    <w:p w14:paraId="67C88A5F" w14:textId="143FA443" w:rsidR="005B2681" w:rsidRDefault="00932D0F" w:rsidP="002F013B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ingresar los números, se </w:t>
      </w:r>
      <w:proofErr w:type="gramStart"/>
      <w:r>
        <w:rPr>
          <w:rFonts w:ascii="Arial" w:hAnsi="Arial" w:cs="Arial"/>
          <w:lang w:val="es-ES"/>
        </w:rPr>
        <w:t>comparara</w:t>
      </w:r>
      <w:proofErr w:type="gramEnd"/>
      <w:r>
        <w:rPr>
          <w:rFonts w:ascii="Arial" w:hAnsi="Arial" w:cs="Arial"/>
          <w:lang w:val="es-ES"/>
        </w:rPr>
        <w:t xml:space="preserve"> el primer y segundo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>, para ver que numero es mal alto.</w:t>
      </w:r>
    </w:p>
    <w:p w14:paraId="2BFB08EA" w14:textId="25A03A69" w:rsidR="00932D0F" w:rsidRDefault="00932D0F" w:rsidP="00932D0F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numero mas alto </w:t>
      </w:r>
      <w:proofErr w:type="gramStart"/>
      <w:r>
        <w:rPr>
          <w:rFonts w:ascii="Arial" w:hAnsi="Arial" w:cs="Arial"/>
          <w:lang w:val="es-ES"/>
        </w:rPr>
        <w:t>quedara</w:t>
      </w:r>
      <w:proofErr w:type="gramEnd"/>
      <w:r>
        <w:rPr>
          <w:rFonts w:ascii="Arial" w:hAnsi="Arial" w:cs="Arial"/>
          <w:lang w:val="es-ES"/>
        </w:rPr>
        <w:t xml:space="preserve"> como el numero mayor, y el menor será descartado, acto seguido se repite el paso 3 con 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3.</w:t>
      </w:r>
    </w:p>
    <w:p w14:paraId="4CD9B129" w14:textId="4B63390D" w:rsidR="00932D0F" w:rsidRPr="00932D0F" w:rsidRDefault="00932D0F" w:rsidP="00932D0F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ultimo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mas</w:t>
      </w:r>
      <w:proofErr w:type="spellEnd"/>
      <w:r>
        <w:rPr>
          <w:rFonts w:ascii="Arial" w:hAnsi="Arial" w:cs="Arial"/>
          <w:lang w:val="es-ES"/>
        </w:rPr>
        <w:t xml:space="preserve"> alto será 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mayor.</w:t>
      </w:r>
    </w:p>
    <w:p w14:paraId="40E7A6EC" w14:textId="77777777" w:rsidR="00D46391" w:rsidRDefault="00D4639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7A45BE4D" w14:textId="67DF0809" w:rsidR="00D46391" w:rsidRDefault="00D46391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>Algoritmo para hacer factoriales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231AFA96" wp14:editId="364D7A92">
            <wp:extent cx="5610225" cy="31527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0376" w14:textId="6EE8A530" w:rsidR="00D46391" w:rsidRDefault="00932D0F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Entrada: el numero ingresado para hacer la factorial.</w:t>
      </w:r>
    </w:p>
    <w:p w14:paraId="61476A64" w14:textId="007A3181" w:rsidR="00932D0F" w:rsidRDefault="00932D0F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Salida: </w:t>
      </w:r>
      <w:proofErr w:type="gramStart"/>
      <w:r>
        <w:rPr>
          <w:rFonts w:ascii="Arial" w:hAnsi="Arial" w:cs="Arial"/>
          <w:lang w:val="es-ES"/>
        </w:rPr>
        <w:t>el factorial</w:t>
      </w:r>
      <w:proofErr w:type="gramEnd"/>
      <w:r>
        <w:rPr>
          <w:rFonts w:ascii="Arial" w:hAnsi="Arial" w:cs="Arial"/>
          <w:lang w:val="es-ES"/>
        </w:rPr>
        <w:t xml:space="preserve"> del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ingresado.</w:t>
      </w:r>
    </w:p>
    <w:p w14:paraId="5C0D1C26" w14:textId="4AADA7B6" w:rsidR="00932D0F" w:rsidRDefault="00932D0F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5F970CEE" w14:textId="798E7A97" w:rsidR="00932D0F" w:rsidRDefault="00932D0F" w:rsidP="00932D0F">
      <w:pPr>
        <w:pStyle w:val="Prrafodelista"/>
        <w:numPr>
          <w:ilvl w:val="0"/>
          <w:numId w:val="11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ingresa el numero que se va a hacer la factorial</w:t>
      </w:r>
    </w:p>
    <w:p w14:paraId="565511F9" w14:textId="5D705260" w:rsidR="00652684" w:rsidRDefault="00932D0F" w:rsidP="00652684">
      <w:pPr>
        <w:pStyle w:val="Prrafodelista"/>
        <w:numPr>
          <w:ilvl w:val="0"/>
          <w:numId w:val="11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</w:t>
      </w:r>
      <w:r w:rsidR="00652684">
        <w:rPr>
          <w:rFonts w:ascii="Arial" w:hAnsi="Arial" w:cs="Arial"/>
          <w:lang w:val="es-ES"/>
        </w:rPr>
        <w:t xml:space="preserve">número se </w:t>
      </w:r>
      <w:proofErr w:type="gramStart"/>
      <w:r w:rsidR="00652684">
        <w:rPr>
          <w:rFonts w:ascii="Arial" w:hAnsi="Arial" w:cs="Arial"/>
          <w:lang w:val="es-ES"/>
        </w:rPr>
        <w:t>multiplicara</w:t>
      </w:r>
      <w:proofErr w:type="gramEnd"/>
      <w:r w:rsidR="00652684">
        <w:rPr>
          <w:rFonts w:ascii="Arial" w:hAnsi="Arial" w:cs="Arial"/>
          <w:lang w:val="es-ES"/>
        </w:rPr>
        <w:t xml:space="preserve"> asi mismo a descendiente, hasta llegar a 1.</w:t>
      </w:r>
    </w:p>
    <w:p w14:paraId="637E681D" w14:textId="3CBCDCA8" w:rsidR="00056E7B" w:rsidRDefault="00652684" w:rsidP="002F013B">
      <w:pPr>
        <w:pStyle w:val="Prrafodelista"/>
        <w:numPr>
          <w:ilvl w:val="0"/>
          <w:numId w:val="11"/>
        </w:numPr>
        <w:spacing w:after="0" w:line="276" w:lineRule="auto"/>
        <w:rPr>
          <w:rFonts w:ascii="Arial" w:hAnsi="Arial" w:cs="Arial"/>
          <w:lang w:val="es-ES"/>
        </w:rPr>
      </w:pPr>
      <w:r w:rsidRPr="00652684">
        <w:rPr>
          <w:rFonts w:ascii="Arial" w:hAnsi="Arial" w:cs="Arial"/>
          <w:lang w:val="es-ES"/>
        </w:rPr>
        <w:t xml:space="preserve">El resultado de la multiplicación anterior, se vera a multiplicarse otra vez con el multiplicador descendiente </w:t>
      </w:r>
      <w:r>
        <w:rPr>
          <w:rFonts w:ascii="Arial" w:hAnsi="Arial" w:cs="Arial"/>
          <w:lang w:val="es-ES"/>
        </w:rPr>
        <w:t>hasta llegar a 1.</w:t>
      </w:r>
    </w:p>
    <w:p w14:paraId="619C8F67" w14:textId="6F0E5E2D" w:rsidR="00652684" w:rsidRDefault="00652684" w:rsidP="002F013B">
      <w:pPr>
        <w:pStyle w:val="Prrafodelista"/>
        <w:numPr>
          <w:ilvl w:val="0"/>
          <w:numId w:val="11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repetirá sucesivamente el paso 3 hasta llegar a 1.</w:t>
      </w:r>
    </w:p>
    <w:p w14:paraId="4C1C2A68" w14:textId="08781094" w:rsidR="00652684" w:rsidRPr="00652684" w:rsidRDefault="00652684" w:rsidP="00652684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Ejemplo (</w:t>
      </w:r>
      <w:proofErr w:type="gramStart"/>
      <w:r>
        <w:rPr>
          <w:rFonts w:ascii="Arial" w:hAnsi="Arial" w:cs="Arial"/>
          <w:lang w:val="es-ES"/>
        </w:rPr>
        <w:t>6!</w:t>
      </w:r>
      <w:proofErr w:type="gramEnd"/>
      <w:r>
        <w:rPr>
          <w:rFonts w:ascii="Arial" w:hAnsi="Arial" w:cs="Arial"/>
          <w:lang w:val="es-ES"/>
        </w:rPr>
        <w:t>) = 6x6 = 36, 36x5 = 180, 180x4 = 720, 720x3 = 2.160, 2,160x2 = 4,320, 4,320x1 = 4,320.</w:t>
      </w:r>
    </w:p>
    <w:p w14:paraId="0BD5CC9D" w14:textId="29361977" w:rsidR="00056E7B" w:rsidRPr="00056E7B" w:rsidRDefault="00056E7B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proofErr w:type="spellStart"/>
      <w:r>
        <w:rPr>
          <w:rFonts w:ascii="Arial" w:hAnsi="Arial" w:cs="Arial"/>
          <w:color w:val="FF0000"/>
          <w:lang w:val="es-ES"/>
        </w:rPr>
        <w:lastRenderedPageBreak/>
        <w:t>Numeros</w:t>
      </w:r>
      <w:proofErr w:type="spellEnd"/>
      <w:r>
        <w:rPr>
          <w:rFonts w:ascii="Arial" w:hAnsi="Arial" w:cs="Arial"/>
          <w:color w:val="FF0000"/>
          <w:lang w:val="es-ES"/>
        </w:rPr>
        <w:t xml:space="preserve"> Primos (no malpiensen </w:t>
      </w:r>
      <w:proofErr w:type="spellStart"/>
      <w:r>
        <w:rPr>
          <w:rFonts w:ascii="Arial" w:hAnsi="Arial" w:cs="Arial"/>
          <w:color w:val="FF0000"/>
          <w:lang w:val="es-ES"/>
        </w:rPr>
        <w:t>UnU</w:t>
      </w:r>
      <w:proofErr w:type="spellEnd"/>
      <w:r>
        <w:rPr>
          <w:rFonts w:ascii="Arial" w:hAnsi="Arial" w:cs="Arial"/>
          <w:color w:val="FF0000"/>
          <w:lang w:val="es-ES"/>
        </w:rPr>
        <w:t>)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60DD33CD" wp14:editId="3E2F43EC">
            <wp:extent cx="5610225" cy="3152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0D9A" w14:textId="2A9A9DA3" w:rsidR="00B00D34" w:rsidRDefault="00652684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Entrada: El numero ingresado para ver si es primo o no.</w:t>
      </w:r>
    </w:p>
    <w:p w14:paraId="373956E5" w14:textId="3E339AA5" w:rsidR="00652684" w:rsidRDefault="00652684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si es o no un numero primo</w:t>
      </w:r>
    </w:p>
    <w:p w14:paraId="62434B08" w14:textId="19A0BE8D" w:rsidR="00652684" w:rsidRDefault="00652684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0A142ED0" w14:textId="64CE8E94" w:rsidR="00652684" w:rsidRDefault="00652684" w:rsidP="00652684">
      <w:pPr>
        <w:pStyle w:val="Prrafodelista"/>
        <w:numPr>
          <w:ilvl w:val="0"/>
          <w:numId w:val="1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usuario tendrá que ingresar un numero</w:t>
      </w:r>
    </w:p>
    <w:p w14:paraId="462C5875" w14:textId="12EEB0DF" w:rsidR="00652684" w:rsidRDefault="00652684" w:rsidP="00652684">
      <w:pPr>
        <w:pStyle w:val="Prrafodelista"/>
        <w:numPr>
          <w:ilvl w:val="0"/>
          <w:numId w:val="1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numero pasara a dividirse desde 1 hasta el mismo.</w:t>
      </w:r>
    </w:p>
    <w:p w14:paraId="3767D1B2" w14:textId="00E08C7C" w:rsidR="00652684" w:rsidRDefault="00652684" w:rsidP="00652684">
      <w:pPr>
        <w:pStyle w:val="Prrafodelista"/>
        <w:numPr>
          <w:ilvl w:val="0"/>
          <w:numId w:val="1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 el numero solo se puede dividirse entre el mismo y el 1 es primo.</w:t>
      </w:r>
    </w:p>
    <w:p w14:paraId="78D6F25D" w14:textId="246B8E49" w:rsidR="0009397D" w:rsidRDefault="0009397D" w:rsidP="00652684">
      <w:pPr>
        <w:pStyle w:val="Prrafodelista"/>
        <w:numPr>
          <w:ilvl w:val="0"/>
          <w:numId w:val="1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Si se divide mas de 3 veces, </w:t>
      </w:r>
      <w:proofErr w:type="spellStart"/>
      <w:r>
        <w:rPr>
          <w:rFonts w:ascii="Arial" w:hAnsi="Arial" w:cs="Arial"/>
          <w:lang w:val="es-ES"/>
        </w:rPr>
        <w:t>ess</w:t>
      </w:r>
      <w:proofErr w:type="spellEnd"/>
      <w:r>
        <w:rPr>
          <w:rFonts w:ascii="Arial" w:hAnsi="Arial" w:cs="Arial"/>
          <w:lang w:val="es-ES"/>
        </w:rPr>
        <w:t xml:space="preserve"> uno compuesto.</w:t>
      </w:r>
    </w:p>
    <w:p w14:paraId="68D34B55" w14:textId="74AA40A9" w:rsidR="0009397D" w:rsidRPr="00652684" w:rsidRDefault="0009397D" w:rsidP="00652684">
      <w:pPr>
        <w:pStyle w:val="Prrafodelista"/>
        <w:numPr>
          <w:ilvl w:val="0"/>
          <w:numId w:val="12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 al dividirse se genera residuos, no es primo.</w:t>
      </w:r>
    </w:p>
    <w:p w14:paraId="7F42DCBC" w14:textId="77777777" w:rsidR="00B00D34" w:rsidRDefault="00B00D34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6F89E8FC" w14:textId="77777777" w:rsidR="00B00D34" w:rsidRDefault="00B00D34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1BF43780" w14:textId="77777777" w:rsidR="00B00D34" w:rsidRDefault="00B00D34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7A5D43DA" w14:textId="77777777" w:rsidR="00B00D34" w:rsidRDefault="00B00D34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2B2C4E33" w14:textId="58007F42" w:rsidR="00B00D34" w:rsidRDefault="00B00D34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 xml:space="preserve">Grados Celsius a </w:t>
      </w:r>
      <w:proofErr w:type="spellStart"/>
      <w:r>
        <w:rPr>
          <w:rFonts w:ascii="Arial" w:hAnsi="Arial" w:cs="Arial"/>
          <w:color w:val="FF0000"/>
          <w:lang w:val="es-ES"/>
        </w:rPr>
        <w:t>ferenheik</w:t>
      </w:r>
      <w:proofErr w:type="spellEnd"/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2F5502C8" wp14:editId="2D15F39B">
            <wp:extent cx="5610225" cy="3152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DAB1" w14:textId="50DD965F" w:rsidR="0009397D" w:rsidRDefault="0009397D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Entrada: 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de grados para convertirlo en Fahrenheit</w:t>
      </w:r>
    </w:p>
    <w:p w14:paraId="456C2361" w14:textId="459B9B9C" w:rsidR="0009397D" w:rsidRPr="0009397D" w:rsidRDefault="0009397D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el numero grado Fahrenheit</w:t>
      </w:r>
    </w:p>
    <w:p w14:paraId="1DE32515" w14:textId="4E3F2FBE" w:rsidR="00B00D34" w:rsidRDefault="0009397D" w:rsidP="002F013B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ingresa el valor de los grados Celsius</w:t>
      </w:r>
    </w:p>
    <w:p w14:paraId="1E10E44F" w14:textId="7A8B802D" w:rsidR="00B00D34" w:rsidRDefault="0009397D" w:rsidP="002F013B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grado Celsius se vera en un proceso, con la ecuación de T.F </w:t>
      </w:r>
      <w:proofErr w:type="gramStart"/>
      <w:r>
        <w:rPr>
          <w:rFonts w:ascii="Arial" w:hAnsi="Arial" w:cs="Arial"/>
          <w:lang w:val="es-ES"/>
        </w:rPr>
        <w:t>=(</w:t>
      </w:r>
      <w:proofErr w:type="gramEnd"/>
      <w:r>
        <w:rPr>
          <w:rFonts w:ascii="Arial" w:hAnsi="Arial" w:cs="Arial"/>
          <w:lang w:val="es-ES"/>
        </w:rPr>
        <w:t>T.C x 9/5 + 32)</w:t>
      </w:r>
    </w:p>
    <w:p w14:paraId="26F68E0A" w14:textId="5D93BDE3" w:rsidR="00B00D34" w:rsidRDefault="00B00D34" w:rsidP="002F013B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Celsius se multiplicará por 9, luego se divide por 5, y se le sumará 32.</w:t>
      </w:r>
    </w:p>
    <w:p w14:paraId="03E90AA1" w14:textId="5A20DBFB" w:rsidR="0009397D" w:rsidRDefault="0009397D" w:rsidP="002F013B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resultado final se le quita la temperatura Celsius y se le agrega el de Fahrenheit</w:t>
      </w:r>
    </w:p>
    <w:p w14:paraId="346CE45D" w14:textId="54C14AEA" w:rsidR="00B00D34" w:rsidRPr="0009397D" w:rsidRDefault="00B00D34" w:rsidP="0009397D">
      <w:pPr>
        <w:spacing w:after="0" w:line="276" w:lineRule="auto"/>
        <w:ind w:left="360"/>
        <w:rPr>
          <w:rFonts w:ascii="Arial" w:hAnsi="Arial" w:cs="Arial"/>
          <w:lang w:val="es-ES"/>
        </w:rPr>
      </w:pPr>
    </w:p>
    <w:p w14:paraId="644105AF" w14:textId="2895BBB1" w:rsidR="00527E4B" w:rsidRDefault="00527E4B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>Par o Impar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43632333" wp14:editId="3349B0F2">
            <wp:extent cx="5610225" cy="31527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80E7" w14:textId="40314205" w:rsidR="0009397D" w:rsidRDefault="0009397D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Entrada: un numero para dividir.</w:t>
      </w:r>
    </w:p>
    <w:p w14:paraId="7416FE03" w14:textId="51A52DB5" w:rsidR="0009397D" w:rsidRDefault="0009397D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es par o impar</w:t>
      </w:r>
    </w:p>
    <w:p w14:paraId="23B5F7C6" w14:textId="1E2519B0" w:rsidR="0009397D" w:rsidRPr="0009397D" w:rsidRDefault="0009397D" w:rsidP="0009397D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Ingresar un numero cualquiera</w:t>
      </w:r>
    </w:p>
    <w:p w14:paraId="6533344D" w14:textId="48D7609B" w:rsidR="00527E4B" w:rsidRPr="00527E4B" w:rsidRDefault="00527E4B" w:rsidP="002F013B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lang w:val="es-ES"/>
        </w:rPr>
      </w:pPr>
      <w:r w:rsidRPr="00527E4B">
        <w:rPr>
          <w:rFonts w:ascii="Arial" w:hAnsi="Arial" w:cs="Arial"/>
          <w:lang w:val="es-ES"/>
        </w:rPr>
        <w:t xml:space="preserve">verificar que el número no es inferior a 0 </w:t>
      </w:r>
    </w:p>
    <w:p w14:paraId="294E0723" w14:textId="55D037B7" w:rsidR="00527E4B" w:rsidRDefault="00527E4B" w:rsidP="002F013B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Dividir el número</w:t>
      </w:r>
      <w:r w:rsidR="0009397D">
        <w:rPr>
          <w:rFonts w:ascii="Arial" w:hAnsi="Arial" w:cs="Arial"/>
          <w:lang w:val="es-ES"/>
        </w:rPr>
        <w:t xml:space="preserve"> en 2 repetidamente hasta llegar en alguno de los casos.</w:t>
      </w:r>
    </w:p>
    <w:p w14:paraId="11B16068" w14:textId="1D721FFF" w:rsidR="00527E4B" w:rsidRDefault="00527E4B" w:rsidP="002F013B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 el residuo final es 1 es impar</w:t>
      </w:r>
    </w:p>
    <w:p w14:paraId="216378D4" w14:textId="52F56812" w:rsidR="00527E4B" w:rsidRDefault="00527E4B" w:rsidP="002F013B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 el residuo final es 0 es par</w:t>
      </w:r>
    </w:p>
    <w:p w14:paraId="1D99B965" w14:textId="66EDCBA0" w:rsidR="00527E4B" w:rsidRDefault="00527E4B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inline distT="0" distB="0" distL="0" distR="0" wp14:anchorId="4BA9A000" wp14:editId="752608BF">
            <wp:extent cx="4067175" cy="20055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58" cy="202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FFB7" w14:textId="77777777" w:rsidR="00527E4B" w:rsidRDefault="00527E4B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16EB3C6A" w14:textId="0696B09E" w:rsidR="006B16C8" w:rsidRPr="006B16C8" w:rsidRDefault="006B16C8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proofErr w:type="spellStart"/>
      <w:r>
        <w:rPr>
          <w:rFonts w:ascii="Arial" w:hAnsi="Arial" w:cs="Arial"/>
          <w:color w:val="FF0000"/>
          <w:lang w:val="es-ES"/>
        </w:rPr>
        <w:lastRenderedPageBreak/>
        <w:t>Area</w:t>
      </w:r>
      <w:proofErr w:type="spellEnd"/>
      <w:r>
        <w:rPr>
          <w:rFonts w:ascii="Arial" w:hAnsi="Arial" w:cs="Arial"/>
          <w:color w:val="FF0000"/>
          <w:lang w:val="es-ES"/>
        </w:rPr>
        <w:t xml:space="preserve"> del </w:t>
      </w:r>
      <w:proofErr w:type="spellStart"/>
      <w:r>
        <w:rPr>
          <w:rFonts w:ascii="Arial" w:hAnsi="Arial" w:cs="Arial"/>
          <w:color w:val="FF0000"/>
          <w:lang w:val="es-ES"/>
        </w:rPr>
        <w:t>triangulo</w:t>
      </w:r>
      <w:proofErr w:type="spellEnd"/>
      <w:r>
        <w:rPr>
          <w:rFonts w:ascii="Arial" w:hAnsi="Arial" w:cs="Arial"/>
          <w:color w:val="FF0000"/>
          <w:lang w:val="es-ES"/>
        </w:rPr>
        <w:t>.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5E61955D" wp14:editId="10554BCD">
            <wp:extent cx="5610225" cy="31527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098C" w14:textId="5A818818" w:rsidR="006B16C8" w:rsidRDefault="00B56C27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Entrada: Ingresar la base y altura del </w:t>
      </w:r>
      <w:proofErr w:type="spellStart"/>
      <w:r>
        <w:rPr>
          <w:rFonts w:ascii="Arial" w:hAnsi="Arial" w:cs="Arial"/>
          <w:lang w:val="es-ES"/>
        </w:rPr>
        <w:t>triangulo</w:t>
      </w:r>
      <w:proofErr w:type="spellEnd"/>
      <w:r>
        <w:rPr>
          <w:rFonts w:ascii="Arial" w:hAnsi="Arial" w:cs="Arial"/>
          <w:lang w:val="es-ES"/>
        </w:rPr>
        <w:t>.</w:t>
      </w:r>
    </w:p>
    <w:p w14:paraId="0ED4FB91" w14:textId="54AEC868" w:rsidR="00B56C27" w:rsidRDefault="00B56C27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el área del triangulo</w:t>
      </w:r>
    </w:p>
    <w:p w14:paraId="7F0BA69B" w14:textId="2ADB2803" w:rsidR="006B16C8" w:rsidRDefault="00B56C27" w:rsidP="002F013B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ingresara el valor de la base y altura del </w:t>
      </w:r>
      <w:proofErr w:type="spellStart"/>
      <w:proofErr w:type="gramStart"/>
      <w:r>
        <w:rPr>
          <w:rFonts w:ascii="Arial" w:hAnsi="Arial" w:cs="Arial"/>
          <w:lang w:val="es-ES"/>
        </w:rPr>
        <w:t>triangulo</w:t>
      </w:r>
      <w:proofErr w:type="spellEnd"/>
      <w:r>
        <w:rPr>
          <w:rFonts w:ascii="Arial" w:hAnsi="Arial" w:cs="Arial"/>
          <w:lang w:val="es-ES"/>
        </w:rPr>
        <w:t>.</w:t>
      </w:r>
      <w:r w:rsidR="006B16C8">
        <w:rPr>
          <w:rFonts w:ascii="Arial" w:hAnsi="Arial" w:cs="Arial"/>
          <w:lang w:val="es-ES"/>
        </w:rPr>
        <w:t>.</w:t>
      </w:r>
      <w:proofErr w:type="gramEnd"/>
    </w:p>
    <w:p w14:paraId="460C6801" w14:textId="4F189655" w:rsidR="006B16C8" w:rsidRDefault="00B56C27" w:rsidP="002F013B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dos valores se van a multiplicar.</w:t>
      </w:r>
    </w:p>
    <w:p w14:paraId="6C1C98FE" w14:textId="78A415B2" w:rsidR="00B56C27" w:rsidRDefault="00B56C27" w:rsidP="002F013B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valor final será dividido en 2</w:t>
      </w:r>
    </w:p>
    <w:p w14:paraId="5DDA5859" w14:textId="60D18DB6" w:rsidR="006B16C8" w:rsidRDefault="006B16C8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78CA9CB7" w14:textId="77777777" w:rsidR="002F013B" w:rsidRDefault="002F013B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54296394" w14:textId="28EAB894" w:rsidR="002F013B" w:rsidRDefault="002F013B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58F95249" w14:textId="77777777" w:rsidR="002F013B" w:rsidRDefault="002F013B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40D74578" w14:textId="77777777" w:rsidR="002F013B" w:rsidRDefault="002F013B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5B637C4E" w14:textId="70137F6B" w:rsidR="002F013B" w:rsidRDefault="002F013B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>Repeticiones Ferobancci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571ABD06" wp14:editId="560170E8">
            <wp:extent cx="5610225" cy="31527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F8EB" w14:textId="5D68C1AC" w:rsidR="00691911" w:rsidRDefault="00B56C27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Entrada: 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de </w:t>
      </w:r>
      <w:r w:rsidR="00EF4247">
        <w:rPr>
          <w:rFonts w:ascii="Arial" w:hAnsi="Arial" w:cs="Arial"/>
          <w:lang w:val="es-ES"/>
        </w:rPr>
        <w:t>repeticiones</w:t>
      </w:r>
      <w:r>
        <w:rPr>
          <w:rFonts w:ascii="Arial" w:hAnsi="Arial" w:cs="Arial"/>
          <w:lang w:val="es-ES"/>
        </w:rPr>
        <w:t>.</w:t>
      </w:r>
    </w:p>
    <w:p w14:paraId="4D4CA5F8" w14:textId="53F4632B" w:rsidR="00B56C27" w:rsidRDefault="00B56C27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la serie de Fibonacci.</w:t>
      </w:r>
    </w:p>
    <w:p w14:paraId="614DD434" w14:textId="095AE2B7" w:rsidR="00B56C27" w:rsidRDefault="00B56C27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5BB5CAF8" w14:textId="6501D841" w:rsidR="00B56C27" w:rsidRDefault="00B56C27" w:rsidP="00B56C27">
      <w:pPr>
        <w:pStyle w:val="Prrafode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ingresa el </w:t>
      </w:r>
      <w:r w:rsidR="00EF4247">
        <w:rPr>
          <w:rFonts w:ascii="Arial" w:hAnsi="Arial" w:cs="Arial"/>
          <w:lang w:val="es-ES"/>
        </w:rPr>
        <w:t>número de repeticiones en la operación deseada</w:t>
      </w:r>
      <w:r>
        <w:rPr>
          <w:rFonts w:ascii="Arial" w:hAnsi="Arial" w:cs="Arial"/>
          <w:lang w:val="es-ES"/>
        </w:rPr>
        <w:t>.</w:t>
      </w:r>
    </w:p>
    <w:p w14:paraId="7CA0B8DD" w14:textId="20195493" w:rsidR="00EF4247" w:rsidRDefault="00EF4247" w:rsidP="00B56C27">
      <w:pPr>
        <w:pStyle w:val="Prrafode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toma en cuenta 3 variables, a, b, siguiente, las cuales serán remplazadas por 0 y 1 </w:t>
      </w:r>
      <w:proofErr w:type="gramStart"/>
      <w:r>
        <w:rPr>
          <w:rFonts w:ascii="Arial" w:hAnsi="Arial" w:cs="Arial"/>
          <w:lang w:val="es-ES"/>
        </w:rPr>
        <w:t>en  a</w:t>
      </w:r>
      <w:proofErr w:type="gramEnd"/>
      <w:r>
        <w:rPr>
          <w:rFonts w:ascii="Arial" w:hAnsi="Arial" w:cs="Arial"/>
          <w:lang w:val="es-ES"/>
        </w:rPr>
        <w:t xml:space="preserve"> y b.</w:t>
      </w:r>
    </w:p>
    <w:p w14:paraId="54755699" w14:textId="0B686BF4" w:rsidR="00B56C27" w:rsidRDefault="00B56C27" w:rsidP="00B56C27">
      <w:pPr>
        <w:pStyle w:val="Prrafode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El algoritmo hará que estos dos se sumen</w:t>
      </w:r>
      <w:r w:rsidR="00EF4247">
        <w:rPr>
          <w:rFonts w:ascii="Arial" w:hAnsi="Arial" w:cs="Arial"/>
          <w:lang w:val="es-ES"/>
        </w:rPr>
        <w:t>.</w:t>
      </w:r>
    </w:p>
    <w:p w14:paraId="6536E9A2" w14:textId="75301593" w:rsidR="00B56C27" w:rsidRDefault="00B56C27" w:rsidP="00B56C27">
      <w:pPr>
        <w:pStyle w:val="Prrafode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valor </w:t>
      </w:r>
      <w:r w:rsidR="00EF4247">
        <w:rPr>
          <w:rFonts w:ascii="Arial" w:hAnsi="Arial" w:cs="Arial"/>
          <w:lang w:val="es-ES"/>
        </w:rPr>
        <w:t>que sale en la casilla de siguiente será sumado con el numero b haciendo que estos 2 sean los nuevos a y b.</w:t>
      </w:r>
    </w:p>
    <w:p w14:paraId="5326E24C" w14:textId="069E35BE" w:rsidR="00EF4247" w:rsidRPr="00B56C27" w:rsidRDefault="00EF4247" w:rsidP="00B56C27">
      <w:pPr>
        <w:pStyle w:val="Prrafodelista"/>
        <w:numPr>
          <w:ilvl w:val="0"/>
          <w:numId w:val="13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Y se repetirá el ciclo de acuerdo al número de repeticiones seleccionado.</w:t>
      </w:r>
    </w:p>
    <w:p w14:paraId="022BCB30" w14:textId="77777777" w:rsidR="00691911" w:rsidRDefault="0069191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65DEBE86" w14:textId="77777777" w:rsidR="00691911" w:rsidRDefault="0069191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09BF820D" w14:textId="77777777" w:rsidR="00691911" w:rsidRDefault="0069191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6E86EBBA" w14:textId="77777777" w:rsidR="00691911" w:rsidRDefault="00691911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4212491C" w14:textId="35CEEAFE" w:rsidR="00691911" w:rsidRDefault="00691911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>Tabla de multiplicar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63FB492D" wp14:editId="1236A916">
            <wp:extent cx="5610225" cy="31527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C033" w14:textId="5E8DCD04" w:rsidR="00691911" w:rsidRDefault="003C26E9" w:rsidP="00691911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Entrada: el numero que se va a hacer la tabla de multiplicar</w:t>
      </w:r>
    </w:p>
    <w:p w14:paraId="0E45228B" w14:textId="396349A5" w:rsidR="003C26E9" w:rsidRDefault="003C26E9" w:rsidP="00691911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la tabla de multiplicar.</w:t>
      </w:r>
    </w:p>
    <w:p w14:paraId="4F8221FE" w14:textId="530231CE" w:rsidR="003C26E9" w:rsidRDefault="003C26E9" w:rsidP="00691911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54C1C70A" w14:textId="314E2B3A" w:rsidR="003C26E9" w:rsidRDefault="003C26E9" w:rsidP="003C26E9">
      <w:pPr>
        <w:pStyle w:val="Prrafodelista"/>
        <w:numPr>
          <w:ilvl w:val="0"/>
          <w:numId w:val="14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pedirá ingresar 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ingresado para multiplicarlo.</w:t>
      </w:r>
    </w:p>
    <w:p w14:paraId="24DD09FC" w14:textId="31DB8BA7" w:rsidR="003C26E9" w:rsidRDefault="003C26E9" w:rsidP="003C26E9">
      <w:pPr>
        <w:pStyle w:val="Prrafodelista"/>
        <w:numPr>
          <w:ilvl w:val="0"/>
          <w:numId w:val="14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algoritmo, multiplicara el numero ingresado hasta el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10.</w:t>
      </w:r>
    </w:p>
    <w:p w14:paraId="553A7FE8" w14:textId="62E2E103" w:rsidR="003C26E9" w:rsidRPr="003C26E9" w:rsidRDefault="003C26E9" w:rsidP="003C26E9">
      <w:pPr>
        <w:pStyle w:val="Prrafodelista"/>
        <w:numPr>
          <w:ilvl w:val="0"/>
          <w:numId w:val="14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Mientras se multiplica se escribirá la tabla multiplicar con cada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 xml:space="preserve"> hasta el 10.</w:t>
      </w:r>
    </w:p>
    <w:p w14:paraId="108D51BD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51AD6240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078A8241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74B14C43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16C5AED0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258CA6B9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29610921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6ADCDABB" w14:textId="77777777" w:rsidR="00691911" w:rsidRDefault="00691911" w:rsidP="00691911">
      <w:pPr>
        <w:spacing w:after="0" w:line="276" w:lineRule="auto"/>
        <w:rPr>
          <w:rFonts w:ascii="Arial" w:hAnsi="Arial" w:cs="Arial"/>
          <w:lang w:val="es-ES"/>
        </w:rPr>
      </w:pPr>
    </w:p>
    <w:p w14:paraId="66EED304" w14:textId="2822A077" w:rsidR="00527E4B" w:rsidRDefault="00691911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color w:val="FF0000"/>
          <w:lang w:val="es-ES"/>
        </w:rPr>
        <w:lastRenderedPageBreak/>
        <w:t xml:space="preserve">Promedio de una lista de </w:t>
      </w:r>
      <w:proofErr w:type="spellStart"/>
      <w:r>
        <w:rPr>
          <w:rFonts w:ascii="Arial" w:hAnsi="Arial" w:cs="Arial"/>
          <w:color w:val="FF0000"/>
          <w:lang w:val="es-ES"/>
        </w:rPr>
        <w:t>numeros</w:t>
      </w:r>
      <w:proofErr w:type="spellEnd"/>
      <w:r>
        <w:rPr>
          <w:rFonts w:ascii="Arial" w:hAnsi="Arial" w:cs="Arial"/>
          <w:noProof/>
          <w:lang w:val="es-ES"/>
        </w:rPr>
        <w:drawing>
          <wp:inline distT="0" distB="0" distL="0" distR="0" wp14:anchorId="0540BE78" wp14:editId="2877AD0E">
            <wp:extent cx="5610225" cy="31527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AB0B" w14:textId="7ECB3A10" w:rsidR="00406563" w:rsidRDefault="003C26E9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Entrada: la cantidad de los </w:t>
      </w:r>
      <w:r w:rsidR="0086617A">
        <w:rPr>
          <w:rFonts w:ascii="Arial" w:hAnsi="Arial" w:cs="Arial"/>
          <w:lang w:val="es-ES"/>
        </w:rPr>
        <w:t>números</w:t>
      </w:r>
    </w:p>
    <w:p w14:paraId="7782C293" w14:textId="168ADEDC" w:rsidR="003C26E9" w:rsidRDefault="003C26E9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Salida: el promedio de esa cantidad de </w:t>
      </w:r>
      <w:r w:rsidR="0086617A">
        <w:rPr>
          <w:rFonts w:ascii="Arial" w:hAnsi="Arial" w:cs="Arial"/>
          <w:lang w:val="es-ES"/>
        </w:rPr>
        <w:t>números</w:t>
      </w:r>
    </w:p>
    <w:p w14:paraId="6A025F28" w14:textId="5F270D53" w:rsidR="003C26E9" w:rsidRDefault="003C26E9" w:rsidP="002F013B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757CCDC6" w14:textId="5B56EAFD" w:rsidR="003C26E9" w:rsidRDefault="003C26E9" w:rsidP="003C26E9">
      <w:pPr>
        <w:pStyle w:val="Prrafodelista"/>
        <w:numPr>
          <w:ilvl w:val="0"/>
          <w:numId w:val="1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</w:t>
      </w:r>
      <w:proofErr w:type="gramStart"/>
      <w:r>
        <w:rPr>
          <w:rFonts w:ascii="Arial" w:hAnsi="Arial" w:cs="Arial"/>
          <w:lang w:val="es-ES"/>
        </w:rPr>
        <w:t>ingresara</w:t>
      </w:r>
      <w:proofErr w:type="gramEnd"/>
      <w:r>
        <w:rPr>
          <w:rFonts w:ascii="Arial" w:hAnsi="Arial" w:cs="Arial"/>
          <w:lang w:val="es-ES"/>
        </w:rPr>
        <w:t xml:space="preserve"> una cantidad de </w:t>
      </w:r>
      <w:r w:rsidR="0086617A">
        <w:rPr>
          <w:rFonts w:ascii="Arial" w:hAnsi="Arial" w:cs="Arial"/>
          <w:lang w:val="es-ES"/>
        </w:rPr>
        <w:t>números</w:t>
      </w:r>
      <w:r>
        <w:rPr>
          <w:rFonts w:ascii="Arial" w:hAnsi="Arial" w:cs="Arial"/>
          <w:lang w:val="es-ES"/>
        </w:rPr>
        <w:t>.</w:t>
      </w:r>
    </w:p>
    <w:p w14:paraId="285763C2" w14:textId="4F307031" w:rsidR="003C26E9" w:rsidRDefault="003C26E9" w:rsidP="003C26E9">
      <w:pPr>
        <w:pStyle w:val="Prrafodelista"/>
        <w:numPr>
          <w:ilvl w:val="0"/>
          <w:numId w:val="1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usuario tendrá que poner el valor de cada </w:t>
      </w:r>
      <w:proofErr w:type="spellStart"/>
      <w:r>
        <w:rPr>
          <w:rFonts w:ascii="Arial" w:hAnsi="Arial" w:cs="Arial"/>
          <w:lang w:val="es-ES"/>
        </w:rPr>
        <w:t>numero</w:t>
      </w:r>
      <w:proofErr w:type="spellEnd"/>
      <w:r>
        <w:rPr>
          <w:rFonts w:ascii="Arial" w:hAnsi="Arial" w:cs="Arial"/>
          <w:lang w:val="es-ES"/>
        </w:rPr>
        <w:t>.</w:t>
      </w:r>
    </w:p>
    <w:p w14:paraId="72A6C928" w14:textId="1F900A5F" w:rsidR="003C26E9" w:rsidRDefault="0086617A" w:rsidP="003C26E9">
      <w:pPr>
        <w:pStyle w:val="Prrafodelista"/>
        <w:numPr>
          <w:ilvl w:val="0"/>
          <w:numId w:val="1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ya tener todos los números, acto seguido se </w:t>
      </w:r>
      <w:proofErr w:type="gramStart"/>
      <w:r>
        <w:rPr>
          <w:rFonts w:ascii="Arial" w:hAnsi="Arial" w:cs="Arial"/>
          <w:lang w:val="es-ES"/>
        </w:rPr>
        <w:t>sumara</w:t>
      </w:r>
      <w:proofErr w:type="gramEnd"/>
      <w:r>
        <w:rPr>
          <w:rFonts w:ascii="Arial" w:hAnsi="Arial" w:cs="Arial"/>
          <w:lang w:val="es-ES"/>
        </w:rPr>
        <w:t xml:space="preserve"> el valor de todos los números.</w:t>
      </w:r>
    </w:p>
    <w:p w14:paraId="446D91FA" w14:textId="6ACE97F5" w:rsidR="0086617A" w:rsidRPr="003C26E9" w:rsidRDefault="0086617A" w:rsidP="003C26E9">
      <w:pPr>
        <w:pStyle w:val="Prrafodelista"/>
        <w:numPr>
          <w:ilvl w:val="0"/>
          <w:numId w:val="15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Al ya tener el valor total de los números sumados, se dividirá con la cantidad.</w:t>
      </w:r>
    </w:p>
    <w:p w14:paraId="5C960008" w14:textId="77777777" w:rsidR="00406563" w:rsidRDefault="00406563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75B4E2D7" w14:textId="77777777" w:rsidR="00406563" w:rsidRDefault="00406563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41D87EE3" w14:textId="77777777" w:rsidR="00406563" w:rsidRDefault="00406563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7C1C5E99" w14:textId="77777777" w:rsidR="00406563" w:rsidRDefault="00406563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4F7415F9" w14:textId="77777777" w:rsidR="00406563" w:rsidRDefault="00406563" w:rsidP="002F013B">
      <w:pPr>
        <w:spacing w:after="0" w:line="276" w:lineRule="auto"/>
        <w:rPr>
          <w:rFonts w:ascii="Arial" w:hAnsi="Arial" w:cs="Arial"/>
          <w:lang w:val="es-ES"/>
        </w:rPr>
      </w:pPr>
    </w:p>
    <w:p w14:paraId="31637B10" w14:textId="1C6D9693" w:rsidR="00406563" w:rsidRDefault="00406563" w:rsidP="002F013B">
      <w:pPr>
        <w:spacing w:after="0" w:line="276" w:lineRule="auto"/>
        <w:rPr>
          <w:rFonts w:ascii="Arial" w:hAnsi="Arial" w:cs="Arial"/>
          <w:color w:val="FF0000"/>
          <w:lang w:val="es-ES"/>
        </w:rPr>
      </w:pPr>
      <w:proofErr w:type="spellStart"/>
      <w:r>
        <w:rPr>
          <w:rFonts w:ascii="Arial" w:hAnsi="Arial" w:cs="Arial"/>
          <w:color w:val="FF0000"/>
          <w:lang w:val="es-ES"/>
        </w:rPr>
        <w:lastRenderedPageBreak/>
        <w:t>Area</w:t>
      </w:r>
      <w:proofErr w:type="spellEnd"/>
      <w:r>
        <w:rPr>
          <w:rFonts w:ascii="Arial" w:hAnsi="Arial" w:cs="Arial"/>
          <w:color w:val="FF0000"/>
          <w:lang w:val="es-ES"/>
        </w:rPr>
        <w:t xml:space="preserve"> de un circulo</w:t>
      </w:r>
      <w:r>
        <w:rPr>
          <w:rFonts w:ascii="Arial" w:hAnsi="Arial" w:cs="Arial"/>
          <w:noProof/>
          <w:color w:val="FF0000"/>
          <w:lang w:val="es-ES"/>
        </w:rPr>
        <w:drawing>
          <wp:inline distT="0" distB="0" distL="0" distR="0" wp14:anchorId="0B9C6B7A" wp14:editId="2196924F">
            <wp:extent cx="5610225" cy="31527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E9B8" w14:textId="066177ED" w:rsidR="00406563" w:rsidRDefault="0086617A" w:rsidP="00406563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Entrada: el radio del circulo</w:t>
      </w:r>
    </w:p>
    <w:p w14:paraId="3545FDA7" w14:textId="3B529453" w:rsidR="0086617A" w:rsidRDefault="0086617A" w:rsidP="00406563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Salida: El área del circulo</w:t>
      </w:r>
    </w:p>
    <w:p w14:paraId="2A0809D2" w14:textId="236E1F07" w:rsidR="0086617A" w:rsidRDefault="0086617A" w:rsidP="00406563">
      <w:p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Proceso:</w:t>
      </w:r>
    </w:p>
    <w:p w14:paraId="3E2F8B94" w14:textId="73D975C8" w:rsidR="0086617A" w:rsidRDefault="0086617A" w:rsidP="0086617A">
      <w:pPr>
        <w:pStyle w:val="Prrafodelista"/>
        <w:numPr>
          <w:ilvl w:val="0"/>
          <w:numId w:val="16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usuario ingresara el radio del </w:t>
      </w:r>
      <w:proofErr w:type="spellStart"/>
      <w:r>
        <w:rPr>
          <w:rFonts w:ascii="Arial" w:hAnsi="Arial" w:cs="Arial"/>
          <w:lang w:val="es-ES"/>
        </w:rPr>
        <w:t>circulo</w:t>
      </w:r>
      <w:proofErr w:type="spellEnd"/>
      <w:r>
        <w:rPr>
          <w:rFonts w:ascii="Arial" w:hAnsi="Arial" w:cs="Arial"/>
          <w:lang w:val="es-ES"/>
        </w:rPr>
        <w:t xml:space="preserve"> para hallar su área.</w:t>
      </w:r>
    </w:p>
    <w:p w14:paraId="510418C0" w14:textId="6FF05FC4" w:rsidR="0086617A" w:rsidRPr="0086617A" w:rsidRDefault="0086617A" w:rsidP="0086617A">
      <w:pPr>
        <w:pStyle w:val="Prrafodelista"/>
        <w:numPr>
          <w:ilvl w:val="0"/>
          <w:numId w:val="16"/>
        </w:numPr>
        <w:spacing w:after="0" w:line="276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radio se multiplicara a </w:t>
      </w:r>
      <w:proofErr w:type="spellStart"/>
      <w:r>
        <w:rPr>
          <w:rFonts w:ascii="Arial" w:hAnsi="Arial" w:cs="Arial"/>
          <w:lang w:val="es-ES"/>
        </w:rPr>
        <w:t>si</w:t>
      </w:r>
      <w:proofErr w:type="spellEnd"/>
      <w:r>
        <w:rPr>
          <w:rFonts w:ascii="Arial" w:hAnsi="Arial" w:cs="Arial"/>
          <w:lang w:val="es-ES"/>
        </w:rPr>
        <w:t xml:space="preserve"> mismo, después este se multiplicara por Pi (3.1418 </w:t>
      </w:r>
      <w:proofErr w:type="spellStart"/>
      <w:r>
        <w:rPr>
          <w:rFonts w:ascii="Arial" w:hAnsi="Arial" w:cs="Arial"/>
          <w:lang w:val="es-ES"/>
        </w:rPr>
        <w:t>etc</w:t>
      </w:r>
      <w:proofErr w:type="spellEnd"/>
      <w:r>
        <w:rPr>
          <w:rFonts w:ascii="Arial" w:hAnsi="Arial" w:cs="Arial"/>
          <w:lang w:val="es-ES"/>
        </w:rPr>
        <w:t>…)</w:t>
      </w:r>
    </w:p>
    <w:p w14:paraId="7008F3CA" w14:textId="77777777" w:rsidR="00406563" w:rsidRDefault="00406563" w:rsidP="00406563">
      <w:pPr>
        <w:spacing w:after="0" w:line="276" w:lineRule="auto"/>
        <w:rPr>
          <w:rFonts w:ascii="Arial" w:hAnsi="Arial" w:cs="Arial"/>
          <w:lang w:val="es-ES"/>
        </w:rPr>
      </w:pPr>
    </w:p>
    <w:p w14:paraId="44C690D4" w14:textId="1DD4DA92" w:rsidR="00406563" w:rsidRPr="00406563" w:rsidRDefault="00406563" w:rsidP="00406563">
      <w:pPr>
        <w:spacing w:after="0" w:line="276" w:lineRule="auto"/>
        <w:rPr>
          <w:rFonts w:ascii="Arial" w:hAnsi="Arial" w:cs="Arial"/>
          <w:lang w:val="es-ES"/>
        </w:rPr>
      </w:pPr>
    </w:p>
    <w:sectPr w:rsidR="00406563" w:rsidRPr="004065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B08BE"/>
    <w:multiLevelType w:val="hybridMultilevel"/>
    <w:tmpl w:val="778E03E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54681"/>
    <w:multiLevelType w:val="hybridMultilevel"/>
    <w:tmpl w:val="8B76B9E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861CA"/>
    <w:multiLevelType w:val="hybridMultilevel"/>
    <w:tmpl w:val="A15EFDA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91C04"/>
    <w:multiLevelType w:val="hybridMultilevel"/>
    <w:tmpl w:val="2A36BBB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2679C"/>
    <w:multiLevelType w:val="hybridMultilevel"/>
    <w:tmpl w:val="01CAE58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0108D"/>
    <w:multiLevelType w:val="hybridMultilevel"/>
    <w:tmpl w:val="067AD67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242C0"/>
    <w:multiLevelType w:val="hybridMultilevel"/>
    <w:tmpl w:val="130E57A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66649"/>
    <w:multiLevelType w:val="hybridMultilevel"/>
    <w:tmpl w:val="21424E3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73D03"/>
    <w:multiLevelType w:val="hybridMultilevel"/>
    <w:tmpl w:val="B06A890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223DD"/>
    <w:multiLevelType w:val="hybridMultilevel"/>
    <w:tmpl w:val="2718111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414237"/>
    <w:multiLevelType w:val="hybridMultilevel"/>
    <w:tmpl w:val="56743B3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A08C4"/>
    <w:multiLevelType w:val="hybridMultilevel"/>
    <w:tmpl w:val="8E5A8CD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01EE6"/>
    <w:multiLevelType w:val="hybridMultilevel"/>
    <w:tmpl w:val="CBA2BA1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D1680"/>
    <w:multiLevelType w:val="hybridMultilevel"/>
    <w:tmpl w:val="9F40FFF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A03F3"/>
    <w:multiLevelType w:val="hybridMultilevel"/>
    <w:tmpl w:val="B9906A9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850EB"/>
    <w:multiLevelType w:val="hybridMultilevel"/>
    <w:tmpl w:val="F84AC29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960080">
    <w:abstractNumId w:val="3"/>
  </w:num>
  <w:num w:numId="2" w16cid:durableId="1463842195">
    <w:abstractNumId w:val="14"/>
  </w:num>
  <w:num w:numId="3" w16cid:durableId="1031757473">
    <w:abstractNumId w:val="5"/>
  </w:num>
  <w:num w:numId="4" w16cid:durableId="1236162378">
    <w:abstractNumId w:val="4"/>
  </w:num>
  <w:num w:numId="5" w16cid:durableId="974141750">
    <w:abstractNumId w:val="15"/>
  </w:num>
  <w:num w:numId="6" w16cid:durableId="1261524437">
    <w:abstractNumId w:val="6"/>
  </w:num>
  <w:num w:numId="7" w16cid:durableId="1305626275">
    <w:abstractNumId w:val="10"/>
  </w:num>
  <w:num w:numId="8" w16cid:durableId="665787315">
    <w:abstractNumId w:val="1"/>
  </w:num>
  <w:num w:numId="9" w16cid:durableId="720860776">
    <w:abstractNumId w:val="0"/>
  </w:num>
  <w:num w:numId="10" w16cid:durableId="1167744585">
    <w:abstractNumId w:val="12"/>
  </w:num>
  <w:num w:numId="11" w16cid:durableId="552887456">
    <w:abstractNumId w:val="9"/>
  </w:num>
  <w:num w:numId="12" w16cid:durableId="1073548323">
    <w:abstractNumId w:val="11"/>
  </w:num>
  <w:num w:numId="13" w16cid:durableId="18237524">
    <w:abstractNumId w:val="7"/>
  </w:num>
  <w:num w:numId="14" w16cid:durableId="1103498382">
    <w:abstractNumId w:val="8"/>
  </w:num>
  <w:num w:numId="15" w16cid:durableId="1163426479">
    <w:abstractNumId w:val="13"/>
  </w:num>
  <w:num w:numId="16" w16cid:durableId="298145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81"/>
    <w:rsid w:val="00056E7B"/>
    <w:rsid w:val="0009397D"/>
    <w:rsid w:val="002F013B"/>
    <w:rsid w:val="002F4EDE"/>
    <w:rsid w:val="003C26E9"/>
    <w:rsid w:val="00406563"/>
    <w:rsid w:val="00497BE5"/>
    <w:rsid w:val="00527E4B"/>
    <w:rsid w:val="005B2681"/>
    <w:rsid w:val="00605C77"/>
    <w:rsid w:val="00652684"/>
    <w:rsid w:val="00691911"/>
    <w:rsid w:val="006B16C8"/>
    <w:rsid w:val="007314C2"/>
    <w:rsid w:val="0080262C"/>
    <w:rsid w:val="0086617A"/>
    <w:rsid w:val="00903900"/>
    <w:rsid w:val="00932D0F"/>
    <w:rsid w:val="00B00D34"/>
    <w:rsid w:val="00B56C27"/>
    <w:rsid w:val="00D46391"/>
    <w:rsid w:val="00E27EEA"/>
    <w:rsid w:val="00EF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3204"/>
  <w15:chartTrackingRefBased/>
  <w15:docId w15:val="{1EBB637C-0E10-4346-BD09-BF5076AB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648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Dominguez Ulloa</dc:creator>
  <cp:keywords/>
  <dc:description/>
  <cp:lastModifiedBy>Laura Garnica</cp:lastModifiedBy>
  <cp:revision>3</cp:revision>
  <dcterms:created xsi:type="dcterms:W3CDTF">2025-04-18T23:13:00Z</dcterms:created>
  <dcterms:modified xsi:type="dcterms:W3CDTF">2025-04-21T23:13:00Z</dcterms:modified>
</cp:coreProperties>
</file>