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ED45" w14:textId="5A6AD868" w:rsidR="00E05682" w:rsidRDefault="002652A7">
      <w:r>
        <w:t>The section “INCOMING EXCEL DATA” is the section to focus on.  As I said on our call, we’ll worry about OUTGOING DATA later.</w:t>
      </w:r>
    </w:p>
    <w:p w14:paraId="309821EA" w14:textId="7DCD8F13" w:rsidR="00790AA8" w:rsidRPr="00E05682" w:rsidRDefault="00790AA8">
      <w:r>
        <w:t>Bill Hall, 817-300-0539, Bill.Hall@ShowMasters.com</w:t>
      </w:r>
    </w:p>
    <w:p w14:paraId="59D6D81A" w14:textId="77777777" w:rsidR="001E21FC" w:rsidRDefault="001E21FC">
      <w:pPr>
        <w:rPr>
          <w:b/>
          <w:bCs/>
        </w:rPr>
      </w:pPr>
    </w:p>
    <w:p w14:paraId="2EFE53E2" w14:textId="269FC1B4" w:rsidR="008C15EA" w:rsidRPr="00A84780" w:rsidRDefault="008C15EA">
      <w:pPr>
        <w:rPr>
          <w:b/>
          <w:bCs/>
        </w:rPr>
      </w:pPr>
      <w:r w:rsidRPr="00A84780">
        <w:rPr>
          <w:b/>
          <w:bCs/>
        </w:rPr>
        <w:t>TIMING OF DATA FLOW</w:t>
      </w:r>
    </w:p>
    <w:p w14:paraId="22B683D8" w14:textId="730E4F00" w:rsidR="008C15EA" w:rsidRDefault="008C15EA" w:rsidP="00A84780">
      <w:pPr>
        <w:ind w:left="270"/>
      </w:pPr>
      <w:r w:rsidRPr="00A84780">
        <w:rPr>
          <w:u w:val="single"/>
        </w:rPr>
        <w:t>Pre-job</w:t>
      </w:r>
      <w:r w:rsidR="00A84780">
        <w:t>:</w:t>
      </w:r>
    </w:p>
    <w:p w14:paraId="6BE7FC9C" w14:textId="0B41FAA6" w:rsidR="008C15EA" w:rsidRDefault="008C15EA" w:rsidP="00A84780">
      <w:pPr>
        <w:ind w:left="540"/>
      </w:pPr>
      <w:r>
        <w:t>New jobs (</w:t>
      </w:r>
      <w:r w:rsidR="001E21FC">
        <w:t xml:space="preserve">Excel data, </w:t>
      </w:r>
      <w:proofErr w:type="gramStart"/>
      <w:r>
        <w:t>incoming</w:t>
      </w:r>
      <w:proofErr w:type="gramEnd"/>
      <w:r>
        <w:t xml:space="preserve"> to Lasso)</w:t>
      </w:r>
    </w:p>
    <w:p w14:paraId="745B5EE1" w14:textId="3C527E42" w:rsidR="008C15EA" w:rsidRDefault="008C15EA" w:rsidP="00A84780">
      <w:pPr>
        <w:ind w:left="540"/>
      </w:pPr>
      <w:r>
        <w:t>Job updates (</w:t>
      </w:r>
      <w:r w:rsidR="001E21FC">
        <w:t xml:space="preserve">Excel data, </w:t>
      </w:r>
      <w:proofErr w:type="gramStart"/>
      <w:r>
        <w:t>incoming</w:t>
      </w:r>
      <w:proofErr w:type="gramEnd"/>
      <w:r>
        <w:t xml:space="preserve"> to Lasso)</w:t>
      </w:r>
    </w:p>
    <w:p w14:paraId="1F348586" w14:textId="06F99935" w:rsidR="008C15EA" w:rsidRDefault="008C15EA" w:rsidP="00A84780">
      <w:pPr>
        <w:ind w:left="270"/>
      </w:pPr>
      <w:r w:rsidRPr="00A84780">
        <w:rPr>
          <w:u w:val="single"/>
        </w:rPr>
        <w:t xml:space="preserve">During </w:t>
      </w:r>
      <w:proofErr w:type="gramStart"/>
      <w:r w:rsidRPr="00A84780">
        <w:rPr>
          <w:u w:val="single"/>
        </w:rPr>
        <w:t>job</w:t>
      </w:r>
      <w:proofErr w:type="gramEnd"/>
      <w:r w:rsidR="00A84780">
        <w:t>:</w:t>
      </w:r>
    </w:p>
    <w:p w14:paraId="7C9D9F82" w14:textId="43C28DA2" w:rsidR="008C15EA" w:rsidRDefault="008C15EA" w:rsidP="00A84780">
      <w:pPr>
        <w:ind w:left="540"/>
      </w:pPr>
      <w:r>
        <w:t>Partial Complete (</w:t>
      </w:r>
      <w:r w:rsidR="001E21FC">
        <w:t xml:space="preserve">Excel data, </w:t>
      </w:r>
      <w:r>
        <w:t>outgoing from Lasso, for payroll data on jobs spanning multiple pay periods or for progressive billing)</w:t>
      </w:r>
    </w:p>
    <w:p w14:paraId="04D108F5" w14:textId="19C049A9" w:rsidR="008C15EA" w:rsidRDefault="008C15EA" w:rsidP="00A84780">
      <w:pPr>
        <w:ind w:left="540"/>
      </w:pPr>
      <w:r>
        <w:t>Daily Cost</w:t>
      </w:r>
      <w:r w:rsidR="00A84780">
        <w:t xml:space="preserve"> (</w:t>
      </w:r>
      <w:r w:rsidR="001E21FC">
        <w:t xml:space="preserve">Excel data, </w:t>
      </w:r>
      <w:r w:rsidR="00A84780">
        <w:t xml:space="preserve">outgoing from Lasso, </w:t>
      </w:r>
      <w:r>
        <w:t>for daily reports to client of labor cost)</w:t>
      </w:r>
    </w:p>
    <w:p w14:paraId="46B38A0B" w14:textId="690EE515" w:rsidR="008C15EA" w:rsidRDefault="008C15EA" w:rsidP="00A84780">
      <w:pPr>
        <w:ind w:left="270"/>
      </w:pPr>
      <w:r w:rsidRPr="00A84780">
        <w:rPr>
          <w:u w:val="single"/>
        </w:rPr>
        <w:t xml:space="preserve">After </w:t>
      </w:r>
      <w:proofErr w:type="gramStart"/>
      <w:r w:rsidRPr="00A84780">
        <w:rPr>
          <w:u w:val="single"/>
        </w:rPr>
        <w:t>job</w:t>
      </w:r>
      <w:proofErr w:type="gramEnd"/>
      <w:r>
        <w:t>:</w:t>
      </w:r>
    </w:p>
    <w:p w14:paraId="2C7BD8DB" w14:textId="00D688A7" w:rsidR="008C15EA" w:rsidRDefault="00A84780" w:rsidP="00A84780">
      <w:pPr>
        <w:ind w:left="540"/>
      </w:pPr>
      <w:r>
        <w:t>Completed jobs (</w:t>
      </w:r>
      <w:r w:rsidR="001E21FC">
        <w:t xml:space="preserve">Excel data, </w:t>
      </w:r>
      <w:r>
        <w:t>outgoing from Lasso)</w:t>
      </w:r>
    </w:p>
    <w:p w14:paraId="678A1CA4" w14:textId="77777777" w:rsidR="00A84780" w:rsidRDefault="00A84780">
      <w:pPr>
        <w:rPr>
          <w:b/>
          <w:bCs/>
        </w:rPr>
      </w:pPr>
    </w:p>
    <w:p w14:paraId="5F8F7902" w14:textId="5CA91413" w:rsidR="006E32AE" w:rsidRDefault="006E32AE">
      <w:r w:rsidRPr="00A84780">
        <w:rPr>
          <w:b/>
          <w:bCs/>
        </w:rPr>
        <w:t>INCOMING EXCEL DATA</w:t>
      </w:r>
      <w:r>
        <w:t xml:space="preserve"> (SMPL to Lasso, pre-job</w:t>
      </w:r>
      <w:r w:rsidR="00A84780">
        <w:t xml:space="preserve"> data import from Excel or CSV file</w:t>
      </w:r>
      <w:r>
        <w:t>)</w:t>
      </w:r>
    </w:p>
    <w:p w14:paraId="0E1CD1D9" w14:textId="216FDCC4" w:rsidR="006E32AE" w:rsidRDefault="006E32AE" w:rsidP="000E4ACC">
      <w:pPr>
        <w:ind w:left="270"/>
      </w:pPr>
      <w:r w:rsidRPr="00A84780">
        <w:rPr>
          <w:u w:val="single"/>
        </w:rPr>
        <w:t xml:space="preserve">General </w:t>
      </w:r>
      <w:r w:rsidR="008F669C" w:rsidRPr="00A84780">
        <w:rPr>
          <w:u w:val="single"/>
        </w:rPr>
        <w:t xml:space="preserve">job </w:t>
      </w:r>
      <w:r w:rsidRPr="00A84780">
        <w:rPr>
          <w:u w:val="single"/>
        </w:rPr>
        <w:t>data</w:t>
      </w:r>
      <w:r>
        <w:t>:</w:t>
      </w:r>
    </w:p>
    <w:p w14:paraId="63D59456" w14:textId="71E95201" w:rsidR="00126DAC" w:rsidRDefault="00126DAC" w:rsidP="00126DAC">
      <w:pPr>
        <w:ind w:left="540"/>
      </w:pPr>
      <w:r w:rsidRPr="00126DAC">
        <w:t>Job Number</w:t>
      </w:r>
    </w:p>
    <w:p w14:paraId="3855C0F5" w14:textId="027E5C92" w:rsidR="00126DAC" w:rsidRDefault="00126DAC" w:rsidP="00126DAC">
      <w:pPr>
        <w:ind w:left="540"/>
      </w:pPr>
      <w:r>
        <w:t>Version (for revisions)</w:t>
      </w:r>
    </w:p>
    <w:p w14:paraId="3FBD426C" w14:textId="4D2BBF61" w:rsidR="00010E24" w:rsidRDefault="00010E24" w:rsidP="00126DAC">
      <w:pPr>
        <w:ind w:left="540"/>
      </w:pPr>
      <w:r>
        <w:t>File creation date</w:t>
      </w:r>
    </w:p>
    <w:p w14:paraId="2B7C342A" w14:textId="3F018E52" w:rsidR="00010E24" w:rsidRDefault="00010E24" w:rsidP="00126DAC">
      <w:pPr>
        <w:ind w:left="540"/>
      </w:pPr>
      <w:r>
        <w:t>Job confirmation status (signed contract)</w:t>
      </w:r>
    </w:p>
    <w:p w14:paraId="3FAF39D7" w14:textId="25922D40" w:rsidR="00010E24" w:rsidRDefault="00010E24" w:rsidP="00126DAC">
      <w:pPr>
        <w:ind w:left="540"/>
      </w:pPr>
      <w:r>
        <w:t>Manhour count (both original and current)</w:t>
      </w:r>
    </w:p>
    <w:p w14:paraId="791B9888" w14:textId="3495BAFF" w:rsidR="00126DAC" w:rsidRDefault="00126DAC" w:rsidP="00126DAC">
      <w:pPr>
        <w:ind w:left="540"/>
      </w:pPr>
      <w:r>
        <w:t xml:space="preserve">Job Part (we have separate Timesheets for the stagehands than we do for technicians [LD, camera op, A1, </w:t>
      </w:r>
      <w:proofErr w:type="spellStart"/>
      <w:r>
        <w:t>etc</w:t>
      </w:r>
      <w:proofErr w:type="spellEnd"/>
      <w:r>
        <w:t>] because hands/riggers and technicians are handled as separate crews onsite.  Because of this, in an example, there would be a job part for the hands and riggers, and one for the technicians.)</w:t>
      </w:r>
    </w:p>
    <w:p w14:paraId="269A45C9" w14:textId="09B41EA9" w:rsidR="00126DAC" w:rsidRPr="00126DAC" w:rsidRDefault="00126DAC" w:rsidP="00126DAC">
      <w:pPr>
        <w:ind w:left="540"/>
      </w:pPr>
      <w:r>
        <w:t>Job’s market (city/state)</w:t>
      </w:r>
    </w:p>
    <w:p w14:paraId="35732651" w14:textId="77777777" w:rsidR="000E4ACC" w:rsidRDefault="000E4ACC" w:rsidP="000E4ACC">
      <w:pPr>
        <w:ind w:left="540"/>
      </w:pPr>
      <w:r>
        <w:t>SMPL Salesperson + contact info</w:t>
      </w:r>
    </w:p>
    <w:p w14:paraId="1D91BBE8" w14:textId="77777777" w:rsidR="000E4ACC" w:rsidRDefault="000E4ACC" w:rsidP="000E4ACC">
      <w:pPr>
        <w:ind w:left="540"/>
      </w:pPr>
      <w:r>
        <w:t>SMPL General Manager + contact info</w:t>
      </w:r>
    </w:p>
    <w:p w14:paraId="7AE27BE2" w14:textId="77777777" w:rsidR="000E4ACC" w:rsidRDefault="000E4ACC" w:rsidP="000E4ACC">
      <w:pPr>
        <w:ind w:left="540"/>
      </w:pPr>
      <w:r>
        <w:t>SMPL Order Processor + contact info</w:t>
      </w:r>
    </w:p>
    <w:p w14:paraId="296C2925" w14:textId="65C31A5C" w:rsidR="000E4ACC" w:rsidRDefault="000E4ACC" w:rsidP="000E4ACC">
      <w:pPr>
        <w:ind w:left="540"/>
      </w:pPr>
      <w:r>
        <w:t>SMPL Sales-requested Personnel Coordinator name</w:t>
      </w:r>
    </w:p>
    <w:p w14:paraId="3F611AFA" w14:textId="08D72693" w:rsidR="000E4ACC" w:rsidRDefault="000E4ACC" w:rsidP="000E4ACC">
      <w:pPr>
        <w:ind w:left="540"/>
      </w:pPr>
      <w:proofErr w:type="spellStart"/>
      <w:r>
        <w:t>Orderer</w:t>
      </w:r>
      <w:proofErr w:type="spellEnd"/>
      <w:r>
        <w:t xml:space="preserve"> + contact info</w:t>
      </w:r>
    </w:p>
    <w:p w14:paraId="6DEC1E0B" w14:textId="1764689B" w:rsidR="006E32AE" w:rsidRDefault="006E32AE" w:rsidP="000E4ACC">
      <w:pPr>
        <w:ind w:left="540"/>
      </w:pPr>
      <w:r>
        <w:t>Client notes</w:t>
      </w:r>
    </w:p>
    <w:p w14:paraId="66288D7A" w14:textId="4A97AB15" w:rsidR="006E32AE" w:rsidRDefault="006E32AE" w:rsidP="000E4ACC">
      <w:pPr>
        <w:ind w:left="540"/>
      </w:pPr>
      <w:r>
        <w:t>Venue notes</w:t>
      </w:r>
    </w:p>
    <w:p w14:paraId="404224A9" w14:textId="77777777" w:rsidR="008F669C" w:rsidRDefault="008F669C" w:rsidP="000E4ACC">
      <w:pPr>
        <w:ind w:left="540"/>
      </w:pPr>
      <w:r>
        <w:lastRenderedPageBreak/>
        <w:t>Job name</w:t>
      </w:r>
    </w:p>
    <w:p w14:paraId="44852E80" w14:textId="2070BB36" w:rsidR="008F669C" w:rsidRDefault="008F669C" w:rsidP="000E4ACC">
      <w:pPr>
        <w:ind w:left="540"/>
      </w:pPr>
      <w:r>
        <w:t>Venue</w:t>
      </w:r>
      <w:r w:rsidR="00126DAC">
        <w:t xml:space="preserve"> (we do not do a single Work Order for multiple venues… each venue for a multi-venue show is its own job)</w:t>
      </w:r>
    </w:p>
    <w:p w14:paraId="3DC1F2C6" w14:textId="77777777" w:rsidR="008F669C" w:rsidRDefault="008F669C" w:rsidP="000E4ACC">
      <w:pPr>
        <w:ind w:left="540"/>
      </w:pPr>
      <w:r>
        <w:t>Onsite payment details (such as a deposit or final settlement amount meant to be collected onsite)</w:t>
      </w:r>
    </w:p>
    <w:p w14:paraId="548B6A39" w14:textId="77777777" w:rsidR="008F669C" w:rsidRDefault="008F669C" w:rsidP="000E4ACC">
      <w:pPr>
        <w:ind w:left="540"/>
      </w:pPr>
      <w:r>
        <w:t>Notes for booking staff (visible only to booking staff)</w:t>
      </w:r>
    </w:p>
    <w:p w14:paraId="0376F3D0" w14:textId="77777777" w:rsidR="008F669C" w:rsidRDefault="008F669C" w:rsidP="000E4ACC">
      <w:pPr>
        <w:ind w:left="540"/>
      </w:pPr>
      <w:r>
        <w:t>Notes for crew</w:t>
      </w:r>
    </w:p>
    <w:p w14:paraId="42863B1D" w14:textId="32257F40" w:rsidR="000E4ACC" w:rsidRDefault="008F669C" w:rsidP="000E4ACC">
      <w:pPr>
        <w:ind w:left="540"/>
      </w:pPr>
      <w:r>
        <w:t>Onsite client contact order change authorization</w:t>
      </w:r>
    </w:p>
    <w:p w14:paraId="1A978AB4" w14:textId="3B7A8258" w:rsidR="000E4ACC" w:rsidRDefault="000E4ACC" w:rsidP="000E4ACC">
      <w:pPr>
        <w:ind w:left="540"/>
      </w:pPr>
      <w:r>
        <w:t>Pay rates sheet (</w:t>
      </w:r>
      <w:r w:rsidR="008C15EA">
        <w:t xml:space="preserve">for the booking staff, </w:t>
      </w:r>
      <w:r>
        <w:t xml:space="preserve">indicating hourly or block rates, minimums, basic </w:t>
      </w:r>
      <w:r w:rsidR="008C15EA">
        <w:t xml:space="preserve">premium pay </w:t>
      </w:r>
      <w:r>
        <w:t>standards</w:t>
      </w:r>
      <w:r w:rsidR="008C15EA">
        <w:t>)</w:t>
      </w:r>
    </w:p>
    <w:p w14:paraId="6A598D9C" w14:textId="5ABFADDE" w:rsidR="000E4ACC" w:rsidRDefault="000E4ACC" w:rsidP="000E4ACC">
      <w:pPr>
        <w:ind w:left="540"/>
      </w:pPr>
      <w:r>
        <w:t xml:space="preserve">Billing and field guidelines sheet </w:t>
      </w:r>
      <w:r w:rsidR="008C15EA">
        <w:t>(for the booking staff, indicating all standards of crew billing and function)</w:t>
      </w:r>
    </w:p>
    <w:p w14:paraId="6DA4E50C" w14:textId="400C672F" w:rsidR="006E32AE" w:rsidRDefault="008F669C" w:rsidP="000E4ACC">
      <w:pPr>
        <w:ind w:left="270"/>
      </w:pPr>
      <w:r w:rsidRPr="00790AA8">
        <w:rPr>
          <w:highlight w:val="yellow"/>
          <w:u w:val="single"/>
        </w:rPr>
        <w:t>Per-call j</w:t>
      </w:r>
      <w:r w:rsidR="006E32AE" w:rsidRPr="00790AA8">
        <w:rPr>
          <w:highlight w:val="yellow"/>
          <w:u w:val="single"/>
        </w:rPr>
        <w:t>ob data</w:t>
      </w:r>
      <w:r w:rsidR="006E32AE" w:rsidRPr="00790AA8">
        <w:rPr>
          <w:highlight w:val="yellow"/>
        </w:rPr>
        <w:t>:</w:t>
      </w:r>
    </w:p>
    <w:p w14:paraId="78F846A4" w14:textId="6BF4356F" w:rsidR="008F669C" w:rsidRDefault="008F669C" w:rsidP="000E4ACC">
      <w:pPr>
        <w:ind w:left="540"/>
      </w:pPr>
      <w:r>
        <w:t>Onsite contact + contact info</w:t>
      </w:r>
    </w:p>
    <w:p w14:paraId="466EEBDA" w14:textId="2EE742BE" w:rsidR="006E32AE" w:rsidRDefault="006E32AE" w:rsidP="000E4ACC">
      <w:pPr>
        <w:ind w:left="540"/>
      </w:pPr>
      <w:r>
        <w:t>Room</w:t>
      </w:r>
    </w:p>
    <w:p w14:paraId="5C388AB9" w14:textId="69A5B6A3" w:rsidR="006E32AE" w:rsidRDefault="006E32AE" w:rsidP="000E4ACC">
      <w:pPr>
        <w:ind w:left="540"/>
      </w:pPr>
      <w:r>
        <w:t>Meeting place for crew</w:t>
      </w:r>
    </w:p>
    <w:p w14:paraId="632E6E96" w14:textId="78E83D89" w:rsidR="006E32AE" w:rsidRDefault="006E32AE" w:rsidP="000E4ACC">
      <w:pPr>
        <w:ind w:left="540"/>
      </w:pPr>
      <w:r>
        <w:t>Date(s)</w:t>
      </w:r>
      <w:r w:rsidR="0093068F">
        <w:t xml:space="preserve"> for each call</w:t>
      </w:r>
      <w:r w:rsidR="002652A7">
        <w:t xml:space="preserve"> (shift)</w:t>
      </w:r>
    </w:p>
    <w:p w14:paraId="61292C94" w14:textId="144F0CBB" w:rsidR="006E32AE" w:rsidRDefault="006E32AE" w:rsidP="000E4ACC">
      <w:pPr>
        <w:ind w:left="540"/>
      </w:pPr>
      <w:r>
        <w:t>Times</w:t>
      </w:r>
      <w:r w:rsidR="0093068F">
        <w:t xml:space="preserve"> for each call (start and end visible to booking staff only, only start time visible to crew)</w:t>
      </w:r>
    </w:p>
    <w:p w14:paraId="6B844390" w14:textId="6CC8BC49" w:rsidR="000E4ACC" w:rsidRDefault="0093068F" w:rsidP="008C15EA">
      <w:pPr>
        <w:ind w:left="540"/>
      </w:pPr>
      <w:r>
        <w:t>Position titles</w:t>
      </w:r>
      <w:r w:rsidR="000E4ACC">
        <w:t xml:space="preserve"> (listed for each worker)</w:t>
      </w:r>
    </w:p>
    <w:p w14:paraId="33147578" w14:textId="106B5274" w:rsidR="0093068F" w:rsidRDefault="0093068F" w:rsidP="000E4ACC">
      <w:pPr>
        <w:ind w:left="540"/>
      </w:pPr>
      <w:r>
        <w:t>Dress code</w:t>
      </w:r>
    </w:p>
    <w:p w14:paraId="72864A28" w14:textId="638F7704" w:rsidR="006E32AE" w:rsidRDefault="00650F16" w:rsidP="000E4ACC">
      <w:pPr>
        <w:ind w:left="540"/>
      </w:pPr>
      <w:proofErr w:type="spellStart"/>
      <w:r>
        <w:t>StandBy</w:t>
      </w:r>
      <w:proofErr w:type="spellEnd"/>
      <w:r>
        <w:t xml:space="preserve"> count </w:t>
      </w:r>
      <w:r w:rsidR="008F669C">
        <w:t xml:space="preserve">and </w:t>
      </w:r>
      <w:proofErr w:type="spellStart"/>
      <w:r w:rsidR="008F669C">
        <w:t>StandBy</w:t>
      </w:r>
      <w:proofErr w:type="spellEnd"/>
      <w:r w:rsidR="008F669C">
        <w:t xml:space="preserve"> type </w:t>
      </w:r>
      <w:r>
        <w:t>for each call (At-Home and/or On-Site according to a formula)</w:t>
      </w:r>
    </w:p>
    <w:p w14:paraId="3566A81F" w14:textId="413EE6AE" w:rsidR="00FE275F" w:rsidRPr="00CE5C9A" w:rsidRDefault="00FE275F" w:rsidP="00FE275F">
      <w:pPr>
        <w:ind w:left="270"/>
        <w:rPr>
          <w:strike/>
        </w:rPr>
      </w:pPr>
      <w:r w:rsidRPr="00CE5C9A">
        <w:rPr>
          <w:strike/>
          <w:u w:val="single"/>
        </w:rPr>
        <w:t>Travel</w:t>
      </w:r>
      <w:r w:rsidRPr="00CE5C9A">
        <w:rPr>
          <w:strike/>
        </w:rPr>
        <w:t>:</w:t>
      </w:r>
    </w:p>
    <w:p w14:paraId="02BF9CD7" w14:textId="38EC8935" w:rsidR="00FE275F" w:rsidRPr="00CE5C9A" w:rsidRDefault="00FE275F" w:rsidP="000E4ACC">
      <w:pPr>
        <w:ind w:left="540"/>
        <w:rPr>
          <w:strike/>
        </w:rPr>
      </w:pPr>
      <w:r w:rsidRPr="00CE5C9A">
        <w:rPr>
          <w:strike/>
        </w:rPr>
        <w:t>Transportation and lodging details</w:t>
      </w:r>
    </w:p>
    <w:p w14:paraId="072E445F" w14:textId="1F894BD3" w:rsidR="00FE275F" w:rsidRPr="00CE5C9A" w:rsidRDefault="00FE275F" w:rsidP="000E4ACC">
      <w:pPr>
        <w:ind w:left="540"/>
        <w:rPr>
          <w:strike/>
        </w:rPr>
      </w:pPr>
      <w:r w:rsidRPr="00CE5C9A">
        <w:rPr>
          <w:strike/>
        </w:rPr>
        <w:t>Per diem due to pay (if applicable)</w:t>
      </w:r>
    </w:p>
    <w:p w14:paraId="65983CD6" w14:textId="1046EC79" w:rsidR="00FE275F" w:rsidRPr="00CE5C9A" w:rsidRDefault="00FE275F" w:rsidP="000E4ACC">
      <w:pPr>
        <w:ind w:left="540"/>
        <w:rPr>
          <w:strike/>
        </w:rPr>
      </w:pPr>
      <w:r w:rsidRPr="00CE5C9A">
        <w:rPr>
          <w:strike/>
        </w:rPr>
        <w:t>Travel payable/reimbursable status (if so or if not)</w:t>
      </w:r>
    </w:p>
    <w:p w14:paraId="07822D4F" w14:textId="77777777" w:rsidR="006E32AE" w:rsidRDefault="006E32AE"/>
    <w:p w14:paraId="7299A04D" w14:textId="7AF69007" w:rsidR="006E32AE" w:rsidRDefault="006E32AE">
      <w:r w:rsidRPr="00A84780">
        <w:rPr>
          <w:b/>
          <w:bCs/>
        </w:rPr>
        <w:t>OUTGOING EXCEL DATA</w:t>
      </w:r>
      <w:r>
        <w:t xml:space="preserve"> (Lasso to SMPL, </w:t>
      </w:r>
      <w:r w:rsidR="00A84780">
        <w:t xml:space="preserve">during-job or </w:t>
      </w:r>
      <w:r>
        <w:t>post-job</w:t>
      </w:r>
      <w:r w:rsidR="00A84780">
        <w:t xml:space="preserve"> data export to Excel or CSV file</w:t>
      </w:r>
      <w:r>
        <w:t>)</w:t>
      </w:r>
    </w:p>
    <w:p w14:paraId="7B0AC75D" w14:textId="047E019C" w:rsidR="008F669C" w:rsidRDefault="008F669C" w:rsidP="008F669C">
      <w:pPr>
        <w:ind w:left="270"/>
      </w:pPr>
      <w:r w:rsidRPr="00A84780">
        <w:rPr>
          <w:u w:val="single"/>
        </w:rPr>
        <w:t>For work calls</w:t>
      </w:r>
      <w:r>
        <w:t>:</w:t>
      </w:r>
    </w:p>
    <w:p w14:paraId="5DA35D7D" w14:textId="5E382797" w:rsidR="0093068F" w:rsidRDefault="00491C9B" w:rsidP="008F669C">
      <w:pPr>
        <w:ind w:left="540"/>
      </w:pPr>
      <w:r>
        <w:t>Worker</w:t>
      </w:r>
      <w:r w:rsidR="0093068F">
        <w:t xml:space="preserve"> names + pay rate + employee number + performance rating given by Crew Lead</w:t>
      </w:r>
    </w:p>
    <w:p w14:paraId="61834E5C" w14:textId="769E2874" w:rsidR="00650F16" w:rsidRDefault="00650F16" w:rsidP="008F669C">
      <w:pPr>
        <w:ind w:left="540"/>
      </w:pPr>
      <w:proofErr w:type="spellStart"/>
      <w:r>
        <w:t>StandBy</w:t>
      </w:r>
      <w:proofErr w:type="spellEnd"/>
      <w:r>
        <w:t xml:space="preserve"> crew names + the above</w:t>
      </w:r>
      <w:r w:rsidR="008F669C">
        <w:t xml:space="preserve"> + </w:t>
      </w:r>
      <w:r>
        <w:t>usage/non-usage status</w:t>
      </w:r>
      <w:r w:rsidR="008F669C">
        <w:t xml:space="preserve"> (Used To Replace, Used as Add-On, On-Site Policy Failure, On-Site Not Used, At-Home Not Called In)</w:t>
      </w:r>
    </w:p>
    <w:p w14:paraId="0334EFD5" w14:textId="25E0F0AA" w:rsidR="0093068F" w:rsidRDefault="0093068F" w:rsidP="008F669C">
      <w:pPr>
        <w:ind w:left="540"/>
      </w:pPr>
      <w:r>
        <w:t xml:space="preserve">Meal break type for each meal break (working, walk-away, </w:t>
      </w:r>
      <w:proofErr w:type="spellStart"/>
      <w:r>
        <w:t>etc</w:t>
      </w:r>
      <w:proofErr w:type="spellEnd"/>
      <w:r>
        <w:t>)</w:t>
      </w:r>
    </w:p>
    <w:p w14:paraId="2C90B150" w14:textId="1B581B18" w:rsidR="0093068F" w:rsidRDefault="0093068F" w:rsidP="008F669C">
      <w:pPr>
        <w:ind w:left="540"/>
      </w:pPr>
      <w:r>
        <w:t>Booking credit for each worker (in the case multiple booking staff is involved)</w:t>
      </w:r>
    </w:p>
    <w:p w14:paraId="165676B6" w14:textId="4D1F98BA" w:rsidR="0093068F" w:rsidRDefault="0093068F" w:rsidP="008F669C">
      <w:pPr>
        <w:ind w:left="540"/>
      </w:pPr>
      <w:r>
        <w:t xml:space="preserve">Hours worked by </w:t>
      </w:r>
      <w:r w:rsidR="001C0A98">
        <w:t>each worker</w:t>
      </w:r>
      <w:r>
        <w:t xml:space="preserve"> (we have three sets of “IN” and “OUT” in our current Work Order)</w:t>
      </w:r>
    </w:p>
    <w:p w14:paraId="50124A87" w14:textId="3AB7EFC6" w:rsidR="00650F16" w:rsidRDefault="00650F16" w:rsidP="008F669C">
      <w:pPr>
        <w:ind w:left="540"/>
      </w:pPr>
      <w:r>
        <w:t>Cancellation date/time of any booked crew, cancelled during job (to identify cancellation fee applicability)</w:t>
      </w:r>
    </w:p>
    <w:p w14:paraId="0E14E71B" w14:textId="5FD5C455" w:rsidR="0093068F" w:rsidRDefault="0093068F" w:rsidP="008F669C">
      <w:pPr>
        <w:ind w:left="540"/>
      </w:pPr>
      <w:r>
        <w:t>Hours worked by Add-On crew (added onsite by client</w:t>
      </w:r>
      <w:r w:rsidR="001C0A98">
        <w:t>… we currently use a blank “Generic Timesheet” onsite</w:t>
      </w:r>
      <w:r>
        <w:t>)</w:t>
      </w:r>
    </w:p>
    <w:p w14:paraId="52F2B91F" w14:textId="77777777" w:rsidR="0093068F" w:rsidRDefault="0093068F" w:rsidP="008F669C">
      <w:pPr>
        <w:ind w:left="540"/>
      </w:pPr>
      <w:r>
        <w:lastRenderedPageBreak/>
        <w:t>Billable/Not Billable indication on each Add-On</w:t>
      </w:r>
    </w:p>
    <w:p w14:paraId="351C594F" w14:textId="0CA52CDD" w:rsidR="008F669C" w:rsidRDefault="00650F16" w:rsidP="008F669C">
      <w:pPr>
        <w:ind w:left="540"/>
      </w:pPr>
      <w:r>
        <w:t xml:space="preserve">Infraction details (no shows, late shows, early leavers, out of dress code, missing tools, </w:t>
      </w:r>
      <w:proofErr w:type="spellStart"/>
      <w:r>
        <w:t>etc</w:t>
      </w:r>
      <w:proofErr w:type="spellEnd"/>
      <w:r>
        <w:t>)</w:t>
      </w:r>
    </w:p>
    <w:p w14:paraId="0875A5E0" w14:textId="27AE1E7B" w:rsidR="008C15EA" w:rsidRDefault="008C15EA" w:rsidP="008C15EA">
      <w:pPr>
        <w:ind w:left="540"/>
      </w:pPr>
      <w:r>
        <w:t>Crew Lead indicator (when the Position Title is not a Crew Lead position, such as when a Spot Op crew had one of them chosen to function as lead)</w:t>
      </w:r>
    </w:p>
    <w:p w14:paraId="5C140E4E" w14:textId="70EAF8E5" w:rsidR="008C15EA" w:rsidRDefault="008C15EA" w:rsidP="008C15EA">
      <w:pPr>
        <w:ind w:left="540"/>
      </w:pPr>
      <w:r>
        <w:t>Labor Vendor indicator (code which indicates if a worker is provided by a partner crewing vendor)</w:t>
      </w:r>
    </w:p>
    <w:p w14:paraId="4FF6D6D5" w14:textId="5159AADF" w:rsidR="00126DAC" w:rsidRDefault="00126DAC" w:rsidP="00126DAC">
      <w:pPr>
        <w:ind w:left="540"/>
      </w:pPr>
      <w:r>
        <w:t>Indication of a new hire (probably moot if Lasso brings enrollment and booking together in the same system)</w:t>
      </w:r>
    </w:p>
    <w:p w14:paraId="232063C6" w14:textId="79F821B4" w:rsidR="00FE275F" w:rsidRDefault="00FE275F" w:rsidP="00FE275F">
      <w:pPr>
        <w:ind w:left="270"/>
      </w:pPr>
      <w:r w:rsidRPr="00FE275F">
        <w:rPr>
          <w:u w:val="single"/>
        </w:rPr>
        <w:t>Travel</w:t>
      </w:r>
      <w:r>
        <w:rPr>
          <w:u w:val="single"/>
        </w:rPr>
        <w:t xml:space="preserve"> (if payable/reimbursable)</w:t>
      </w:r>
      <w:r>
        <w:t>:</w:t>
      </w:r>
    </w:p>
    <w:p w14:paraId="2D95294C" w14:textId="3F31F59F" w:rsidR="00FE275F" w:rsidRDefault="00FE275F" w:rsidP="008C15EA">
      <w:pPr>
        <w:ind w:left="540"/>
      </w:pPr>
      <w:r>
        <w:t>Hours travelled</w:t>
      </w:r>
    </w:p>
    <w:p w14:paraId="0D5B0793" w14:textId="61C93924" w:rsidR="00FE275F" w:rsidRDefault="00FE275F" w:rsidP="008C15EA">
      <w:pPr>
        <w:ind w:left="540"/>
      </w:pPr>
      <w:r>
        <w:t>Mileage</w:t>
      </w:r>
    </w:p>
    <w:p w14:paraId="045F014E" w14:textId="1FD5BBBF" w:rsidR="00FE275F" w:rsidRDefault="00FE275F" w:rsidP="008C15EA">
      <w:pPr>
        <w:ind w:left="540"/>
      </w:pPr>
      <w:r>
        <w:t xml:space="preserve">Transportation costs (tolls, taxis, baggage, </w:t>
      </w:r>
      <w:proofErr w:type="spellStart"/>
      <w:r>
        <w:t>etc</w:t>
      </w:r>
      <w:proofErr w:type="spellEnd"/>
      <w:r>
        <w:t>)</w:t>
      </w:r>
    </w:p>
    <w:p w14:paraId="19935496" w14:textId="5BC57653" w:rsidR="00FE275F" w:rsidRDefault="00FE275F" w:rsidP="00FE275F">
      <w:pPr>
        <w:ind w:left="540"/>
      </w:pPr>
      <w:r>
        <w:t>Per diem payouts</w:t>
      </w:r>
    </w:p>
    <w:p w14:paraId="6A6EA66D" w14:textId="67F8DC07" w:rsidR="008F669C" w:rsidRDefault="008F669C" w:rsidP="008F669C">
      <w:pPr>
        <w:ind w:left="270"/>
      </w:pPr>
      <w:r w:rsidRPr="00A84780">
        <w:rPr>
          <w:u w:val="single"/>
        </w:rPr>
        <w:t>General job data</w:t>
      </w:r>
      <w:r>
        <w:t>:</w:t>
      </w:r>
    </w:p>
    <w:p w14:paraId="4F5B056E" w14:textId="77777777" w:rsidR="008F669C" w:rsidRDefault="008F669C" w:rsidP="008F669C">
      <w:pPr>
        <w:ind w:left="540"/>
      </w:pPr>
      <w:r>
        <w:t>Booking staff Show Report</w:t>
      </w:r>
    </w:p>
    <w:p w14:paraId="227B8FF9" w14:textId="1B4DA44F" w:rsidR="008F669C" w:rsidRDefault="008F669C" w:rsidP="008F669C">
      <w:pPr>
        <w:ind w:left="540"/>
      </w:pPr>
      <w:r>
        <w:t>No-charge job cancellation deadline</w:t>
      </w:r>
    </w:p>
    <w:p w14:paraId="4F55505B" w14:textId="77777777" w:rsidR="000E4ACC" w:rsidRDefault="000E4ACC" w:rsidP="008F669C">
      <w:pPr>
        <w:ind w:left="540"/>
      </w:pPr>
    </w:p>
    <w:p w14:paraId="5AB49B4E" w14:textId="6A134846" w:rsidR="00650F16" w:rsidRDefault="000E4ACC" w:rsidP="008F669C">
      <w:pPr>
        <w:ind w:left="270"/>
      </w:pPr>
      <w:r w:rsidRPr="00A84780">
        <w:rPr>
          <w:b/>
          <w:bCs/>
        </w:rPr>
        <w:t>OUTGOING OTHER DATA</w:t>
      </w:r>
      <w:r>
        <w:t xml:space="preserve"> (</w:t>
      </w:r>
      <w:r w:rsidR="00650F16">
        <w:t>Currently as a scan of the onsite printed Timesheet</w:t>
      </w:r>
      <w:r>
        <w:t>, accompanying the completed Work Order)</w:t>
      </w:r>
    </w:p>
    <w:p w14:paraId="5BCBC7A5" w14:textId="77777777" w:rsidR="00650F16" w:rsidRDefault="00650F16" w:rsidP="008F669C">
      <w:pPr>
        <w:ind w:left="540"/>
      </w:pPr>
      <w:r>
        <w:t>Client signature (we currently have the client sign the bottom of each Timesheet onsite… this is for client approval of recorded hours)</w:t>
      </w:r>
    </w:p>
    <w:p w14:paraId="33B6E646" w14:textId="77777777" w:rsidR="00650F16" w:rsidRDefault="00650F16" w:rsidP="008F669C">
      <w:pPr>
        <w:ind w:left="540"/>
      </w:pPr>
      <w:r>
        <w:t>Worker initials (we currently have each worker initial for each call they work on each Timesheet onsite… this is for worker approval of recorded hours)</w:t>
      </w:r>
    </w:p>
    <w:p w14:paraId="46128ADC" w14:textId="775C203C" w:rsidR="00650F16" w:rsidRDefault="00650F16" w:rsidP="008F669C">
      <w:pPr>
        <w:ind w:left="540"/>
      </w:pPr>
      <w:r>
        <w:t>Crew Lead signature (we currently have the Crew Lead sign the bottom of each Timesheet onsite… this is to verify a safety meeting was conducted)</w:t>
      </w:r>
    </w:p>
    <w:p w14:paraId="5E2E9912" w14:textId="77777777" w:rsidR="008F669C" w:rsidRDefault="008F669C" w:rsidP="008F669C">
      <w:pPr>
        <w:ind w:left="540"/>
      </w:pPr>
      <w:r>
        <w:t>Crew Lead Show Report</w:t>
      </w:r>
    </w:p>
    <w:p w14:paraId="7ED229C1" w14:textId="77777777" w:rsidR="000E4ACC" w:rsidRDefault="000E4ACC" w:rsidP="008F669C">
      <w:pPr>
        <w:ind w:left="540"/>
      </w:pPr>
    </w:p>
    <w:p w14:paraId="7CBE17A8" w14:textId="77777777" w:rsidR="00FE275F" w:rsidRDefault="000E4ACC" w:rsidP="000E4ACC">
      <w:pPr>
        <w:ind w:left="270"/>
      </w:pPr>
      <w:r w:rsidRPr="00A84780">
        <w:rPr>
          <w:b/>
          <w:bCs/>
        </w:rPr>
        <w:t>OUTGOING OTHER DATA</w:t>
      </w:r>
      <w:r>
        <w:t xml:space="preserve"> (Currently as a scan</w:t>
      </w:r>
      <w:r w:rsidR="00FE275F">
        <w:t>)</w:t>
      </w:r>
    </w:p>
    <w:p w14:paraId="624F395E" w14:textId="77777777" w:rsidR="00FE275F" w:rsidRDefault="00FE275F" w:rsidP="00FE275F">
      <w:pPr>
        <w:ind w:left="540"/>
      </w:pPr>
      <w:r w:rsidRPr="00FE275F">
        <w:t>Receipts for reimbursements (if applicable)</w:t>
      </w:r>
    </w:p>
    <w:p w14:paraId="4E980CFC" w14:textId="77777777" w:rsidR="00FE275F" w:rsidRDefault="00FE275F" w:rsidP="000E4ACC">
      <w:pPr>
        <w:ind w:left="270"/>
      </w:pPr>
    </w:p>
    <w:p w14:paraId="590E4B64" w14:textId="77777777" w:rsidR="00FE275F" w:rsidRDefault="00FE275F" w:rsidP="000E4ACC">
      <w:pPr>
        <w:ind w:left="270"/>
      </w:pPr>
      <w:r w:rsidRPr="00A84780">
        <w:rPr>
          <w:b/>
          <w:bCs/>
        </w:rPr>
        <w:t>OUTGOING OTHER DATA</w:t>
      </w:r>
      <w:r>
        <w:t xml:space="preserve"> (Currently as a scan or o</w:t>
      </w:r>
      <w:r w:rsidR="000E4ACC">
        <w:t>riginal fillable PDF form</w:t>
      </w:r>
      <w:r>
        <w:t>)</w:t>
      </w:r>
    </w:p>
    <w:p w14:paraId="19B85A16" w14:textId="77777777" w:rsidR="00FE275F" w:rsidRDefault="00FE275F" w:rsidP="00FE275F">
      <w:pPr>
        <w:ind w:left="540"/>
      </w:pPr>
      <w:r>
        <w:t>C</w:t>
      </w:r>
      <w:r w:rsidR="000E4ACC">
        <w:t>orrective actions</w:t>
      </w:r>
    </w:p>
    <w:p w14:paraId="2AE15503" w14:textId="36C5AFBA" w:rsidR="000E4ACC" w:rsidRDefault="00FE275F" w:rsidP="00FE275F">
      <w:pPr>
        <w:ind w:left="540"/>
      </w:pPr>
      <w:r>
        <w:t>Injury reports</w:t>
      </w:r>
    </w:p>
    <w:p w14:paraId="0A28B9EA" w14:textId="38241850" w:rsidR="00FE275F" w:rsidRDefault="00FE275F" w:rsidP="00FE275F">
      <w:pPr>
        <w:ind w:left="540"/>
      </w:pPr>
      <w:r>
        <w:t>Property Damage reports</w:t>
      </w:r>
    </w:p>
    <w:p w14:paraId="732F0C7E" w14:textId="77777777" w:rsidR="00FE275F" w:rsidRDefault="00FE275F" w:rsidP="000E4ACC">
      <w:pPr>
        <w:ind w:left="270"/>
      </w:pPr>
    </w:p>
    <w:p w14:paraId="054B0A93" w14:textId="77777777" w:rsidR="000E4ACC" w:rsidRDefault="000E4ACC" w:rsidP="008F669C">
      <w:pPr>
        <w:ind w:left="540"/>
      </w:pPr>
    </w:p>
    <w:p w14:paraId="66517627" w14:textId="77777777" w:rsidR="008F669C" w:rsidRDefault="008F669C" w:rsidP="008F669C">
      <w:pPr>
        <w:ind w:left="630"/>
      </w:pPr>
    </w:p>
    <w:p w14:paraId="4EE694C8" w14:textId="77777777" w:rsidR="00650F16" w:rsidRDefault="00650F16"/>
    <w:sectPr w:rsidR="00650F16" w:rsidSect="00A847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AE"/>
    <w:rsid w:val="00010E24"/>
    <w:rsid w:val="000759F6"/>
    <w:rsid w:val="000E4ACC"/>
    <w:rsid w:val="00126DAC"/>
    <w:rsid w:val="001A53E5"/>
    <w:rsid w:val="001C0A98"/>
    <w:rsid w:val="001E21FC"/>
    <w:rsid w:val="0020540B"/>
    <w:rsid w:val="002652A7"/>
    <w:rsid w:val="00491C9B"/>
    <w:rsid w:val="00650F16"/>
    <w:rsid w:val="006601DC"/>
    <w:rsid w:val="006E32AE"/>
    <w:rsid w:val="00790AA8"/>
    <w:rsid w:val="007A681F"/>
    <w:rsid w:val="007C3BDB"/>
    <w:rsid w:val="008C15EA"/>
    <w:rsid w:val="008F669C"/>
    <w:rsid w:val="0093068F"/>
    <w:rsid w:val="00A84627"/>
    <w:rsid w:val="00A84780"/>
    <w:rsid w:val="00AC4F8F"/>
    <w:rsid w:val="00B96ED5"/>
    <w:rsid w:val="00CE5C9A"/>
    <w:rsid w:val="00E05682"/>
    <w:rsid w:val="00EF336A"/>
    <w:rsid w:val="00FD729A"/>
    <w:rsid w:val="00FE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CE5"/>
  <w15:chartTrackingRefBased/>
  <w15:docId w15:val="{B91A01E7-3888-442C-A47F-3E402882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Hall</dc:creator>
  <cp:keywords/>
  <dc:description/>
  <cp:lastModifiedBy>Bill Hall</cp:lastModifiedBy>
  <cp:revision>2</cp:revision>
  <dcterms:created xsi:type="dcterms:W3CDTF">2026-03-19T20:38:00Z</dcterms:created>
  <dcterms:modified xsi:type="dcterms:W3CDTF">2026-03-19T20:38:00Z</dcterms:modified>
</cp:coreProperties>
</file>