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D882" w14:textId="58BB6E98" w:rsidR="002655A2" w:rsidRDefault="00F46DE2" w:rsidP="009112B6">
      <w:pPr>
        <w:jc w:val="center"/>
        <w:rPr>
          <w:rFonts w:ascii="SimSun" w:hAnsi="SimSun"/>
          <w:b/>
          <w:bCs/>
          <w:sz w:val="44"/>
          <w:szCs w:val="44"/>
        </w:rPr>
      </w:pPr>
      <w:r>
        <w:rPr>
          <w:rFonts w:ascii="SimSun" w:hAnsi="SimSun" w:hint="eastAsia"/>
          <w:b/>
          <w:bCs/>
          <w:sz w:val="44"/>
          <w:szCs w:val="44"/>
        </w:rPr>
        <w:t>华牧学校</w:t>
      </w:r>
      <w:r w:rsidR="009112B6">
        <w:rPr>
          <w:rFonts w:ascii="SimSun" w:hAnsi="SimSun" w:hint="eastAsia"/>
          <w:b/>
          <w:bCs/>
          <w:sz w:val="44"/>
          <w:szCs w:val="44"/>
        </w:rPr>
        <w:t xml:space="preserve"> 推荐</w:t>
      </w:r>
      <w:r w:rsidR="008A40D9">
        <w:rPr>
          <w:rFonts w:ascii="SimSun" w:hAnsi="SimSun" w:hint="eastAsia"/>
          <w:b/>
          <w:bCs/>
          <w:sz w:val="44"/>
          <w:szCs w:val="44"/>
        </w:rPr>
        <w:t>人</w:t>
      </w:r>
      <w:r w:rsidR="002655A2">
        <w:rPr>
          <w:rFonts w:ascii="SimSun" w:hAnsi="SimSun" w:hint="eastAsia"/>
          <w:b/>
          <w:bCs/>
          <w:sz w:val="44"/>
          <w:szCs w:val="44"/>
        </w:rPr>
        <w:t>表</w:t>
      </w:r>
    </w:p>
    <w:p w14:paraId="209FDBD6" w14:textId="17F9B781" w:rsidR="00680D7C" w:rsidRPr="002655A2" w:rsidRDefault="002655A2" w:rsidP="009112B6">
      <w:pPr>
        <w:jc w:val="center"/>
        <w:rPr>
          <w:rFonts w:ascii="SimSun" w:hAnsi="SimSun"/>
          <w:b/>
          <w:bCs/>
          <w:sz w:val="24"/>
          <w:szCs w:val="24"/>
        </w:rPr>
      </w:pPr>
      <w:r w:rsidRPr="002655A2">
        <w:rPr>
          <w:rFonts w:ascii="SimSun" w:hAnsi="SimSun" w:hint="eastAsia"/>
          <w:b/>
          <w:bCs/>
          <w:sz w:val="24"/>
          <w:szCs w:val="24"/>
        </w:rPr>
        <w:t>请</w:t>
      </w:r>
      <w:r>
        <w:rPr>
          <w:rFonts w:ascii="SimSun" w:hAnsi="SimSun" w:hint="eastAsia"/>
          <w:b/>
          <w:bCs/>
          <w:sz w:val="24"/>
          <w:szCs w:val="24"/>
        </w:rPr>
        <w:t>把表格</w:t>
      </w:r>
      <w:r w:rsidRPr="002655A2">
        <w:rPr>
          <w:rFonts w:ascii="SimSun" w:hAnsi="SimSun" w:hint="eastAsia"/>
          <w:b/>
          <w:bCs/>
          <w:sz w:val="24"/>
          <w:szCs w:val="24"/>
        </w:rPr>
        <w:t>电邮</w:t>
      </w:r>
      <w:r w:rsidR="00323922">
        <w:rPr>
          <w:rFonts w:ascii="SimSun" w:hAnsi="SimSun" w:hint="eastAsia"/>
          <w:b/>
          <w:bCs/>
          <w:sz w:val="24"/>
          <w:szCs w:val="24"/>
        </w:rPr>
        <w:t>至</w:t>
      </w:r>
      <w:r w:rsidRPr="002655A2">
        <w:rPr>
          <w:rFonts w:ascii="SimSun" w:hAnsi="SimSun" w:hint="eastAsia"/>
          <w:b/>
          <w:bCs/>
          <w:sz w:val="24"/>
          <w:szCs w:val="24"/>
        </w:rPr>
        <w:t>：</w:t>
      </w:r>
      <w:r w:rsidR="00640B5D" w:rsidRPr="007D4D33">
        <w:rPr>
          <w:sz w:val="28"/>
          <w:szCs w:val="28"/>
        </w:rPr>
        <w:t>cpfsinfo@gmail.com</w:t>
      </w:r>
    </w:p>
    <w:p w14:paraId="6409D8AC" w14:textId="0217C950" w:rsidR="00A81668" w:rsidRDefault="00740541" w:rsidP="002356B5">
      <w:pPr>
        <w:pStyle w:val="ListParagraph1"/>
        <w:spacing w:after="0"/>
        <w:ind w:left="0"/>
        <w:jc w:val="center"/>
        <w:rPr>
          <w:rFonts w:ascii="SimSun" w:hAnsi="SimSun" w:cstheme="minorEastAsia"/>
          <w:b/>
          <w:bCs/>
          <w:sz w:val="24"/>
          <w:szCs w:val="24"/>
        </w:rPr>
      </w:pPr>
      <w:r w:rsidRPr="00426FE0">
        <w:rPr>
          <w:rFonts w:ascii="SimSun" w:hAnsi="SimSun" w:cstheme="minorEastAsia" w:hint="eastAsia"/>
          <w:b/>
          <w:bCs/>
          <w:sz w:val="24"/>
          <w:szCs w:val="24"/>
        </w:rPr>
        <w:t>截止日期：</w:t>
      </w:r>
      <w:r w:rsidR="002356B5" w:rsidRPr="00144E11">
        <w:rPr>
          <w:rFonts w:ascii="SimSun" w:hAnsi="SimSun" w:cstheme="minorEastAsia" w:hint="eastAsia"/>
          <w:b/>
          <w:bCs/>
          <w:sz w:val="24"/>
          <w:szCs w:val="24"/>
          <w:highlight w:val="yellow"/>
        </w:rPr>
        <w:t>2</w:t>
      </w:r>
      <w:r w:rsidR="002356B5" w:rsidRPr="00144E11">
        <w:rPr>
          <w:rFonts w:ascii="SimSun" w:hAnsi="SimSun" w:cstheme="minorEastAsia"/>
          <w:b/>
          <w:bCs/>
          <w:sz w:val="24"/>
          <w:szCs w:val="24"/>
          <w:highlight w:val="yellow"/>
        </w:rPr>
        <w:t>022</w:t>
      </w:r>
      <w:r w:rsidR="002356B5" w:rsidRPr="00144E11">
        <w:rPr>
          <w:rFonts w:ascii="SimSun" w:hAnsi="SimSun" w:cstheme="minorEastAsia" w:hint="eastAsia"/>
          <w:b/>
          <w:bCs/>
          <w:sz w:val="24"/>
          <w:szCs w:val="24"/>
          <w:highlight w:val="yellow"/>
        </w:rPr>
        <w:t>年3月1</w:t>
      </w:r>
      <w:r w:rsidR="002356B5" w:rsidRPr="00144E11">
        <w:rPr>
          <w:rFonts w:ascii="SimSun" w:hAnsi="SimSun" w:cstheme="minorEastAsia"/>
          <w:b/>
          <w:bCs/>
          <w:sz w:val="24"/>
          <w:szCs w:val="24"/>
          <w:highlight w:val="yellow"/>
        </w:rPr>
        <w:t>3</w:t>
      </w:r>
      <w:r w:rsidR="002356B5" w:rsidRPr="00144E11">
        <w:rPr>
          <w:rFonts w:ascii="SimSun" w:hAnsi="SimSun" w:cstheme="minorEastAsia" w:hint="eastAsia"/>
          <w:b/>
          <w:bCs/>
          <w:sz w:val="24"/>
          <w:szCs w:val="24"/>
          <w:highlight w:val="yellow"/>
        </w:rPr>
        <w:t>日</w:t>
      </w:r>
    </w:p>
    <w:p w14:paraId="2F5EE473" w14:textId="77777777" w:rsidR="00740541" w:rsidRDefault="00740541" w:rsidP="00740541">
      <w:pPr>
        <w:pStyle w:val="ListParagraph1"/>
        <w:spacing w:after="120"/>
        <w:ind w:left="0"/>
        <w:jc w:val="center"/>
        <w:rPr>
          <w:b/>
          <w:sz w:val="24"/>
          <w:szCs w:val="24"/>
          <w:u w:val="single"/>
        </w:rPr>
      </w:pPr>
    </w:p>
    <w:p w14:paraId="732C244A" w14:textId="7AFE66DC" w:rsidR="00A81668" w:rsidRDefault="00680D7C" w:rsidP="00680D7C">
      <w:pPr>
        <w:pStyle w:val="ListParagraph1"/>
        <w:spacing w:after="120"/>
        <w:ind w:left="0"/>
        <w:rPr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  <w:u w:val="single"/>
        </w:rPr>
        <w:t>推荐人信息</w:t>
      </w:r>
    </w:p>
    <w:p w14:paraId="26CE79C2" w14:textId="57C15D4C" w:rsidR="00680D7C" w:rsidRDefault="00680D7C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姓名：</w:t>
      </w:r>
      <w:r>
        <w:rPr>
          <w:rFonts w:ascii="SimSun" w:hAnsi="SimSun"/>
          <w:sz w:val="24"/>
          <w:szCs w:val="24"/>
        </w:rPr>
        <w:t xml:space="preserve">      </w:t>
      </w:r>
      <w:r w:rsidR="008E4425">
        <w:rPr>
          <w:rFonts w:ascii="SimSun" w:hAnsi="SimSun"/>
          <w:sz w:val="24"/>
          <w:szCs w:val="24"/>
        </w:rPr>
        <w:tab/>
      </w:r>
      <w:r w:rsidR="008E4425">
        <w:rPr>
          <w:rFonts w:ascii="SimSun" w:hAnsi="SimSun"/>
          <w:sz w:val="24"/>
          <w:szCs w:val="24"/>
        </w:rPr>
        <w:tab/>
      </w:r>
      <w:r w:rsidR="008E4425">
        <w:rPr>
          <w:rFonts w:ascii="SimSun" w:hAnsi="SimSun"/>
          <w:sz w:val="24"/>
          <w:szCs w:val="24"/>
        </w:rPr>
        <w:tab/>
      </w:r>
      <w:r>
        <w:rPr>
          <w:rFonts w:ascii="SimSun" w:hAnsi="SimSun" w:hint="eastAsia"/>
          <w:sz w:val="24"/>
          <w:szCs w:val="24"/>
        </w:rPr>
        <w:t>所属教会：</w:t>
      </w:r>
    </w:p>
    <w:p w14:paraId="694A491D" w14:textId="34E89922" w:rsidR="00A31CAC" w:rsidRDefault="00A31CAC" w:rsidP="008E4425">
      <w:pPr>
        <w:pStyle w:val="ListParagraph1"/>
        <w:tabs>
          <w:tab w:val="right" w:pos="9360"/>
        </w:tabs>
        <w:spacing w:after="240"/>
        <w:ind w:left="0"/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联系</w:t>
      </w:r>
      <w:r w:rsidR="0065609D">
        <w:rPr>
          <w:rFonts w:ascii="SimSun" w:hAnsi="SimSun" w:hint="eastAsia"/>
          <w:sz w:val="24"/>
          <w:szCs w:val="24"/>
        </w:rPr>
        <w:t>电话和邮箱</w:t>
      </w:r>
      <w:r>
        <w:rPr>
          <w:rFonts w:ascii="SimSun" w:hAnsi="SimSun" w:hint="eastAsia"/>
          <w:sz w:val="24"/>
          <w:szCs w:val="24"/>
        </w:rPr>
        <w:t>：</w:t>
      </w:r>
      <w:r>
        <w:rPr>
          <w:rFonts w:ascii="SimSun" w:hAnsi="SimSun"/>
          <w:sz w:val="24"/>
          <w:szCs w:val="24"/>
        </w:rPr>
        <w:t xml:space="preserve">             </w:t>
      </w:r>
      <w:r>
        <w:rPr>
          <w:rFonts w:ascii="SimSun" w:hAnsi="SimSun" w:hint="eastAsia"/>
          <w:sz w:val="24"/>
          <w:szCs w:val="24"/>
        </w:rPr>
        <w:t xml:space="preserve">  </w:t>
      </w:r>
      <w:r w:rsidR="008E4425">
        <w:rPr>
          <w:rFonts w:ascii="SimSun" w:hAnsi="SimSun"/>
          <w:sz w:val="24"/>
          <w:szCs w:val="24"/>
        </w:rPr>
        <w:tab/>
      </w:r>
    </w:p>
    <w:p w14:paraId="5A21D89F" w14:textId="52EE93E6" w:rsidR="00680D7C" w:rsidRDefault="00680D7C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8D7BC" wp14:editId="591926E7">
                <wp:simplePos x="0" y="0"/>
                <wp:positionH relativeFrom="column">
                  <wp:posOffset>820738</wp:posOffset>
                </wp:positionH>
                <wp:positionV relativeFrom="paragraph">
                  <wp:posOffset>189864</wp:posOffset>
                </wp:positionV>
                <wp:extent cx="1333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B7C3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14.95pt" to="169.6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SimSun" w:hAnsi="SimSun" w:hint="eastAsia"/>
          <w:sz w:val="24"/>
          <w:szCs w:val="24"/>
        </w:rPr>
        <w:t>同意并推荐</w:t>
      </w:r>
      <w:r w:rsidRPr="00ED5383">
        <w:rPr>
          <w:rFonts w:ascii="SimSun" w:hAnsi="SimSun"/>
          <w:sz w:val="24"/>
          <w:szCs w:val="24"/>
        </w:rPr>
        <w:t xml:space="preserve">                    </w:t>
      </w:r>
      <w:r>
        <w:rPr>
          <w:rFonts w:ascii="SimSun" w:hAnsi="SimSun" w:hint="eastAsia"/>
          <w:sz w:val="24"/>
          <w:szCs w:val="24"/>
        </w:rPr>
        <w:t>参加此培训</w:t>
      </w:r>
      <w:r w:rsidR="007A37A8">
        <w:rPr>
          <w:rFonts w:ascii="SimSun" w:hAnsi="SimSun" w:hint="eastAsia"/>
          <w:sz w:val="24"/>
          <w:szCs w:val="24"/>
        </w:rPr>
        <w:t>。</w:t>
      </w:r>
    </w:p>
    <w:p w14:paraId="4DD46FB6" w14:textId="1C23C99A" w:rsidR="00686DAB" w:rsidRDefault="00680D7C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对被推荐人</w:t>
      </w:r>
      <w:r w:rsidR="00EB196C">
        <w:rPr>
          <w:rFonts w:ascii="SimSun" w:hAnsi="SimSun" w:hint="eastAsia"/>
          <w:sz w:val="24"/>
          <w:szCs w:val="24"/>
        </w:rPr>
        <w:t>是否合适参加讲习班</w:t>
      </w:r>
      <w:r>
        <w:rPr>
          <w:rFonts w:ascii="SimSun" w:hAnsi="SimSun" w:hint="eastAsia"/>
          <w:sz w:val="24"/>
          <w:szCs w:val="24"/>
        </w:rPr>
        <w:t>的评</w:t>
      </w:r>
      <w:r w:rsidR="00A81668">
        <w:rPr>
          <w:rFonts w:ascii="SimSun" w:hAnsi="SimSun" w:hint="eastAsia"/>
          <w:sz w:val="24"/>
          <w:szCs w:val="24"/>
        </w:rPr>
        <w:t>估</w:t>
      </w:r>
      <w:r>
        <w:rPr>
          <w:rFonts w:ascii="SimSun" w:hAnsi="SimSun" w:hint="eastAsia"/>
          <w:sz w:val="24"/>
          <w:szCs w:val="24"/>
        </w:rPr>
        <w:t>：</w:t>
      </w:r>
    </w:p>
    <w:p w14:paraId="61FE1B2F" w14:textId="77777777" w:rsidR="005E6975" w:rsidRDefault="005E6975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1834C155" w14:textId="61557BB2" w:rsidR="005E6975" w:rsidRDefault="005E6975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27773FB2" w14:textId="24D355F3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5A950D4A" w14:textId="232BAAB3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5D404E32" w14:textId="0704C4B6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5CFB26D9" w14:textId="2A0E3D88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7F5B570E" w14:textId="32DBE818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3963B683" w14:textId="415D989B" w:rsidR="0088309A" w:rsidRDefault="0088309A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0330F8BC" w14:textId="77777777" w:rsidR="009112B6" w:rsidRDefault="009112B6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09DFEE6C" w14:textId="77777777" w:rsidR="00AF785B" w:rsidRDefault="00AF785B" w:rsidP="00680D7C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</w:p>
    <w:p w14:paraId="7E4958AB" w14:textId="3CA221D8" w:rsidR="008D15A8" w:rsidRPr="009112B6" w:rsidRDefault="00680D7C" w:rsidP="009112B6">
      <w:pPr>
        <w:pStyle w:val="ListParagraph1"/>
        <w:spacing w:after="240"/>
        <w:ind w:left="0"/>
        <w:rPr>
          <w:rFonts w:ascii="SimSun" w:hAns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推荐者签名：</w:t>
      </w:r>
      <w:r w:rsidR="005E6975">
        <w:rPr>
          <w:rFonts w:ascii="SimSun" w:hAnsi="SimSun"/>
          <w:sz w:val="24"/>
          <w:szCs w:val="24"/>
        </w:rPr>
        <w:t xml:space="preserve">     </w:t>
      </w:r>
      <w:r w:rsidR="005E6975">
        <w:rPr>
          <w:rFonts w:ascii="SimSun" w:hAnsi="SimSun"/>
          <w:sz w:val="24"/>
          <w:szCs w:val="24"/>
        </w:rPr>
        <w:tab/>
      </w:r>
      <w:r w:rsidR="005E6975">
        <w:rPr>
          <w:rFonts w:ascii="SimSun" w:hAnsi="SimSun"/>
          <w:sz w:val="24"/>
          <w:szCs w:val="24"/>
        </w:rPr>
        <w:tab/>
      </w:r>
      <w:r w:rsidR="005E6975">
        <w:rPr>
          <w:rFonts w:ascii="SimSun" w:hAnsi="SimSun"/>
          <w:sz w:val="24"/>
          <w:szCs w:val="24"/>
        </w:rPr>
        <w:tab/>
      </w:r>
      <w:r w:rsidR="005E6975">
        <w:rPr>
          <w:rFonts w:ascii="SimSun" w:hAnsi="SimSun"/>
          <w:sz w:val="24"/>
          <w:szCs w:val="24"/>
        </w:rPr>
        <w:tab/>
      </w:r>
      <w:r w:rsidR="005E6975">
        <w:rPr>
          <w:rFonts w:ascii="SimSun" w:hAnsi="SimSun"/>
          <w:sz w:val="24"/>
          <w:szCs w:val="24"/>
        </w:rPr>
        <w:tab/>
      </w:r>
      <w:r>
        <w:rPr>
          <w:rFonts w:ascii="SimSun" w:hAnsi="SimSun" w:hint="eastAsia"/>
          <w:sz w:val="24"/>
          <w:szCs w:val="24"/>
        </w:rPr>
        <w:t>日期：</w:t>
      </w:r>
    </w:p>
    <w:sectPr w:rsidR="008D15A8" w:rsidRPr="009112B6" w:rsidSect="00D13A9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1C4B5" w14:textId="77777777" w:rsidR="00F760A5" w:rsidRDefault="00F760A5" w:rsidP="00E92212">
      <w:pPr>
        <w:spacing w:after="0" w:line="240" w:lineRule="auto"/>
      </w:pPr>
      <w:r>
        <w:separator/>
      </w:r>
    </w:p>
  </w:endnote>
  <w:endnote w:type="continuationSeparator" w:id="0">
    <w:p w14:paraId="2852FD37" w14:textId="77777777" w:rsidR="00F760A5" w:rsidRDefault="00F760A5" w:rsidP="00E9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483410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0FD75E" w14:textId="6B95B7A6" w:rsidR="00E92212" w:rsidRDefault="00E92212" w:rsidP="00C706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AD2FCF" w14:textId="77777777" w:rsidR="00E92212" w:rsidRDefault="00E92212" w:rsidP="00E922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7341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3A59A" w14:textId="21387FB5" w:rsidR="00E92212" w:rsidRDefault="00E92212" w:rsidP="00C706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60943C" w14:textId="77777777" w:rsidR="00E92212" w:rsidRDefault="00E92212" w:rsidP="00E922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5DBA" w14:textId="77777777" w:rsidR="00F760A5" w:rsidRDefault="00F760A5" w:rsidP="00E92212">
      <w:pPr>
        <w:spacing w:after="0" w:line="240" w:lineRule="auto"/>
      </w:pPr>
      <w:r>
        <w:separator/>
      </w:r>
    </w:p>
  </w:footnote>
  <w:footnote w:type="continuationSeparator" w:id="0">
    <w:p w14:paraId="12DA488B" w14:textId="77777777" w:rsidR="00F760A5" w:rsidRDefault="00F760A5" w:rsidP="00E92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78719"/>
    <w:multiLevelType w:val="singleLevel"/>
    <w:tmpl w:val="8E17871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154B15"/>
    <w:multiLevelType w:val="multilevel"/>
    <w:tmpl w:val="6F16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301D"/>
    <w:multiLevelType w:val="hybridMultilevel"/>
    <w:tmpl w:val="C5D2A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1B85854">
      <w:start w:val="1"/>
      <w:numFmt w:val="lowerLetter"/>
      <w:lvlText w:val="%2."/>
      <w:lvlJc w:val="left"/>
      <w:pPr>
        <w:ind w:left="1440" w:hanging="360"/>
      </w:pPr>
      <w:rPr>
        <w:rFonts w:ascii="MingLiU" w:eastAsia="MingLiU" w:hAnsi="MingLiU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2D1F"/>
    <w:multiLevelType w:val="hybridMultilevel"/>
    <w:tmpl w:val="04D8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57767"/>
    <w:multiLevelType w:val="multilevel"/>
    <w:tmpl w:val="E16A53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33304F"/>
    <w:multiLevelType w:val="hybridMultilevel"/>
    <w:tmpl w:val="2EE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B1ED8"/>
    <w:multiLevelType w:val="hybridMultilevel"/>
    <w:tmpl w:val="B7666F9E"/>
    <w:lvl w:ilvl="0" w:tplc="5C745DF4">
      <w:start w:val="1"/>
      <w:numFmt w:val="decimal"/>
      <w:lvlText w:val="%1."/>
      <w:lvlJc w:val="left"/>
      <w:pPr>
        <w:ind w:left="720" w:hanging="360"/>
      </w:pPr>
      <w:rPr>
        <w:rFonts w:ascii="MingLiU" w:eastAsia="MingLiU" w:hAnsi="MingLiU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40DA6"/>
    <w:multiLevelType w:val="hybridMultilevel"/>
    <w:tmpl w:val="7F92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7C"/>
    <w:rsid w:val="00007AE1"/>
    <w:rsid w:val="00011822"/>
    <w:rsid w:val="00073B80"/>
    <w:rsid w:val="000876F0"/>
    <w:rsid w:val="000D1392"/>
    <w:rsid w:val="000E673A"/>
    <w:rsid w:val="000F2EFF"/>
    <w:rsid w:val="000F3288"/>
    <w:rsid w:val="00111281"/>
    <w:rsid w:val="001149A8"/>
    <w:rsid w:val="00141A73"/>
    <w:rsid w:val="0014390A"/>
    <w:rsid w:val="001A31B0"/>
    <w:rsid w:val="00204259"/>
    <w:rsid w:val="002356B5"/>
    <w:rsid w:val="002655A2"/>
    <w:rsid w:val="002B43A2"/>
    <w:rsid w:val="002C160A"/>
    <w:rsid w:val="002D712A"/>
    <w:rsid w:val="002E3FC8"/>
    <w:rsid w:val="002F6990"/>
    <w:rsid w:val="003029A3"/>
    <w:rsid w:val="00304A6E"/>
    <w:rsid w:val="00315868"/>
    <w:rsid w:val="003173EC"/>
    <w:rsid w:val="00323922"/>
    <w:rsid w:val="00324F5D"/>
    <w:rsid w:val="003A61ED"/>
    <w:rsid w:val="003F63E1"/>
    <w:rsid w:val="00400AF1"/>
    <w:rsid w:val="00420D57"/>
    <w:rsid w:val="004277F7"/>
    <w:rsid w:val="0043730D"/>
    <w:rsid w:val="004409BC"/>
    <w:rsid w:val="00453B75"/>
    <w:rsid w:val="00475D99"/>
    <w:rsid w:val="00485DA0"/>
    <w:rsid w:val="004A419B"/>
    <w:rsid w:val="004B57C4"/>
    <w:rsid w:val="004C4967"/>
    <w:rsid w:val="00515317"/>
    <w:rsid w:val="005465C4"/>
    <w:rsid w:val="00551367"/>
    <w:rsid w:val="005A6B18"/>
    <w:rsid w:val="005D7B50"/>
    <w:rsid w:val="005E6975"/>
    <w:rsid w:val="005F4DE8"/>
    <w:rsid w:val="00616768"/>
    <w:rsid w:val="00624F19"/>
    <w:rsid w:val="00640B5D"/>
    <w:rsid w:val="006463E6"/>
    <w:rsid w:val="0065609D"/>
    <w:rsid w:val="00680D7C"/>
    <w:rsid w:val="00681FEE"/>
    <w:rsid w:val="00686DAB"/>
    <w:rsid w:val="006A6FDE"/>
    <w:rsid w:val="006E3D78"/>
    <w:rsid w:val="006F378F"/>
    <w:rsid w:val="00714FFD"/>
    <w:rsid w:val="00740541"/>
    <w:rsid w:val="00742D95"/>
    <w:rsid w:val="00750D82"/>
    <w:rsid w:val="007A1CCF"/>
    <w:rsid w:val="007A37A8"/>
    <w:rsid w:val="008200B5"/>
    <w:rsid w:val="0082673B"/>
    <w:rsid w:val="0088309A"/>
    <w:rsid w:val="008849B5"/>
    <w:rsid w:val="00886ACC"/>
    <w:rsid w:val="00896FBC"/>
    <w:rsid w:val="008A40D9"/>
    <w:rsid w:val="008B45F4"/>
    <w:rsid w:val="008E4425"/>
    <w:rsid w:val="008F50EA"/>
    <w:rsid w:val="009056D1"/>
    <w:rsid w:val="009112B6"/>
    <w:rsid w:val="00915C66"/>
    <w:rsid w:val="00920DF4"/>
    <w:rsid w:val="009602E3"/>
    <w:rsid w:val="009B1809"/>
    <w:rsid w:val="009B3244"/>
    <w:rsid w:val="009C006E"/>
    <w:rsid w:val="009C50C2"/>
    <w:rsid w:val="009D0A4E"/>
    <w:rsid w:val="009D37B5"/>
    <w:rsid w:val="009E5770"/>
    <w:rsid w:val="009F621E"/>
    <w:rsid w:val="00A31CAC"/>
    <w:rsid w:val="00A47DEC"/>
    <w:rsid w:val="00A60DF6"/>
    <w:rsid w:val="00A81668"/>
    <w:rsid w:val="00AA660F"/>
    <w:rsid w:val="00AB2DB2"/>
    <w:rsid w:val="00AC7B0E"/>
    <w:rsid w:val="00AF785B"/>
    <w:rsid w:val="00B07F62"/>
    <w:rsid w:val="00B11E8D"/>
    <w:rsid w:val="00B57CF4"/>
    <w:rsid w:val="00B57EBD"/>
    <w:rsid w:val="00C8419B"/>
    <w:rsid w:val="00C92CFF"/>
    <w:rsid w:val="00C94135"/>
    <w:rsid w:val="00C958F6"/>
    <w:rsid w:val="00C96501"/>
    <w:rsid w:val="00CC68A1"/>
    <w:rsid w:val="00D13A9B"/>
    <w:rsid w:val="00D2332A"/>
    <w:rsid w:val="00D40F8E"/>
    <w:rsid w:val="00E10AA9"/>
    <w:rsid w:val="00E13449"/>
    <w:rsid w:val="00E73A23"/>
    <w:rsid w:val="00E747AF"/>
    <w:rsid w:val="00E92212"/>
    <w:rsid w:val="00EA5816"/>
    <w:rsid w:val="00EB196C"/>
    <w:rsid w:val="00ED2EC0"/>
    <w:rsid w:val="00EF21FF"/>
    <w:rsid w:val="00EF35DA"/>
    <w:rsid w:val="00F46DE2"/>
    <w:rsid w:val="00F577AE"/>
    <w:rsid w:val="00F6220B"/>
    <w:rsid w:val="00F760A5"/>
    <w:rsid w:val="00F83055"/>
    <w:rsid w:val="00F97740"/>
    <w:rsid w:val="00FD116E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FB74"/>
  <w15:chartTrackingRefBased/>
  <w15:docId w15:val="{F9E0FB0A-1D4A-494B-A607-AB771A59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7C"/>
    <w:pPr>
      <w:spacing w:after="200" w:line="276" w:lineRule="auto"/>
    </w:pPr>
    <w:rPr>
      <w:rFonts w:ascii="Calibri" w:eastAsia="SimSu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680D7C"/>
    <w:rPr>
      <w:color w:val="0000FF"/>
      <w:u w:val="single"/>
    </w:rPr>
  </w:style>
  <w:style w:type="paragraph" w:customStyle="1" w:styleId="ListParagraph1">
    <w:name w:val="List Paragraph1"/>
    <w:basedOn w:val="Normal"/>
    <w:qFormat/>
    <w:rsid w:val="00680D7C"/>
    <w:pPr>
      <w:ind w:left="720"/>
    </w:pPr>
  </w:style>
  <w:style w:type="paragraph" w:styleId="ListParagraph">
    <w:name w:val="List Paragraph"/>
    <w:basedOn w:val="Normal"/>
    <w:uiPriority w:val="34"/>
    <w:qFormat/>
    <w:rsid w:val="00680D7C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12"/>
    <w:rPr>
      <w:rFonts w:ascii="Calibri" w:eastAsia="SimSun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E92212"/>
  </w:style>
  <w:style w:type="paragraph" w:styleId="NormalWeb">
    <w:name w:val="Normal (Web)"/>
    <w:basedOn w:val="Normal"/>
    <w:uiPriority w:val="99"/>
    <w:semiHidden/>
    <w:unhideWhenUsed/>
    <w:rsid w:val="00EA5816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111</cp:revision>
  <dcterms:created xsi:type="dcterms:W3CDTF">2020-08-24T03:06:00Z</dcterms:created>
  <dcterms:modified xsi:type="dcterms:W3CDTF">2022-02-23T09:09:00Z</dcterms:modified>
</cp:coreProperties>
</file>