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C8" w:rsidRPr="002F71C8" w:rsidRDefault="002F71C8" w:rsidP="002F71C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2F71C8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Answer to Questions and Exercises: Generics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Write a generic method to count the number of elements in a collection that have a specific property (for example, odd integers, prime numbers, </w:t>
      </w:r>
      <w:proofErr w:type="gramStart"/>
      <w:r w:rsidRPr="002F71C8">
        <w:rPr>
          <w:rFonts w:ascii="Arial" w:eastAsia="Times New Roman" w:hAnsi="Arial" w:cs="Arial"/>
          <w:color w:val="000000"/>
          <w:sz w:val="19"/>
          <w:szCs w:val="19"/>
        </w:rPr>
        <w:t>palindromes</w:t>
      </w:r>
      <w:proofErr w:type="gramEnd"/>
      <w:r w:rsidRPr="002F71C8">
        <w:rPr>
          <w:rFonts w:ascii="Arial" w:eastAsia="Times New Roman" w:hAnsi="Arial" w:cs="Arial"/>
          <w:color w:val="000000"/>
          <w:sz w:val="19"/>
          <w:szCs w:val="19"/>
        </w:rPr>
        <w:t>).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class Algorithm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&lt;T&gt;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countIf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(Collection&lt;T&gt; c,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&lt;T&gt; p)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c)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p.test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++count;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2F71C8">
        <w:rPr>
          <w:rFonts w:ascii="Arial" w:eastAsia="Times New Roman" w:hAnsi="Arial" w:cs="Arial"/>
          <w:color w:val="000000"/>
          <w:sz w:val="19"/>
          <w:szCs w:val="19"/>
        </w:rPr>
        <w:t>where</w:t>
      </w:r>
      <w:proofErr w:type="gramEnd"/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 the generic 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Arial" w:eastAsia="Times New Roman" w:hAnsi="Arial" w:cs="Arial"/>
          <w:color w:val="000000"/>
          <w:sz w:val="19"/>
          <w:szCs w:val="19"/>
        </w:rPr>
        <w:t> interface is defined as follows: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For example, the following program counts the number of odd integers in an integer list: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OddPredicate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&lt;Integer&gt;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test(Integer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return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2 != 0;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Test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Collection&lt;Integer&gt; ci =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1, 2, 3, 4);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Algorithm.countIf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(ci, new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OddPredicate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"Number of odd integers = " + count);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The program prints: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Number of odd integers = 2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Will the following class compile? If not, why?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class Algorithm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&lt;T&gt; T max(T x, T y)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bookmarkStart w:id="0" w:name="_GoBack"/>
      <w:bookmarkEnd w:id="0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return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x &gt;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y ?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x : y;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 No. The greater than (</w:t>
      </w: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) operator applies only to primitive numeric types.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lastRenderedPageBreak/>
        <w:t>Write a generic method to exchange the positions of two different elements in an array.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class Algorithm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&lt;T&gt; void swap(T[] a,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temp = a[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] = a[j];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j] = temp;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If the compiler erases all type parameters at compile time, why should you use generics?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 You should use generics because:</w:t>
      </w:r>
    </w:p>
    <w:p w:rsidR="002F71C8" w:rsidRPr="002F71C8" w:rsidRDefault="002F71C8" w:rsidP="002F71C8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The Java compiler enforces tighter type checks on generic code at compile time.</w:t>
      </w:r>
    </w:p>
    <w:p w:rsidR="002F71C8" w:rsidRPr="002F71C8" w:rsidRDefault="002F71C8" w:rsidP="002F71C8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Generics support programming types as parameters.</w:t>
      </w:r>
    </w:p>
    <w:p w:rsidR="002F71C8" w:rsidRPr="002F71C8" w:rsidRDefault="002F71C8" w:rsidP="002F71C8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Generics enable you to implement generic algorithms.</w:t>
      </w:r>
    </w:p>
    <w:p w:rsidR="002F71C8" w:rsidRPr="002F71C8" w:rsidRDefault="002F71C8" w:rsidP="002F71C8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What </w:t>
      </w:r>
      <w:proofErr w:type="gramStart"/>
      <w:r w:rsidRPr="002F71C8">
        <w:rPr>
          <w:rFonts w:ascii="Arial" w:eastAsia="Times New Roman" w:hAnsi="Arial" w:cs="Arial"/>
          <w:color w:val="000000"/>
          <w:sz w:val="19"/>
          <w:szCs w:val="19"/>
        </w:rPr>
        <w:t>is the following class converted</w:t>
      </w:r>
      <w:proofErr w:type="gramEnd"/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 to after type erasure?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Pair&lt;K, V&gt;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Pair(K key, V value)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(); { return key;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getValue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(); { return value;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setKey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 key)     {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 value) {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key;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value;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Pair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Pair(Object key, Object value)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   { return key;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getValue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 { return value;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setKey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key)     {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value) {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key;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value;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What </w:t>
      </w:r>
      <w:proofErr w:type="gramStart"/>
      <w:r w:rsidRPr="002F71C8">
        <w:rPr>
          <w:rFonts w:ascii="Arial" w:eastAsia="Times New Roman" w:hAnsi="Arial" w:cs="Arial"/>
          <w:color w:val="000000"/>
          <w:sz w:val="19"/>
          <w:szCs w:val="19"/>
        </w:rPr>
        <w:t>is the following method converted</w:t>
      </w:r>
      <w:proofErr w:type="gramEnd"/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 to after type erasure?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 extends Comparable&lt;T&gt;&gt;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findFirstGreaterThan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(T[] at, 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findFirstGreaterThan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(Comparable[] at, Comparable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Will the following method compile? If not, why?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print(List&lt;? extends Number&gt; list)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(Number n : list)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 + " ");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 Yes.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Write a generic method to find the maximal element in the range </w:t>
      </w: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[begin, end)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 of a list.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class Algorithm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 extends Object &amp; Comparable&lt;?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T&gt;&gt;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List&lt;? extends T&gt; list,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maxElem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begin);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(++begin; begin &lt; end; ++begin)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maxElem.compareTo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(begin)) &lt; 0)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maxElem</w:t>
      </w:r>
      <w:proofErr w:type="spellEnd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(begin);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maxElem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Will the following class compile? If not, why?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Singleton&lt;T&gt;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(instance == null)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Singleton&lt;T&gt;();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T instance = null;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 No. You cannot create a static field of the type parameter </w:t>
      </w: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Given the following classes: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{ /* ... */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 extends Shape { /* ... */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Rectangle extends Shape { /* ... */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Node&lt;T&gt; { /* ... */ 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Will the following code compile? If not, why?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Node&lt;Circle&gt;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Node&lt;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Node&lt;Shape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&gt;  ns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F71C8" w:rsidRPr="002F71C8" w:rsidRDefault="002F71C8" w:rsidP="002F71C8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 No. Because </w:t>
      </w: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Node&lt;Circle&gt;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 is not a subtype of </w:t>
      </w: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Node&lt;Shape&gt;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Consider this class: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Node&lt;T&gt; implements Comparable&lt;T&gt;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 { /* ... */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Will the following code compile? If not, why?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 Yes.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Node&lt;String&gt; node = new Node&lt;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Comparable&lt;String&gt; comp = node;</w:t>
      </w:r>
    </w:p>
    <w:p w:rsidR="002F71C8" w:rsidRPr="002F71C8" w:rsidRDefault="002F71C8" w:rsidP="002F71C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How do you invoke the following method to find the first integer in a list that is relatively prime to a list of specified integers?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&lt;T&gt;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findFirst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(List&lt;T&gt; list,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&lt;T&gt; p)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Note that two integers </w:t>
      </w:r>
      <w:r w:rsidRPr="002F71C8">
        <w:rPr>
          <w:rFonts w:ascii="Arial" w:eastAsia="Times New Roman" w:hAnsi="Arial" w:cs="Arial"/>
          <w:i/>
          <w:iCs/>
          <w:color w:val="000000"/>
          <w:sz w:val="19"/>
          <w:szCs w:val="19"/>
        </w:rPr>
        <w:t>a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2F71C8">
        <w:rPr>
          <w:rFonts w:ascii="Arial" w:eastAsia="Times New Roman" w:hAnsi="Arial" w:cs="Arial"/>
          <w:i/>
          <w:iCs/>
          <w:color w:val="000000"/>
          <w:sz w:val="19"/>
          <w:szCs w:val="19"/>
        </w:rPr>
        <w:t>b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 are relatively prime if </w:t>
      </w:r>
      <w:proofErr w:type="spellStart"/>
      <w:proofErr w:type="gramStart"/>
      <w:r w:rsidRPr="002F71C8">
        <w:rPr>
          <w:rFonts w:ascii="Arial" w:eastAsia="Times New Roman" w:hAnsi="Arial" w:cs="Arial"/>
          <w:color w:val="000000"/>
          <w:sz w:val="19"/>
          <w:szCs w:val="19"/>
        </w:rPr>
        <w:t>gcd</w:t>
      </w:r>
      <w:proofErr w:type="spellEnd"/>
      <w:r w:rsidRPr="002F71C8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2F71C8">
        <w:rPr>
          <w:rFonts w:ascii="Arial" w:eastAsia="Times New Roman" w:hAnsi="Arial" w:cs="Arial"/>
          <w:i/>
          <w:iCs/>
          <w:color w:val="000000"/>
          <w:sz w:val="19"/>
          <w:szCs w:val="19"/>
        </w:rPr>
        <w:t>a, b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) = 1, where </w:t>
      </w:r>
      <w:proofErr w:type="spellStart"/>
      <w:r w:rsidRPr="002F71C8">
        <w:rPr>
          <w:rFonts w:ascii="Arial" w:eastAsia="Times New Roman" w:hAnsi="Arial" w:cs="Arial"/>
          <w:color w:val="000000"/>
          <w:sz w:val="19"/>
          <w:szCs w:val="19"/>
        </w:rPr>
        <w:t>gcd</w:t>
      </w:r>
      <w:proofErr w:type="spellEnd"/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 is short for greatest common divisor.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2F71C8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2F71C8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class Algorithm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&lt;T&gt;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findFirst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(List&lt;T&gt; list,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&lt;T&gt; p)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(; begin &lt; end; ++begin)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p.test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(begin)))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x &gt; 0 and y &gt; 0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for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r; (r = x % y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) !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= 0; x = y, y = r) {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The generic 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 interface </w:t>
      </w:r>
      <w:proofErr w:type="gramStart"/>
      <w:r w:rsidRPr="002F71C8">
        <w:rPr>
          <w:rFonts w:ascii="Arial" w:eastAsia="Times New Roman" w:hAnsi="Arial" w:cs="Arial"/>
          <w:color w:val="000000"/>
          <w:sz w:val="19"/>
          <w:szCs w:val="19"/>
        </w:rPr>
        <w:t>is defined</w:t>
      </w:r>
      <w:proofErr w:type="gramEnd"/>
      <w:r w:rsidRPr="002F71C8">
        <w:rPr>
          <w:rFonts w:ascii="Arial" w:eastAsia="Times New Roman" w:hAnsi="Arial" w:cs="Arial"/>
          <w:color w:val="000000"/>
          <w:sz w:val="19"/>
          <w:szCs w:val="19"/>
        </w:rPr>
        <w:t xml:space="preserve"> as follows: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test(T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The following program tests the 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findFirst</w:t>
      </w:r>
      <w:proofErr w:type="spellEnd"/>
      <w:r w:rsidRPr="002F71C8">
        <w:rPr>
          <w:rFonts w:ascii="Arial" w:eastAsia="Times New Roman" w:hAnsi="Arial" w:cs="Arial"/>
          <w:color w:val="000000"/>
          <w:sz w:val="19"/>
          <w:szCs w:val="19"/>
        </w:rPr>
        <w:t> method: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RelativelyPrimePredicate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&lt;Integer&gt;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RelativelyPrimePredicate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(Collection&lt;Integer&gt; c)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this.c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test(Integer x)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(Integer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c)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Algorithm.gcd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 != 1)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c.size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 &gt; 0;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Collection&lt;Integer&gt; c;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Test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 throws Exception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List&lt;Integer&gt; li =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3, 4, 6, 8, 11, 15, 28, 32);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Collection&lt;Integer&gt; c =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7, 18, 19, 25);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p = new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RelativelyPrimePredicate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(c);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ALgorithm.findFirst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(li, 0, 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li.size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(), p);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-1) {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li.get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 + " is relatively prime to ");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(Integer k : c)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k + " ");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F71C8" w:rsidRPr="002F71C8" w:rsidRDefault="002F71C8" w:rsidP="002F71C8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2F71C8">
        <w:rPr>
          <w:rFonts w:ascii="Arial" w:eastAsia="Times New Roman" w:hAnsi="Arial" w:cs="Arial"/>
          <w:color w:val="000000"/>
          <w:sz w:val="19"/>
          <w:szCs w:val="19"/>
        </w:rPr>
        <w:t>The program prints:</w:t>
      </w:r>
    </w:p>
    <w:p w:rsidR="002F71C8" w:rsidRPr="002F71C8" w:rsidRDefault="002F71C8" w:rsidP="002F7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1C8">
        <w:rPr>
          <w:rFonts w:ascii="Courier New" w:eastAsia="Times New Roman" w:hAnsi="Courier New" w:cs="Courier New"/>
          <w:color w:val="000000"/>
          <w:sz w:val="20"/>
          <w:szCs w:val="20"/>
        </w:rPr>
        <w:t>11 is relatively prime to 7 18 19 25</w:t>
      </w:r>
    </w:p>
    <w:p w:rsidR="00177C1D" w:rsidRDefault="00177C1D"/>
    <w:sectPr w:rsidR="00177C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41F" w:rsidRDefault="00DC141F" w:rsidP="002F71C8">
      <w:pPr>
        <w:spacing w:after="0" w:line="240" w:lineRule="auto"/>
      </w:pPr>
      <w:r>
        <w:separator/>
      </w:r>
    </w:p>
  </w:endnote>
  <w:endnote w:type="continuationSeparator" w:id="0">
    <w:p w:rsidR="00DC141F" w:rsidRDefault="00DC141F" w:rsidP="002F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1C8" w:rsidRDefault="002F71C8">
    <w:pPr>
      <w:pStyle w:val="Footer"/>
    </w:pPr>
    <w:r w:rsidRPr="002F71C8">
      <w:t xml:space="preserve">Taken from: </w:t>
    </w:r>
    <w:hyperlink r:id="rId1" w:history="1">
      <w:r>
        <w:rPr>
          <w:rStyle w:val="Hyperlink"/>
        </w:rPr>
        <w:t>https://docs.oracle.com/javase/tutorial/java/generics/QandE/generics-answers.html</w:t>
      </w:r>
    </w:hyperlink>
  </w:p>
  <w:p w:rsidR="002F71C8" w:rsidRPr="002F71C8" w:rsidRDefault="002F71C8">
    <w:pPr>
      <w:pStyle w:val="Footer"/>
    </w:pPr>
    <w:r>
      <w:t>On: 2020/04/27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41F" w:rsidRDefault="00DC141F" w:rsidP="002F71C8">
      <w:pPr>
        <w:spacing w:after="0" w:line="240" w:lineRule="auto"/>
      </w:pPr>
      <w:r>
        <w:separator/>
      </w:r>
    </w:p>
  </w:footnote>
  <w:footnote w:type="continuationSeparator" w:id="0">
    <w:p w:rsidR="00DC141F" w:rsidRDefault="00DC141F" w:rsidP="002F7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50C9A"/>
    <w:multiLevelType w:val="multilevel"/>
    <w:tmpl w:val="5012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8"/>
    <w:rsid w:val="00177C1D"/>
    <w:rsid w:val="002F71C8"/>
    <w:rsid w:val="00D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F14C"/>
  <w15:chartTrackingRefBased/>
  <w15:docId w15:val="{24967015-B4D0-4D9B-8C16-5B858E8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F71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C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F71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71C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C8"/>
  </w:style>
  <w:style w:type="paragraph" w:styleId="Footer">
    <w:name w:val="footer"/>
    <w:basedOn w:val="Normal"/>
    <w:link w:val="FooterChar"/>
    <w:uiPriority w:val="99"/>
    <w:unhideWhenUsed/>
    <w:rsid w:val="002F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C8"/>
  </w:style>
  <w:style w:type="character" w:styleId="Hyperlink">
    <w:name w:val="Hyperlink"/>
    <w:basedOn w:val="DefaultParagraphFont"/>
    <w:uiPriority w:val="99"/>
    <w:semiHidden/>
    <w:unhideWhenUsed/>
    <w:rsid w:val="002F7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384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589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2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3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29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5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8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5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7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5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5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5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3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5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2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9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50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3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2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tutorial/java/generics/QandE/generics-answ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984</Words>
  <Characters>5612</Characters>
  <Application>Microsoft Office Word</Application>
  <DocSecurity>0</DocSecurity>
  <Lines>46</Lines>
  <Paragraphs>13</Paragraphs>
  <ScaleCrop>false</ScaleCrop>
  <Company>Publicis Groupe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Parra</dc:creator>
  <cp:keywords/>
  <dc:description/>
  <cp:lastModifiedBy>Camilo Parra</cp:lastModifiedBy>
  <cp:revision>1</cp:revision>
  <dcterms:created xsi:type="dcterms:W3CDTF">2020-04-27T15:27:00Z</dcterms:created>
  <dcterms:modified xsi:type="dcterms:W3CDTF">2020-04-27T15:34:00Z</dcterms:modified>
</cp:coreProperties>
</file>