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A4D0BC" w14:paraId="2C078E63" wp14:textId="4140CA6B">
      <w:pPr>
        <w:rPr>
          <w:b w:val="1"/>
          <w:bCs w:val="1"/>
        </w:rPr>
      </w:pPr>
      <w:bookmarkStart w:name="_GoBack" w:id="0"/>
      <w:bookmarkEnd w:id="0"/>
      <w:r w:rsidRPr="4AA4D0BC" w:rsidR="12F075FF">
        <w:rPr>
          <w:b w:val="1"/>
          <w:bCs w:val="1"/>
        </w:rPr>
        <w:t>Git Project</w:t>
      </w:r>
    </w:p>
    <w:p w:rsidR="4AA4D0BC" w:rsidP="4AA4D0BC" w:rsidRDefault="4AA4D0BC" w14:paraId="70383046" w14:textId="35F10CB3">
      <w:pPr>
        <w:pStyle w:val="Normal"/>
        <w:rPr>
          <w:b w:val="1"/>
          <w:bCs w:val="1"/>
        </w:rPr>
      </w:pPr>
    </w:p>
    <w:p w:rsidR="12F075FF" w:rsidP="4AA4D0BC" w:rsidRDefault="12F075FF" w14:paraId="15D702F4" w14:textId="7DD080CC">
      <w:pPr>
        <w:pStyle w:val="Normal"/>
        <w:rPr>
          <w:b w:val="1"/>
          <w:bCs w:val="1"/>
        </w:rPr>
      </w:pPr>
      <w:r w:rsidRPr="4AA4D0BC" w:rsidR="12F075FF">
        <w:rPr>
          <w:b w:val="1"/>
          <w:bCs w:val="1"/>
        </w:rPr>
        <w:t>Preparation</w:t>
      </w:r>
    </w:p>
    <w:p w:rsidR="4AA4D0BC" w:rsidP="4AA4D0BC" w:rsidRDefault="4AA4D0BC" w14:paraId="61782C25" w14:textId="255FE4BF">
      <w:pPr>
        <w:pStyle w:val="Normal"/>
        <w:rPr>
          <w:b w:val="1"/>
          <w:bCs w:val="1"/>
        </w:rPr>
      </w:pPr>
    </w:p>
    <w:p w:rsidR="53B39955" w:rsidP="4AA4D0BC" w:rsidRDefault="53B39955" w14:paraId="45490EAA" w14:textId="665C02AC">
      <w:pPr>
        <w:pStyle w:val="Normal"/>
        <w:rPr>
          <w:b w:val="0"/>
          <w:bCs w:val="0"/>
        </w:rPr>
      </w:pPr>
      <w:r w:rsidR="53B39955">
        <w:rPr>
          <w:b w:val="0"/>
          <w:bCs w:val="0"/>
        </w:rPr>
        <w:t>If you are not familiar with the concept of git please read the following article:</w:t>
      </w:r>
    </w:p>
    <w:p w:rsidR="4AA4D0BC" w:rsidP="4AA4D0BC" w:rsidRDefault="4AA4D0BC" w14:paraId="11918F05" w14:textId="3FAC6845">
      <w:pPr>
        <w:pStyle w:val="Normal"/>
        <w:rPr>
          <w:b w:val="0"/>
          <w:bCs w:val="0"/>
        </w:rPr>
      </w:pPr>
    </w:p>
    <w:p w:rsidR="53B39955" w:rsidP="4AA4D0BC" w:rsidRDefault="53B39955" w14:paraId="2B5B1056" w14:textId="32CA7EAB">
      <w:pPr>
        <w:pStyle w:val="Normal"/>
      </w:pPr>
      <w:hyperlink r:id="R6ec2633d87864a58">
        <w:r w:rsidRPr="4AA4D0BC" w:rsidR="53B399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https://en.wikipedia.org/wiki/Git</w:t>
        </w:r>
      </w:hyperlink>
    </w:p>
    <w:p w:rsidR="4AA4D0BC" w:rsidP="4AA4D0BC" w:rsidRDefault="4AA4D0BC" w14:paraId="29FCA773" w14:textId="439E16DD">
      <w:pPr>
        <w:pStyle w:val="Normal"/>
        <w:rPr>
          <w:b w:val="1"/>
          <w:bCs w:val="1"/>
        </w:rPr>
      </w:pPr>
    </w:p>
    <w:p w:rsidR="11103EDB" w:rsidP="4AA4D0BC" w:rsidRDefault="11103EDB" w14:paraId="01489065" w14:textId="71B4C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AA4D0BC" w:rsidR="11103EDB">
        <w:rPr>
          <w:b w:val="1"/>
          <w:bCs w:val="1"/>
        </w:rPr>
        <w:t>How to install git</w:t>
      </w:r>
    </w:p>
    <w:p w:rsidR="4AA4D0BC" w:rsidP="4AA4D0BC" w:rsidRDefault="4AA4D0BC" w14:paraId="324F1F69" w14:textId="34AC8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11103EDB" w:rsidP="4AA4D0BC" w:rsidRDefault="11103EDB" w14:paraId="1A80DA59" w14:textId="76AB83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AA4D0BC" w:rsidR="11103EDB">
        <w:rPr>
          <w:b w:val="1"/>
          <w:bCs w:val="1"/>
        </w:rPr>
        <w:t>Practice</w:t>
      </w:r>
    </w:p>
    <w:p w:rsidR="4AA4D0BC" w:rsidP="4AA4D0BC" w:rsidRDefault="4AA4D0BC" w14:paraId="763F8C43" w14:textId="2582DED7">
      <w:pPr>
        <w:pStyle w:val="Normal"/>
        <w:rPr>
          <w:b w:val="1"/>
          <w:bCs w:val="1"/>
        </w:rPr>
      </w:pPr>
    </w:p>
    <w:p w:rsidR="12F075FF" w:rsidP="4AA4D0BC" w:rsidRDefault="12F075FF" w14:paraId="070665FA" w14:textId="6EC6D04B">
      <w:pPr>
        <w:pStyle w:val="Normal"/>
        <w:rPr>
          <w:b w:val="1"/>
          <w:bCs w:val="1"/>
        </w:rPr>
      </w:pPr>
      <w:r w:rsidR="12F075FF">
        <w:rPr>
          <w:b w:val="0"/>
          <w:bCs w:val="0"/>
        </w:rPr>
        <w:t>Please complete all the exercises created in the following page:</w:t>
      </w:r>
    </w:p>
    <w:p w:rsidR="12F075FF" w:rsidP="4AA4D0BC" w:rsidRDefault="12F075FF" w14:paraId="30910798" w14:textId="0BEFDA99">
      <w:pPr>
        <w:pStyle w:val="Normal"/>
      </w:pPr>
      <w:hyperlink r:id="Rd73d0fa14f234f39">
        <w:r w:rsidRPr="4AA4D0BC" w:rsidR="12F075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https://learngitbranching.js.org/</w:t>
        </w:r>
      </w:hyperlink>
    </w:p>
    <w:p w:rsidR="4AA4D0BC" w:rsidP="4AA4D0BC" w:rsidRDefault="4AA4D0BC" w14:paraId="6FE1A4F8" w14:textId="0C4709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82D12" w:rsidP="4AA4D0BC" w:rsidRDefault="52B82D12" w14:paraId="73129A94" w14:textId="64B75F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A4D0BC" w:rsidR="52B82D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complete the exercises in the order that page suggest </w:t>
      </w:r>
      <w:r w:rsidRPr="4AA4D0BC" w:rsidR="52B82D12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4AA4D0BC" w:rsidR="52B82D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shown below</w:t>
      </w:r>
    </w:p>
    <w:p w:rsidR="4AA4D0BC" w:rsidP="4AA4D0BC" w:rsidRDefault="4AA4D0BC" w14:paraId="004AC848" w14:textId="0394F0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82D12" w:rsidP="4AA4D0BC" w:rsidRDefault="52B82D12" w14:paraId="71101A18" w14:textId="262FC4E7">
      <w:pPr>
        <w:pStyle w:val="Normal"/>
      </w:pPr>
      <w:r w:rsidR="52B82D12">
        <w:drawing>
          <wp:inline wp14:editId="6D80419D" wp14:anchorId="62A31D6F">
            <wp:extent cx="4572000" cy="2628900"/>
            <wp:effectExtent l="0" t="0" r="0" b="0"/>
            <wp:docPr id="190509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0d6fbc394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4D0BC" w:rsidP="4AA4D0BC" w:rsidRDefault="4AA4D0BC" w14:paraId="414310EC" w14:textId="41D3E6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82D12" w:rsidP="4AA4D0BC" w:rsidRDefault="52B82D12" w14:paraId="7E1168C6" w14:textId="0F0E06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A4D0BC" w:rsidR="52B82D12">
        <w:rPr>
          <w:rFonts w:ascii="Calibri" w:hAnsi="Calibri" w:eastAsia="Calibri" w:cs="Calibri"/>
          <w:noProof w:val="0"/>
          <w:sz w:val="22"/>
          <w:szCs w:val="22"/>
          <w:lang w:val="en-US"/>
        </w:rPr>
        <w:t>First complete the exercises in the Main tab and afterwards complete the ones in the Remote tab.</w:t>
      </w:r>
    </w:p>
    <w:p w:rsidR="4AA4D0BC" w:rsidP="4AA4D0BC" w:rsidRDefault="4AA4D0BC" w14:paraId="4569516A" w14:textId="0EA3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F075FF" w:rsidP="4AA4D0BC" w:rsidRDefault="12F075FF" w14:paraId="532974AB" w14:textId="2FDE52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A4D0BC" w:rsidR="12F07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you have any </w:t>
      </w:r>
      <w:r w:rsidRPr="4AA4D0BC" w:rsidR="12F075FF">
        <w:rPr>
          <w:rFonts w:ascii="Calibri" w:hAnsi="Calibri" w:eastAsia="Calibri" w:cs="Calibri"/>
          <w:noProof w:val="0"/>
          <w:sz w:val="22"/>
          <w:szCs w:val="22"/>
          <w:lang w:val="en-US"/>
        </w:rPr>
        <w:t>doubt</w:t>
      </w:r>
      <w:r w:rsidRPr="4AA4D0BC" w:rsidR="12F07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please reach out to your mentor so that you can clarify all the questions you have. On the other </w:t>
      </w:r>
      <w:r w:rsidRPr="4AA4D0BC" w:rsidR="12F075FF">
        <w:rPr>
          <w:rFonts w:ascii="Calibri" w:hAnsi="Calibri" w:eastAsia="Calibri" w:cs="Calibri"/>
          <w:noProof w:val="0"/>
          <w:sz w:val="22"/>
          <w:szCs w:val="22"/>
          <w:lang w:val="en-US"/>
        </w:rPr>
        <w:t>hand</w:t>
      </w:r>
      <w:r w:rsidRPr="4AA4D0BC" w:rsidR="12F07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can reach out to </w:t>
      </w:r>
      <w:hyperlink r:id="R738db5676d8d4f9d">
        <w:r w:rsidRPr="4AA4D0BC" w:rsidR="12F075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sebpache1@publicisgroupe.net</w:t>
        </w:r>
      </w:hyperlink>
    </w:p>
    <w:p w:rsidR="4AA4D0BC" w:rsidP="4AA4D0BC" w:rsidRDefault="4AA4D0BC" w14:paraId="1A506D6B" w14:textId="0786D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A4D0BC" w:rsidP="4AA4D0BC" w:rsidRDefault="4AA4D0BC" w14:paraId="5ECF42D1" w14:textId="0FBCF8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EBF7E7" w:rsidP="4AA4D0BC" w:rsidRDefault="03EBF7E7" w14:paraId="20B23C9C" w14:textId="750B9A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A4D0BC" w:rsidR="03EBF7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</w:t>
      </w:r>
    </w:p>
    <w:p w:rsidR="4AA4D0BC" w:rsidP="4AA4D0BC" w:rsidRDefault="4AA4D0BC" w14:paraId="616450E3" w14:textId="3F77754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3EBF7E7" w:rsidP="4AA4D0BC" w:rsidRDefault="03EBF7E7" w14:paraId="25F744B3" w14:textId="03C26BE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AA4D0BC" w:rsidR="03EBF7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Once you have completed the exercises in the page above</w:t>
      </w: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 As part of this exercise evaluation you will need to create a repository that has the following criteria:</w:t>
      </w:r>
    </w:p>
    <w:p w:rsidR="61D22E68" w:rsidP="4AA4D0BC" w:rsidRDefault="61D22E68" w14:paraId="729A394A" w14:textId="56A3BD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a master, development and release branch.</w:t>
      </w:r>
    </w:p>
    <w:p w:rsidR="61D22E68" w:rsidP="4AA4D0BC" w:rsidRDefault="61D22E68" w14:paraId="3321A2E4" w14:textId="573DE153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merge commit</w:t>
      </w:r>
    </w:p>
    <w:p w:rsidR="61D22E68" w:rsidP="4AA4D0BC" w:rsidRDefault="61D22E68" w14:paraId="44994225" w14:textId="4A0875B6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rebased commits</w:t>
      </w:r>
    </w:p>
    <w:p w:rsidR="61D22E68" w:rsidP="4AA4D0BC" w:rsidRDefault="61D22E68" w14:paraId="3A8F9442" w14:textId="514629ED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conflict resolution commits.</w:t>
      </w:r>
    </w:p>
    <w:p w:rsidR="4AA4D0BC" w:rsidP="4AA4D0BC" w:rsidRDefault="4AA4D0BC" w14:paraId="2171CFBF" w14:textId="5CA497E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61D22E68" w:rsidP="4AA4D0BC" w:rsidRDefault="61D22E68" w14:paraId="4B629320" w14:textId="5D28CCE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</w:t>
      </w:r>
    </w:p>
    <w:p w:rsidR="58A7F295" w:rsidP="4AA4D0BC" w:rsidRDefault="58A7F295" w14:paraId="26C1BC62" w14:textId="76A3F9F6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A4D0BC" w:rsidR="58A7F2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order to evaluate the commits, push and merges</w:t>
      </w:r>
    </w:p>
    <w:p w:rsidR="61D22E68" w:rsidP="4AA4D0BC" w:rsidRDefault="61D22E68" w14:paraId="070542EF" w14:textId="0E8A66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Create an empty repository and initialize it(This will by itself create the master branch).</w:t>
      </w:r>
    </w:p>
    <w:p w:rsidR="61D22E68" w:rsidP="4AA4D0BC" w:rsidRDefault="61D22E68" w14:paraId="4223F13A" w14:textId="1ED6996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the development branch and push it to a remote(have an active </w:t>
      </w:r>
      <w:proofErr w:type="spellStart"/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github</w:t>
      </w:r>
      <w:proofErr w:type="spellEnd"/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account for this).</w:t>
      </w:r>
    </w:p>
    <w:p w:rsidR="61D22E68" w:rsidP="4AA4D0BC" w:rsidRDefault="61D22E68" w14:paraId="692092E7" w14:textId="508D26A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Create at least one feature branch</w:t>
      </w:r>
      <w:r w:rsidRPr="4AA4D0BC" w:rsidR="33C0F4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1D22E68" w:rsidP="4AA4D0BC" w:rsidRDefault="61D22E68" w14:paraId="79618682" w14:textId="329796F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Commit</w:t>
      </w:r>
      <w:r w:rsidRPr="4AA4D0BC" w:rsidR="2E29BF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twice</w:t>
      </w:r>
      <w:r w:rsidRPr="4AA4D0BC" w:rsidR="61D22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the feature branch </w:t>
      </w:r>
      <w:r w:rsidRPr="4AA4D0BC" w:rsidR="11D080F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push it.</w:t>
      </w:r>
    </w:p>
    <w:p w:rsidR="62B77001" w:rsidP="4AA4D0BC" w:rsidRDefault="62B77001" w14:paraId="335BAC09" w14:textId="6660337A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62B770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Merge the commit branch into the develop branch and the push it.</w:t>
      </w:r>
    </w:p>
    <w:p w:rsidR="4AA4D0BC" w:rsidP="4AA4D0BC" w:rsidRDefault="4AA4D0BC" w14:paraId="7EC65335" w14:textId="4057DE5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8D2706E" w:rsidP="4AA4D0BC" w:rsidRDefault="38D2706E" w14:paraId="770F1A9A" w14:textId="72FB843D">
      <w:pPr>
        <w:pStyle w:val="Normal"/>
        <w:ind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AA4D0BC" w:rsidR="38D270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order to evaluate the rebase of the branches</w:t>
      </w:r>
    </w:p>
    <w:p w:rsidR="38D2706E" w:rsidP="4AA4D0BC" w:rsidRDefault="38D2706E" w14:paraId="778254B6" w14:textId="760B74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AA4D0BC" w:rsidR="38D270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a </w:t>
      </w:r>
      <w:r w:rsidRPr="4AA4D0BC" w:rsidR="38D270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brand new</w:t>
      </w:r>
      <w:r w:rsidRPr="4AA4D0BC" w:rsidR="38D270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feature branch </w:t>
      </w:r>
    </w:p>
    <w:p w:rsidR="0FDB3436" w:rsidP="4AA4D0BC" w:rsidRDefault="0FDB3436" w14:paraId="4DBDA341" w14:textId="7C447C96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0FDB343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Commit to the </w:t>
      </w:r>
      <w:r w:rsidRPr="4AA4D0BC" w:rsidR="69E7B2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newly created branch.</w:t>
      </w:r>
    </w:p>
    <w:p w:rsidR="1221FA7E" w:rsidP="4AA4D0BC" w:rsidRDefault="1221FA7E" w14:paraId="7FE98878" w14:textId="68286526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1221F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Commit three times </w:t>
      </w:r>
      <w:r w:rsidRPr="4AA4D0BC" w:rsidR="2BD8DA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the feature and push it.</w:t>
      </w:r>
    </w:p>
    <w:p w:rsidR="2BD8DAD4" w:rsidP="4AA4D0BC" w:rsidRDefault="2BD8DAD4" w14:paraId="58058B58" w14:textId="0BB0E1E7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2BD8DA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Rebase the Develop branch into the master branch.</w:t>
      </w:r>
    </w:p>
    <w:p w:rsidR="390AE96A" w:rsidP="4AA4D0BC" w:rsidRDefault="390AE96A" w14:paraId="2B1AAED9" w14:textId="4E92DE5C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US"/>
        </w:rPr>
      </w:pPr>
      <w:r w:rsidRPr="4AA4D0BC" w:rsidR="390AE9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Tag the master branch with a tag name 1.0.0.</w:t>
      </w:r>
    </w:p>
    <w:p w:rsidR="4AA4D0BC" w:rsidP="4AA4D0BC" w:rsidRDefault="4AA4D0BC" w14:paraId="625B4C7E" w14:textId="76291FE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B75C03"/>
  <w15:docId w15:val="{57f03133-a5a3-4c7d-8bad-f7d822b7865f}"/>
  <w:rsids>
    <w:rsidRoot w:val="07B75C03"/>
    <w:rsid w:val="03EBF7E7"/>
    <w:rsid w:val="07B75C03"/>
    <w:rsid w:val="09E393F9"/>
    <w:rsid w:val="0BBFD868"/>
    <w:rsid w:val="0D6B4F13"/>
    <w:rsid w:val="0DF09ED2"/>
    <w:rsid w:val="0FDB3436"/>
    <w:rsid w:val="11103EDB"/>
    <w:rsid w:val="11D080F7"/>
    <w:rsid w:val="1221FA7E"/>
    <w:rsid w:val="12F075FF"/>
    <w:rsid w:val="142ED25C"/>
    <w:rsid w:val="1474E04E"/>
    <w:rsid w:val="154E13A3"/>
    <w:rsid w:val="15F11B91"/>
    <w:rsid w:val="1C0FDBB8"/>
    <w:rsid w:val="1F5179CC"/>
    <w:rsid w:val="2205732E"/>
    <w:rsid w:val="25272632"/>
    <w:rsid w:val="25E2105B"/>
    <w:rsid w:val="29CEC8C3"/>
    <w:rsid w:val="2A0853A9"/>
    <w:rsid w:val="2BD8DAD4"/>
    <w:rsid w:val="2E29BF19"/>
    <w:rsid w:val="32071755"/>
    <w:rsid w:val="33C0F4F2"/>
    <w:rsid w:val="381F0968"/>
    <w:rsid w:val="38D2706E"/>
    <w:rsid w:val="390AE96A"/>
    <w:rsid w:val="3DE3315E"/>
    <w:rsid w:val="44434618"/>
    <w:rsid w:val="44DD0BA9"/>
    <w:rsid w:val="4AA4D0BC"/>
    <w:rsid w:val="4B645E28"/>
    <w:rsid w:val="52B82D12"/>
    <w:rsid w:val="53B39955"/>
    <w:rsid w:val="582D0A98"/>
    <w:rsid w:val="58A7F295"/>
    <w:rsid w:val="590B478A"/>
    <w:rsid w:val="5DB5168D"/>
    <w:rsid w:val="5E40B8C5"/>
    <w:rsid w:val="61D22E68"/>
    <w:rsid w:val="62B77001"/>
    <w:rsid w:val="69E7B2CB"/>
    <w:rsid w:val="6A404FD5"/>
    <w:rsid w:val="721086DE"/>
    <w:rsid w:val="7BACD1A0"/>
    <w:rsid w:val="7E99C6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Git" TargetMode="External" Id="R6ec2633d87864a58" /><Relationship Type="http://schemas.openxmlformats.org/officeDocument/2006/relationships/hyperlink" Target="https://learngitbranching.js.org/" TargetMode="External" Id="Rd73d0fa14f234f39" /><Relationship Type="http://schemas.openxmlformats.org/officeDocument/2006/relationships/image" Target="/media/image.png" Id="R24b0d6fbc39446f4" /><Relationship Type="http://schemas.openxmlformats.org/officeDocument/2006/relationships/hyperlink" Target="mailto:sebpache1@publicisgroupe.net" TargetMode="External" Id="R738db5676d8d4f9d" /><Relationship Type="http://schemas.openxmlformats.org/officeDocument/2006/relationships/numbering" Target="/word/numbering.xml" Id="Ra7635997893e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2020-03-24T18:50:42.5949759Z</dcterms:created>
  <dcterms:modified xsi:type="dcterms:W3CDTF">2020-03-24T19:24:40.6942703Z</dcterms:modified>
  <dc:creator>Sebastian Pacheco</dc:creator>
  <lastModifiedBy>Sebastian Pacheco</lastModifiedBy>
</coreProperties>
</file>