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1063E" w:rsidRDefault="004B1396">
      <w:proofErr w:type="spellStart"/>
      <w:r>
        <w:t>LactoCaribe</w:t>
      </w:r>
      <w:proofErr w:type="spellEnd"/>
      <w:r>
        <w:t xml:space="preserve"> Ltda. usa 5 camiones para la distribución de leche a sus 10 puntos de distribución.</w:t>
      </w:r>
    </w:p>
    <w:p w14:paraId="00000002" w14:textId="77777777" w:rsidR="0071063E" w:rsidRDefault="004B1396">
      <w:r>
        <w:t xml:space="preserve">La empresa se encuentra interesada en medir la eficiencia de cada uno de los 5 camiones. Por este motivo, </w:t>
      </w:r>
      <w:proofErr w:type="spellStart"/>
      <w:r>
        <w:t>LactoCaribe</w:t>
      </w:r>
      <w:proofErr w:type="spellEnd"/>
      <w:r>
        <w:t xml:space="preserve"> te solicita crear un sistema que dada una matriz de asignación con los siguientes campos: Punto de distribución, Identificación de camión,</w:t>
      </w:r>
      <w:r>
        <w:t xml:space="preserve"> Tiempo de despacho asignado, Cantidad de litros asignados y una matriz de registro con los siguientes campos: Punto de distribución, Identificación de camión, Tiempo de despacho registrado y Cantidad de litros despachados calcule los siguientes indicadore</w:t>
      </w:r>
      <w:r>
        <w:t xml:space="preserve">s de desempeño </w:t>
      </w:r>
      <w:r>
        <w:rPr>
          <w:i/>
        </w:rPr>
        <w:t>para cada camión</w:t>
      </w:r>
      <w:r>
        <w:t>:</w:t>
      </w:r>
    </w:p>
    <w:p w14:paraId="00000003" w14:textId="77777777" w:rsidR="0071063E" w:rsidRDefault="004B1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Eficiencia en tiempos de despacho</w:t>
      </w:r>
      <w:r>
        <w:rPr>
          <w:color w:val="000000"/>
        </w:rPr>
        <w:t xml:space="preserve"> = (Tiempo de despacho asignado - Tiempo de despacho registrado) / Tiempo de despacho asignado x 100</w:t>
      </w:r>
    </w:p>
    <w:p w14:paraId="00000004" w14:textId="77777777" w:rsidR="0071063E" w:rsidRDefault="004B1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Tasa de entrega (</w:t>
      </w:r>
      <w:proofErr w:type="spellStart"/>
      <w:r>
        <w:rPr>
          <w:b/>
          <w:color w:val="000000"/>
        </w:rPr>
        <w:t>Lt</w:t>
      </w:r>
      <w:proofErr w:type="spellEnd"/>
      <w:r>
        <w:rPr>
          <w:b/>
          <w:color w:val="000000"/>
        </w:rPr>
        <w:t>/min)</w:t>
      </w:r>
      <w:r>
        <w:rPr>
          <w:color w:val="000000"/>
        </w:rPr>
        <w:t xml:space="preserve"> = Cantidad de litros despachados / Tiempo total de despacho x100</w:t>
      </w:r>
    </w:p>
    <w:p w14:paraId="00000005" w14:textId="77777777" w:rsidR="0071063E" w:rsidRDefault="004B1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Nivel de Cumplimiento de los despachos</w:t>
      </w:r>
      <w:r>
        <w:rPr>
          <w:color w:val="000000"/>
        </w:rPr>
        <w:t xml:space="preserve"> = Litros despachados / Total de litros asignados x 100</w:t>
      </w:r>
    </w:p>
    <w:p w14:paraId="00000006" w14:textId="77777777" w:rsidR="0071063E" w:rsidRDefault="0071063E">
      <w:pPr>
        <w:rPr>
          <w:b/>
          <w:i/>
        </w:rPr>
      </w:pPr>
    </w:p>
    <w:p w14:paraId="00000007" w14:textId="77777777" w:rsidR="0071063E" w:rsidRDefault="004B1396">
      <w:pPr>
        <w:rPr>
          <w:b/>
          <w:i/>
        </w:rPr>
      </w:pPr>
      <w:r>
        <w:rPr>
          <w:b/>
          <w:i/>
        </w:rPr>
        <w:t>Actividad</w:t>
      </w:r>
    </w:p>
    <w:p w14:paraId="00000008" w14:textId="77777777" w:rsidR="0071063E" w:rsidRDefault="004B1396">
      <w:r>
        <w:t>Usando los conceptos aprendidos dentro del curso:</w:t>
      </w:r>
    </w:p>
    <w:p w14:paraId="00000009" w14:textId="77777777" w:rsidR="0071063E" w:rsidRDefault="004B13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Diseña la solución al problema presentado</w:t>
      </w:r>
    </w:p>
    <w:p w14:paraId="0000000A" w14:textId="77777777" w:rsidR="0071063E" w:rsidRDefault="004B13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Codifica la solución</w:t>
      </w:r>
    </w:p>
    <w:p w14:paraId="0000000B" w14:textId="77777777" w:rsidR="0071063E" w:rsidRDefault="004B13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Durante la etapa de pruebas, el usuar</w:t>
      </w:r>
      <w:r>
        <w:rPr>
          <w:color w:val="000000"/>
        </w:rPr>
        <w:t>io requiere que modifiques la solución para incluir las siguientes validaciones</w:t>
      </w:r>
    </w:p>
    <w:p w14:paraId="0000000C" w14:textId="77777777" w:rsidR="0071063E" w:rsidRDefault="004B139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 los valores de litros y tiempos asignados no sean 0 o negativos.</w:t>
      </w:r>
    </w:p>
    <w:p w14:paraId="0000000D" w14:textId="77777777" w:rsidR="0071063E" w:rsidRDefault="004B139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Que los valores de litros y tiempos de </w:t>
      </w:r>
      <w:r>
        <w:t>despacho</w:t>
      </w:r>
      <w:r>
        <w:rPr>
          <w:color w:val="000000"/>
        </w:rPr>
        <w:t xml:space="preserve"> no sean 0 o negativos.</w:t>
      </w:r>
    </w:p>
    <w:p w14:paraId="0000000E" w14:textId="77777777" w:rsidR="0071063E" w:rsidRDefault="004B139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 una de las condiciones no se cumple, el valor incluido para ese punto de distribución y para ese camión deberá ser ignorado en el cálculo.</w:t>
      </w:r>
    </w:p>
    <w:p w14:paraId="0000000F" w14:textId="77777777" w:rsidR="0071063E" w:rsidRDefault="0071063E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</w:rPr>
      </w:pPr>
    </w:p>
    <w:p w14:paraId="00000010" w14:textId="77777777" w:rsidR="0071063E" w:rsidRDefault="004B13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Durante la revisión del entregable que fue aprobado, </w:t>
      </w:r>
      <w:proofErr w:type="spellStart"/>
      <w:r>
        <w:rPr>
          <w:color w:val="000000"/>
        </w:rPr>
        <w:t>LactoCaribe</w:t>
      </w:r>
      <w:proofErr w:type="spellEnd"/>
      <w:r>
        <w:rPr>
          <w:color w:val="000000"/>
        </w:rPr>
        <w:t xml:space="preserve"> Ltda. manifiesta que requiere conocer un nuevo i</w:t>
      </w:r>
      <w:r>
        <w:rPr>
          <w:color w:val="000000"/>
        </w:rPr>
        <w:t xml:space="preserve">ndicador de desempeño para cada camión:  </w:t>
      </w:r>
    </w:p>
    <w:p w14:paraId="00000011" w14:textId="77777777" w:rsidR="0071063E" w:rsidRDefault="007106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2" w14:textId="77777777" w:rsidR="0071063E" w:rsidRDefault="004B13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Entregas a tiempo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Nº</w:t>
      </w:r>
      <w:proofErr w:type="spellEnd"/>
      <w:r>
        <w:rPr>
          <w:color w:val="000000"/>
        </w:rPr>
        <w:t xml:space="preserve"> de entregas a tiempo / </w:t>
      </w:r>
      <w:proofErr w:type="spellStart"/>
      <w:r>
        <w:rPr>
          <w:color w:val="000000"/>
        </w:rPr>
        <w:t>Nº</w:t>
      </w:r>
      <w:proofErr w:type="spellEnd"/>
      <w:r>
        <w:rPr>
          <w:color w:val="000000"/>
        </w:rPr>
        <w:t xml:space="preserve"> total de entregas realizadas x 100 </w:t>
      </w:r>
    </w:p>
    <w:p w14:paraId="00000013" w14:textId="77777777" w:rsidR="0071063E" w:rsidRDefault="007106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4" w14:textId="77777777" w:rsidR="0071063E" w:rsidRDefault="004B139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Entendiendo que las “entregas a tiempo” excluyen a aquellas que registraron retraso.</w:t>
      </w:r>
    </w:p>
    <w:p w14:paraId="00000015" w14:textId="77777777" w:rsidR="0071063E" w:rsidRDefault="004B139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 </w:t>
      </w:r>
    </w:p>
    <w:p w14:paraId="00000016" w14:textId="77777777" w:rsidR="0071063E" w:rsidRDefault="004B139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Entendiendo que una entrega registra retraso, cuando el tiempo registrado es mayor al tiempo asignado</w:t>
      </w:r>
    </w:p>
    <w:p w14:paraId="00000017" w14:textId="2CEBE82A" w:rsidR="0071063E" w:rsidRDefault="0071063E"/>
    <w:p w14:paraId="71365066" w14:textId="4BB73B49" w:rsidR="00985809" w:rsidRDefault="00985809"/>
    <w:p w14:paraId="4F6A3E74" w14:textId="39EAC74D" w:rsidR="00985809" w:rsidRDefault="00985809"/>
    <w:p w14:paraId="7EECA2AB" w14:textId="5729882F" w:rsidR="00985809" w:rsidRDefault="00985809"/>
    <w:p w14:paraId="6F5A5BE5" w14:textId="788464D0" w:rsidR="00985809" w:rsidRDefault="00985809"/>
    <w:p w14:paraId="0A1C6CE3" w14:textId="77777777" w:rsidR="00985809" w:rsidRDefault="00985809"/>
    <w:p w14:paraId="130A815A" w14:textId="5DF17D39" w:rsidR="00985809" w:rsidRDefault="00985809" w:rsidP="005F6416">
      <w:pPr>
        <w:ind w:left="720"/>
      </w:pPr>
      <w:r>
        <w:lastRenderedPageBreak/>
        <w:t>1 1001 5 20</w:t>
      </w:r>
    </w:p>
    <w:p w14:paraId="145DDA23" w14:textId="7F89F489" w:rsidR="00985809" w:rsidRDefault="00985809" w:rsidP="005F6416">
      <w:pPr>
        <w:ind w:left="720"/>
      </w:pPr>
      <w:r>
        <w:t>2 1002 6 30</w:t>
      </w:r>
    </w:p>
    <w:p w14:paraId="6A773530" w14:textId="319AE137" w:rsidR="00985809" w:rsidRDefault="00985809" w:rsidP="005F6416">
      <w:pPr>
        <w:ind w:left="720"/>
      </w:pPr>
      <w:r>
        <w:t>3 1003 8 40</w:t>
      </w:r>
    </w:p>
    <w:p w14:paraId="1DBEBCC5" w14:textId="7FF8D2FC" w:rsidR="00985809" w:rsidRDefault="00985809" w:rsidP="005F6416">
      <w:pPr>
        <w:ind w:left="720"/>
      </w:pPr>
      <w:r>
        <w:t>4 1004 5 20</w:t>
      </w:r>
    </w:p>
    <w:p w14:paraId="07C3104D" w14:textId="358BC03E" w:rsidR="00985809" w:rsidRDefault="00985809" w:rsidP="005F6416">
      <w:pPr>
        <w:ind w:left="720"/>
      </w:pPr>
      <w:r>
        <w:t xml:space="preserve">5 1005 </w:t>
      </w:r>
      <w:r w:rsidR="005F6416">
        <w:t>-</w:t>
      </w:r>
      <w:r>
        <w:t xml:space="preserve">8 </w:t>
      </w:r>
      <w:r w:rsidR="005F6416">
        <w:t>-</w:t>
      </w:r>
      <w:r>
        <w:t>12</w:t>
      </w:r>
    </w:p>
    <w:p w14:paraId="083AC9F0" w14:textId="4BC29233" w:rsidR="00985809" w:rsidRDefault="00985809" w:rsidP="005F6416">
      <w:pPr>
        <w:ind w:left="720"/>
      </w:pPr>
      <w:r>
        <w:t>6 1006 10 50</w:t>
      </w:r>
    </w:p>
    <w:p w14:paraId="026F8DFD" w14:textId="3D00DE06" w:rsidR="00985809" w:rsidRDefault="00985809" w:rsidP="005F6416">
      <w:pPr>
        <w:ind w:left="720"/>
      </w:pPr>
      <w:r>
        <w:t>7 1007 7 29</w:t>
      </w:r>
    </w:p>
    <w:p w14:paraId="65525A1A" w14:textId="37D8DB34" w:rsidR="00985809" w:rsidRDefault="00985809" w:rsidP="005F6416">
      <w:pPr>
        <w:ind w:left="720"/>
      </w:pPr>
      <w:r>
        <w:t>8 1008 6 20</w:t>
      </w:r>
    </w:p>
    <w:p w14:paraId="155E3B73" w14:textId="7C33EE27" w:rsidR="00985809" w:rsidRDefault="00985809" w:rsidP="005F6416">
      <w:pPr>
        <w:ind w:left="720"/>
      </w:pPr>
      <w:r>
        <w:t>9 1009 5 56</w:t>
      </w:r>
    </w:p>
    <w:p w14:paraId="439BE00B" w14:textId="77777777" w:rsidR="00590BB5" w:rsidRDefault="00985809" w:rsidP="005F6416">
      <w:pPr>
        <w:ind w:left="720"/>
      </w:pPr>
      <w:r>
        <w:t>10 1010 8 30</w:t>
      </w:r>
    </w:p>
    <w:p w14:paraId="3CED2C77" w14:textId="4DEED3FF" w:rsidR="00590BB5" w:rsidRDefault="00590BB5" w:rsidP="005F6416">
      <w:pPr>
        <w:ind w:left="720"/>
      </w:pPr>
      <w:r>
        <w:t>1 1001 6 20</w:t>
      </w:r>
    </w:p>
    <w:p w14:paraId="71CFA66C" w14:textId="77777777" w:rsidR="00590BB5" w:rsidRDefault="00590BB5" w:rsidP="005F6416">
      <w:pPr>
        <w:ind w:left="720"/>
      </w:pPr>
      <w:r>
        <w:t>2 1002 7 30</w:t>
      </w:r>
    </w:p>
    <w:p w14:paraId="46306B3B" w14:textId="77777777" w:rsidR="00590BB5" w:rsidRDefault="00590BB5" w:rsidP="005F6416">
      <w:pPr>
        <w:ind w:left="720"/>
      </w:pPr>
      <w:r>
        <w:t>3 1003 5 40</w:t>
      </w:r>
    </w:p>
    <w:p w14:paraId="4A8E82C9" w14:textId="77777777" w:rsidR="00590BB5" w:rsidRDefault="00590BB5" w:rsidP="005F6416">
      <w:pPr>
        <w:ind w:left="720"/>
      </w:pPr>
      <w:r>
        <w:t>4 1004 4 30</w:t>
      </w:r>
    </w:p>
    <w:p w14:paraId="583C3661" w14:textId="2EE9E425" w:rsidR="00590BB5" w:rsidRDefault="00590BB5" w:rsidP="005F6416">
      <w:pPr>
        <w:ind w:left="720"/>
      </w:pPr>
      <w:r>
        <w:t xml:space="preserve">5 1005 </w:t>
      </w:r>
      <w:r w:rsidR="005F6416">
        <w:t>-</w:t>
      </w:r>
      <w:r>
        <w:t xml:space="preserve">9 </w:t>
      </w:r>
      <w:r w:rsidR="005F6416">
        <w:t>-</w:t>
      </w:r>
      <w:r>
        <w:t>10</w:t>
      </w:r>
    </w:p>
    <w:p w14:paraId="18FF0D85" w14:textId="77777777" w:rsidR="00590BB5" w:rsidRDefault="00590BB5" w:rsidP="005F6416">
      <w:pPr>
        <w:ind w:left="720"/>
      </w:pPr>
      <w:r>
        <w:t>6 1006 6 40</w:t>
      </w:r>
    </w:p>
    <w:p w14:paraId="0BB65879" w14:textId="77777777" w:rsidR="00590BB5" w:rsidRDefault="00590BB5" w:rsidP="005F6416">
      <w:pPr>
        <w:ind w:left="720"/>
      </w:pPr>
      <w:r>
        <w:t>7 1007 9 39</w:t>
      </w:r>
    </w:p>
    <w:p w14:paraId="6D6CD36D" w14:textId="77777777" w:rsidR="00590BB5" w:rsidRDefault="00590BB5" w:rsidP="005F6416">
      <w:pPr>
        <w:ind w:left="720"/>
      </w:pPr>
      <w:r>
        <w:t>8 1008 8 30</w:t>
      </w:r>
    </w:p>
    <w:p w14:paraId="02F7E2A7" w14:textId="77777777" w:rsidR="00590BB5" w:rsidRDefault="00590BB5" w:rsidP="005F6416">
      <w:pPr>
        <w:ind w:left="720"/>
      </w:pPr>
      <w:r>
        <w:t>9 1009 10 56</w:t>
      </w:r>
    </w:p>
    <w:p w14:paraId="7ABEE36D" w14:textId="77777777" w:rsidR="00590BB5" w:rsidRDefault="00590BB5" w:rsidP="005F6416">
      <w:pPr>
        <w:ind w:left="720"/>
      </w:pPr>
      <w:r>
        <w:t>10 1010 8 20</w:t>
      </w:r>
    </w:p>
    <w:p w14:paraId="6F443D6F" w14:textId="0827C6BD" w:rsidR="00985809" w:rsidRDefault="00985809" w:rsidP="00590BB5">
      <w:pPr>
        <w:pBdr>
          <w:bottom w:val="single" w:sz="12" w:space="0" w:color="auto"/>
        </w:pBdr>
      </w:pPr>
    </w:p>
    <w:p w14:paraId="569E08F5" w14:textId="6331CF1B" w:rsidR="00590BB5" w:rsidRDefault="00590BB5" w:rsidP="00590BB5">
      <w:pPr>
        <w:pBdr>
          <w:bottom w:val="single" w:sz="12" w:space="0" w:color="auto"/>
        </w:pBdr>
      </w:pPr>
    </w:p>
    <w:p w14:paraId="08E320D2" w14:textId="5643D637" w:rsidR="00590BB5" w:rsidRDefault="00590BB5" w:rsidP="00590BB5">
      <w:pPr>
        <w:pBdr>
          <w:bottom w:val="single" w:sz="12" w:space="0" w:color="auto"/>
        </w:pBdr>
      </w:pPr>
    </w:p>
    <w:p w14:paraId="037DDA78" w14:textId="77777777" w:rsidR="00590BB5" w:rsidRDefault="00590BB5" w:rsidP="00590BB5">
      <w:pPr>
        <w:pBdr>
          <w:bottom w:val="single" w:sz="12" w:space="0" w:color="auto"/>
        </w:pBdr>
      </w:pPr>
    </w:p>
    <w:p w14:paraId="1B0696C9" w14:textId="0C6EC759" w:rsidR="00590BB5" w:rsidRDefault="00590BB5" w:rsidP="00985809"/>
    <w:p w14:paraId="10E25782" w14:textId="77777777" w:rsidR="00590BB5" w:rsidRDefault="00590BB5" w:rsidP="00985809"/>
    <w:p w14:paraId="0CF8D417" w14:textId="7E3D9192" w:rsidR="00985809" w:rsidRDefault="00985809" w:rsidP="00985809">
      <w:r>
        <w:t xml:space="preserve">1 1001 </w:t>
      </w:r>
      <w:r w:rsidR="00590BB5">
        <w:t>6</w:t>
      </w:r>
      <w:r>
        <w:t xml:space="preserve"> 20</w:t>
      </w:r>
    </w:p>
    <w:p w14:paraId="40ED2DBA" w14:textId="343E6FA3" w:rsidR="00985809" w:rsidRDefault="00985809" w:rsidP="00985809">
      <w:r>
        <w:t xml:space="preserve">2 1002 </w:t>
      </w:r>
      <w:r w:rsidR="00590BB5">
        <w:t>7</w:t>
      </w:r>
      <w:r>
        <w:t xml:space="preserve"> 30</w:t>
      </w:r>
    </w:p>
    <w:p w14:paraId="66001B53" w14:textId="049598DD" w:rsidR="00985809" w:rsidRDefault="00985809" w:rsidP="00985809">
      <w:r>
        <w:t xml:space="preserve">3 1003 </w:t>
      </w:r>
      <w:r w:rsidR="00590BB5">
        <w:t>5</w:t>
      </w:r>
      <w:r>
        <w:t xml:space="preserve"> 40</w:t>
      </w:r>
    </w:p>
    <w:p w14:paraId="2D25286E" w14:textId="52C4CF21" w:rsidR="00985809" w:rsidRDefault="00985809" w:rsidP="00985809">
      <w:r>
        <w:lastRenderedPageBreak/>
        <w:t xml:space="preserve">4 1004 </w:t>
      </w:r>
      <w:r w:rsidR="00590BB5">
        <w:t>4</w:t>
      </w:r>
      <w:r>
        <w:t xml:space="preserve"> </w:t>
      </w:r>
      <w:r w:rsidR="00590BB5">
        <w:t>3</w:t>
      </w:r>
      <w:r>
        <w:t>0</w:t>
      </w:r>
    </w:p>
    <w:p w14:paraId="058CBF4F" w14:textId="17007152" w:rsidR="00985809" w:rsidRDefault="00985809" w:rsidP="00985809">
      <w:r>
        <w:t xml:space="preserve">5 1005 </w:t>
      </w:r>
      <w:r w:rsidR="00590BB5">
        <w:t>9</w:t>
      </w:r>
      <w:r>
        <w:t xml:space="preserve"> 1</w:t>
      </w:r>
      <w:r w:rsidR="00590BB5">
        <w:t>0</w:t>
      </w:r>
    </w:p>
    <w:p w14:paraId="0393E7C9" w14:textId="7370549F" w:rsidR="00985809" w:rsidRDefault="00985809" w:rsidP="00985809">
      <w:r>
        <w:t xml:space="preserve">6 1006 </w:t>
      </w:r>
      <w:r w:rsidR="00590BB5">
        <w:t>6</w:t>
      </w:r>
      <w:r>
        <w:t xml:space="preserve"> </w:t>
      </w:r>
      <w:r w:rsidR="00590BB5">
        <w:t>40</w:t>
      </w:r>
    </w:p>
    <w:p w14:paraId="5C2FB254" w14:textId="384C7932" w:rsidR="00985809" w:rsidRDefault="00985809" w:rsidP="00985809">
      <w:r>
        <w:t xml:space="preserve">7 1007 </w:t>
      </w:r>
      <w:r w:rsidR="00590BB5">
        <w:t>9</w:t>
      </w:r>
      <w:r>
        <w:t xml:space="preserve"> </w:t>
      </w:r>
      <w:r w:rsidR="00590BB5">
        <w:t>3</w:t>
      </w:r>
      <w:r>
        <w:t>9</w:t>
      </w:r>
    </w:p>
    <w:p w14:paraId="2CD93614" w14:textId="2F2E270E" w:rsidR="00985809" w:rsidRDefault="00985809" w:rsidP="00985809">
      <w:r>
        <w:t xml:space="preserve">8 1008 </w:t>
      </w:r>
      <w:r w:rsidR="00590BB5">
        <w:t>8</w:t>
      </w:r>
      <w:r>
        <w:t xml:space="preserve"> </w:t>
      </w:r>
      <w:r w:rsidR="00590BB5">
        <w:t>30</w:t>
      </w:r>
    </w:p>
    <w:p w14:paraId="23FC76E2" w14:textId="4536C50D" w:rsidR="00985809" w:rsidRDefault="00985809" w:rsidP="00985809">
      <w:r>
        <w:t xml:space="preserve">9 1009 </w:t>
      </w:r>
      <w:r w:rsidR="00590BB5">
        <w:t>10</w:t>
      </w:r>
      <w:r>
        <w:t xml:space="preserve"> 56</w:t>
      </w:r>
    </w:p>
    <w:p w14:paraId="276978DF" w14:textId="63FCB573" w:rsidR="00985809" w:rsidRDefault="00985809" w:rsidP="00985809">
      <w:r>
        <w:t xml:space="preserve">10 1010 8 </w:t>
      </w:r>
      <w:r w:rsidR="00590BB5">
        <w:t>2</w:t>
      </w:r>
      <w:r>
        <w:t>0</w:t>
      </w:r>
    </w:p>
    <w:p w14:paraId="734A85B8" w14:textId="77777777" w:rsidR="00985809" w:rsidRDefault="00985809"/>
    <w:p w14:paraId="3229376B" w14:textId="77777777" w:rsidR="00985809" w:rsidRDefault="00985809"/>
    <w:sectPr w:rsidR="0098580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06E5"/>
    <w:multiLevelType w:val="multilevel"/>
    <w:tmpl w:val="786C6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05BC4"/>
    <w:multiLevelType w:val="multilevel"/>
    <w:tmpl w:val="54047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3E"/>
    <w:rsid w:val="004B1396"/>
    <w:rsid w:val="00590BB5"/>
    <w:rsid w:val="005F6416"/>
    <w:rsid w:val="0071063E"/>
    <w:rsid w:val="009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2CF4"/>
  <w15:docId w15:val="{C2FF11FA-9804-4C53-9DD4-524030D7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B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4A652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zOg5buQGdz/etDdDa91UV4igA==">AMUW2mWLO5B7q8JmASbVzfNPK+SdKXE5QP3KTxQF9J5Cx1llks7EGb+RraiUTGacnc0tgXiAUAhTCgOiVdDTHO6tIo0GNAGSomURpnmBYPIq7NtqJ++HLkg=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Velez-Pulgarin</dc:creator>
  <cp:lastModifiedBy>Robinson Segura Aponte</cp:lastModifiedBy>
  <cp:revision>2</cp:revision>
  <dcterms:created xsi:type="dcterms:W3CDTF">2021-06-06T17:14:00Z</dcterms:created>
  <dcterms:modified xsi:type="dcterms:W3CDTF">2021-06-06T17:14:00Z</dcterms:modified>
</cp:coreProperties>
</file>