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DED22" w14:textId="77777777" w:rsidR="00BB766F" w:rsidRDefault="00830851" w:rsidP="005378E6">
      <w:pPr>
        <w:pStyle w:val="Heading1"/>
      </w:pPr>
      <w:r>
        <w:t>COSC2446 Web Programming</w:t>
      </w:r>
    </w:p>
    <w:p w14:paraId="151EDEFC" w14:textId="77777777" w:rsidR="00830851" w:rsidRDefault="00830851" w:rsidP="005378E6">
      <w:pPr>
        <w:pStyle w:val="Heading2"/>
      </w:pPr>
      <w:r>
        <w:t xml:space="preserve">Practical Assessment </w:t>
      </w:r>
      <w:r w:rsidR="008F2787">
        <w:t>2 (worth 20%)</w:t>
      </w:r>
    </w:p>
    <w:p w14:paraId="5C5D34C6" w14:textId="5E9893D8" w:rsidR="000A4D1D" w:rsidRPr="000A4D1D" w:rsidRDefault="000A4D1D" w:rsidP="000A4D1D">
      <w:pPr>
        <w:pStyle w:val="Heading2"/>
        <w:rPr>
          <w:sz w:val="20"/>
          <w:szCs w:val="20"/>
        </w:rPr>
      </w:pPr>
      <w:r w:rsidRPr="000A4D1D">
        <w:rPr>
          <w:sz w:val="20"/>
          <w:szCs w:val="20"/>
        </w:rPr>
        <w:t xml:space="preserve">Due date is </w:t>
      </w:r>
      <w:r w:rsidR="009A6285">
        <w:rPr>
          <w:sz w:val="20"/>
          <w:szCs w:val="20"/>
        </w:rPr>
        <w:t>2</w:t>
      </w:r>
      <w:r w:rsidR="00C3009C">
        <w:rPr>
          <w:sz w:val="20"/>
          <w:szCs w:val="20"/>
        </w:rPr>
        <w:t>4</w:t>
      </w:r>
      <w:r w:rsidR="00C3009C" w:rsidRPr="00C3009C">
        <w:rPr>
          <w:sz w:val="20"/>
          <w:szCs w:val="20"/>
          <w:vertAlign w:val="superscript"/>
        </w:rPr>
        <w:t>th</w:t>
      </w:r>
      <w:r w:rsidR="00C3009C">
        <w:rPr>
          <w:sz w:val="20"/>
          <w:szCs w:val="20"/>
        </w:rPr>
        <w:t xml:space="preserve"> September</w:t>
      </w:r>
      <w:r w:rsidR="009A6285">
        <w:rPr>
          <w:sz w:val="20"/>
          <w:szCs w:val="20"/>
        </w:rPr>
        <w:t xml:space="preserve"> 2021</w:t>
      </w:r>
    </w:p>
    <w:p w14:paraId="7EBE77DA" w14:textId="77777777" w:rsidR="004466A4" w:rsidRDefault="004466A4"/>
    <w:p w14:paraId="2C1CCD25" w14:textId="79146797" w:rsidR="00460BA0" w:rsidRPr="008D0354" w:rsidRDefault="005B0C22" w:rsidP="00460BA0">
      <w:pPr>
        <w:rPr>
          <w:rFonts w:asciiTheme="minorHAnsi" w:eastAsiaTheme="minorHAnsi" w:hAnsiTheme="minorHAnsi" w:cstheme="minorBidi"/>
          <w:lang w:eastAsia="en-US"/>
        </w:rPr>
      </w:pPr>
      <w:r w:rsidRPr="008D0354">
        <w:rPr>
          <w:rFonts w:asciiTheme="minorHAnsi" w:eastAsiaTheme="minorHAnsi" w:hAnsiTheme="minorHAnsi" w:cstheme="minorBidi"/>
          <w:lang w:eastAsia="en-US"/>
        </w:rPr>
        <w:t xml:space="preserve">Develop a website to provide information about courses </w:t>
      </w:r>
      <w:r w:rsidR="00551FE8">
        <w:rPr>
          <w:rFonts w:asciiTheme="minorHAnsi" w:eastAsiaTheme="minorHAnsi" w:hAnsiTheme="minorHAnsi" w:cstheme="minorBidi"/>
          <w:lang w:eastAsia="en-US"/>
        </w:rPr>
        <w:t>in</w:t>
      </w:r>
      <w:r w:rsidR="00355B97" w:rsidRPr="008D0354">
        <w:rPr>
          <w:rFonts w:asciiTheme="minorHAnsi" w:eastAsiaTheme="minorHAnsi" w:hAnsiTheme="minorHAnsi" w:cstheme="minorBidi"/>
          <w:lang w:eastAsia="en-US"/>
        </w:rPr>
        <w:t xml:space="preserve"> </w:t>
      </w:r>
      <w:r w:rsidRPr="008D0354">
        <w:rPr>
          <w:rFonts w:asciiTheme="minorHAnsi" w:eastAsiaTheme="minorHAnsi" w:hAnsiTheme="minorHAnsi" w:cstheme="minorBidi"/>
          <w:lang w:eastAsia="en-US"/>
        </w:rPr>
        <w:t xml:space="preserve">a College. </w:t>
      </w:r>
    </w:p>
    <w:p w14:paraId="26527C76" w14:textId="77777777" w:rsidR="008D0354" w:rsidRPr="008D0354" w:rsidRDefault="008D0354" w:rsidP="00460BA0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7F6DA62" w14:textId="0B0DB86E" w:rsidR="00830851" w:rsidRDefault="00830851" w:rsidP="00830851">
      <w:pPr>
        <w:pStyle w:val="ListParagraph"/>
        <w:numPr>
          <w:ilvl w:val="0"/>
          <w:numId w:val="1"/>
        </w:numPr>
      </w:pPr>
      <w:r>
        <w:t xml:space="preserve">Write an SQL script to set up a table </w:t>
      </w:r>
      <w:proofErr w:type="spellStart"/>
      <w:r w:rsidR="00355B97" w:rsidRPr="009A6285">
        <w:rPr>
          <w:b/>
        </w:rPr>
        <w:t>C</w:t>
      </w:r>
      <w:r w:rsidR="009E136C" w:rsidRPr="009A6285">
        <w:rPr>
          <w:b/>
        </w:rPr>
        <w:t>ourse</w:t>
      </w:r>
      <w:r w:rsidR="009A6285" w:rsidRPr="009A6285">
        <w:rPr>
          <w:b/>
        </w:rPr>
        <w:t>Deta</w:t>
      </w:r>
      <w:r w:rsidR="0074078D">
        <w:rPr>
          <w:b/>
        </w:rPr>
        <w:t>il</w:t>
      </w:r>
      <w:r w:rsidR="009A6285" w:rsidRPr="009A6285">
        <w:rPr>
          <w:b/>
        </w:rPr>
        <w:t>s</w:t>
      </w:r>
      <w:proofErr w:type="spellEnd"/>
      <w:r w:rsidR="009A6285">
        <w:rPr>
          <w:b/>
        </w:rPr>
        <w:t xml:space="preserve"> </w:t>
      </w:r>
      <w:r>
        <w:t xml:space="preserve">in a database </w:t>
      </w:r>
      <w:proofErr w:type="spellStart"/>
      <w:r w:rsidR="00C3009C">
        <w:rPr>
          <w:b/>
          <w:bCs/>
        </w:rPr>
        <w:t>Royal</w:t>
      </w:r>
      <w:r w:rsidR="00355B97">
        <w:rPr>
          <w:b/>
        </w:rPr>
        <w:t>C</w:t>
      </w:r>
      <w:r w:rsidR="009E136C" w:rsidRPr="00355B97">
        <w:rPr>
          <w:b/>
        </w:rPr>
        <w:t>ollege</w:t>
      </w:r>
      <w:proofErr w:type="spellEnd"/>
      <w:r>
        <w:t xml:space="preserve">, with fields for a unique </w:t>
      </w:r>
      <w:proofErr w:type="spellStart"/>
      <w:r w:rsidR="00E101E5">
        <w:t>course_</w:t>
      </w:r>
      <w:r w:rsidR="009E136C">
        <w:t>id</w:t>
      </w:r>
      <w:proofErr w:type="spellEnd"/>
      <w:r w:rsidR="00E101E5">
        <w:t xml:space="preserve"> (serial</w:t>
      </w:r>
      <w:r w:rsidR="00551FE8">
        <w:t xml:space="preserve"> primary key</w:t>
      </w:r>
      <w:r w:rsidR="00E101E5">
        <w:t>)</w:t>
      </w:r>
      <w:r>
        <w:t xml:space="preserve">, </w:t>
      </w:r>
      <w:proofErr w:type="spellStart"/>
      <w:r w:rsidR="00E101E5">
        <w:t>course_</w:t>
      </w:r>
      <w:r w:rsidR="009E136C">
        <w:t>code</w:t>
      </w:r>
      <w:proofErr w:type="spellEnd"/>
      <w:r w:rsidR="00E101E5">
        <w:t xml:space="preserve"> (</w:t>
      </w:r>
      <w:r w:rsidR="00B1321E">
        <w:t>varchar</w:t>
      </w:r>
      <w:r w:rsidR="00E101E5">
        <w:t>)</w:t>
      </w:r>
      <w:r w:rsidR="009E136C">
        <w:t xml:space="preserve">, </w:t>
      </w:r>
      <w:proofErr w:type="spellStart"/>
      <w:r w:rsidR="009A6285">
        <w:t>course_</w:t>
      </w:r>
      <w:r w:rsidR="009E136C">
        <w:t>name</w:t>
      </w:r>
      <w:proofErr w:type="spellEnd"/>
      <w:r w:rsidR="00E101E5">
        <w:t xml:space="preserve"> (</w:t>
      </w:r>
      <w:r w:rsidR="00B1321E">
        <w:t>varchar</w:t>
      </w:r>
      <w:r w:rsidR="00E101E5">
        <w:t>)</w:t>
      </w:r>
      <w:r w:rsidR="009E136C">
        <w:t>, subject</w:t>
      </w:r>
      <w:r w:rsidR="00E101E5">
        <w:t xml:space="preserve"> (</w:t>
      </w:r>
      <w:r w:rsidR="00B1321E">
        <w:t>varchar</w:t>
      </w:r>
      <w:r w:rsidR="00E101E5">
        <w:t>)</w:t>
      </w:r>
      <w:r w:rsidR="009E136C">
        <w:t>, instructor</w:t>
      </w:r>
      <w:r w:rsidR="00E101E5">
        <w:t xml:space="preserve"> (</w:t>
      </w:r>
      <w:r w:rsidR="00B1321E">
        <w:t>varchar</w:t>
      </w:r>
      <w:r w:rsidR="00E101E5">
        <w:t>)</w:t>
      </w:r>
      <w:r w:rsidR="009E136C">
        <w:t>, weeks</w:t>
      </w:r>
      <w:r w:rsidR="00A7767C">
        <w:t xml:space="preserve"> </w:t>
      </w:r>
      <w:r w:rsidR="00E101E5">
        <w:t>(integer)</w:t>
      </w:r>
      <w:r w:rsidR="00355B97">
        <w:t xml:space="preserve"> </w:t>
      </w:r>
      <w:r w:rsidR="00A7767C">
        <w:t>and description</w:t>
      </w:r>
      <w:r w:rsidR="00E101E5">
        <w:t xml:space="preserve"> (text)</w:t>
      </w:r>
      <w:r>
        <w:t xml:space="preserve">. Ensure you call your database </w:t>
      </w:r>
      <w:proofErr w:type="spellStart"/>
      <w:r w:rsidR="00C3009C">
        <w:rPr>
          <w:b/>
          <w:bCs/>
        </w:rPr>
        <w:t>Royal</w:t>
      </w:r>
      <w:r w:rsidR="009A6285">
        <w:rPr>
          <w:b/>
        </w:rPr>
        <w:t>C</w:t>
      </w:r>
      <w:r w:rsidR="009A6285" w:rsidRPr="00355B97">
        <w:rPr>
          <w:b/>
        </w:rPr>
        <w:t>ollege</w:t>
      </w:r>
      <w:proofErr w:type="spellEnd"/>
      <w:r w:rsidR="00B1321E">
        <w:t xml:space="preserve"> </w:t>
      </w:r>
      <w:r>
        <w:t xml:space="preserve">and table </w:t>
      </w:r>
      <w:proofErr w:type="spellStart"/>
      <w:r w:rsidR="009A6285" w:rsidRPr="009A6285">
        <w:rPr>
          <w:b/>
        </w:rPr>
        <w:t>CourseDeta</w:t>
      </w:r>
      <w:r w:rsidR="0074078D">
        <w:rPr>
          <w:b/>
        </w:rPr>
        <w:t>il</w:t>
      </w:r>
      <w:r w:rsidR="009A6285" w:rsidRPr="009A6285">
        <w:rPr>
          <w:b/>
        </w:rPr>
        <w:t>s</w:t>
      </w:r>
      <w:proofErr w:type="spellEnd"/>
      <w:r w:rsidR="00B1321E">
        <w:t xml:space="preserve">, </w:t>
      </w:r>
      <w:r>
        <w:t xml:space="preserve">so that I can recreate your site on my computer. </w:t>
      </w:r>
      <w:r w:rsidR="00E101E5">
        <w:t xml:space="preserve">Make sure case matches. </w:t>
      </w:r>
      <w:r>
        <w:t>No need to add data to this table in the script.</w:t>
      </w:r>
      <w:r w:rsidR="009A6285">
        <w:t xml:space="preserve"> you can check following examples for more clarity. </w:t>
      </w:r>
    </w:p>
    <w:p w14:paraId="0424C88F" w14:textId="77777777" w:rsidR="009E136C" w:rsidRDefault="009E136C" w:rsidP="009E136C">
      <w:pPr>
        <w:pStyle w:val="ListParagraph"/>
        <w:numPr>
          <w:ilvl w:val="1"/>
          <w:numId w:val="1"/>
        </w:numPr>
      </w:pPr>
      <w:r>
        <w:t xml:space="preserve">code is a typical course code such a </w:t>
      </w:r>
      <w:r w:rsidRPr="00E101E5">
        <w:rPr>
          <w:b/>
        </w:rPr>
        <w:t>LIT101</w:t>
      </w:r>
    </w:p>
    <w:p w14:paraId="122EB918" w14:textId="0FBC6D21" w:rsidR="009E136C" w:rsidRDefault="009E136C" w:rsidP="009E136C">
      <w:pPr>
        <w:pStyle w:val="ListParagraph"/>
        <w:numPr>
          <w:ilvl w:val="1"/>
          <w:numId w:val="1"/>
        </w:numPr>
      </w:pPr>
      <w:r>
        <w:t xml:space="preserve">name is the name of the course </w:t>
      </w:r>
      <w:proofErr w:type="gramStart"/>
      <w:r w:rsidR="00691DF5">
        <w:t>e.g.</w:t>
      </w:r>
      <w:proofErr w:type="gramEnd"/>
      <w:r>
        <w:t xml:space="preserve"> </w:t>
      </w:r>
      <w:r w:rsidRPr="00E101E5">
        <w:rPr>
          <w:b/>
        </w:rPr>
        <w:t xml:space="preserve">English Literature </w:t>
      </w:r>
    </w:p>
    <w:p w14:paraId="257F8877" w14:textId="77777777" w:rsidR="009E136C" w:rsidRDefault="009E136C" w:rsidP="009E136C">
      <w:pPr>
        <w:pStyle w:val="ListParagraph"/>
        <w:numPr>
          <w:ilvl w:val="1"/>
          <w:numId w:val="1"/>
        </w:numPr>
      </w:pPr>
      <w:r>
        <w:t>subject is the genera</w:t>
      </w:r>
      <w:r w:rsidR="00E101E5">
        <w:t>l</w:t>
      </w:r>
      <w:r>
        <w:t xml:space="preserve"> subject area </w:t>
      </w:r>
      <w:proofErr w:type="gramStart"/>
      <w:r w:rsidR="00691DF5">
        <w:t>e.g.</w:t>
      </w:r>
      <w:proofErr w:type="gramEnd"/>
      <w:r>
        <w:t xml:space="preserve"> </w:t>
      </w:r>
      <w:r w:rsidRPr="00E101E5">
        <w:rPr>
          <w:b/>
        </w:rPr>
        <w:t>Literature</w:t>
      </w:r>
    </w:p>
    <w:p w14:paraId="28A3004B" w14:textId="77777777" w:rsidR="009E136C" w:rsidRDefault="009E136C" w:rsidP="009E136C">
      <w:pPr>
        <w:pStyle w:val="ListParagraph"/>
        <w:numPr>
          <w:ilvl w:val="1"/>
          <w:numId w:val="1"/>
        </w:numPr>
      </w:pPr>
      <w:r>
        <w:t>instructor is the name of the instructor</w:t>
      </w:r>
    </w:p>
    <w:p w14:paraId="104F0687" w14:textId="77777777" w:rsidR="009E136C" w:rsidRDefault="009E136C" w:rsidP="009E136C">
      <w:pPr>
        <w:pStyle w:val="ListParagraph"/>
        <w:numPr>
          <w:ilvl w:val="1"/>
          <w:numId w:val="1"/>
        </w:numPr>
      </w:pPr>
      <w:r>
        <w:t xml:space="preserve">weeks is how long the course runs for </w:t>
      </w:r>
      <w:proofErr w:type="gramStart"/>
      <w:r w:rsidR="00691DF5">
        <w:t>e.g.</w:t>
      </w:r>
      <w:proofErr w:type="gramEnd"/>
      <w:r>
        <w:t xml:space="preserve"> 8 weeks.</w:t>
      </w:r>
    </w:p>
    <w:p w14:paraId="42BA353F" w14:textId="77777777" w:rsidR="00A7767C" w:rsidRDefault="00A7767C" w:rsidP="009E136C">
      <w:pPr>
        <w:pStyle w:val="ListParagraph"/>
        <w:numPr>
          <w:ilvl w:val="1"/>
          <w:numId w:val="1"/>
        </w:numPr>
      </w:pPr>
      <w:r>
        <w:t>description is a paragraph or so describing the course content</w:t>
      </w:r>
    </w:p>
    <w:p w14:paraId="7C99814F" w14:textId="77777777" w:rsidR="005B0C22" w:rsidRDefault="00E101E5" w:rsidP="00830851">
      <w:pPr>
        <w:pStyle w:val="ListParagraph"/>
        <w:numPr>
          <w:ilvl w:val="0"/>
          <w:numId w:val="1"/>
        </w:numPr>
      </w:pPr>
      <w:r>
        <w:t xml:space="preserve">Use the </w:t>
      </w:r>
      <w:proofErr w:type="gramStart"/>
      <w:r>
        <w:t>include(</w:t>
      </w:r>
      <w:proofErr w:type="gramEnd"/>
      <w:r>
        <w:t>) function to place a file header.inc, nav.inc and footer.inc into</w:t>
      </w:r>
      <w:r w:rsidR="00EA335D">
        <w:t xml:space="preserve"> all</w:t>
      </w:r>
      <w:r>
        <w:t xml:space="preserve"> your pages. The unique content on each page is inside a </w:t>
      </w:r>
      <w:r w:rsidRPr="00EA335D">
        <w:rPr>
          <w:b/>
        </w:rPr>
        <w:t>main</w:t>
      </w:r>
      <w:r>
        <w:t xml:space="preserve"> element.</w:t>
      </w:r>
    </w:p>
    <w:p w14:paraId="2802A238" w14:textId="77777777" w:rsidR="00E101E5" w:rsidRPr="005B0C22" w:rsidRDefault="005B0C22" w:rsidP="005B0C22">
      <w:pPr>
        <w:pStyle w:val="ListParagraph"/>
        <w:rPr>
          <w:b/>
        </w:rPr>
      </w:pPr>
      <w:r w:rsidRPr="005B0C22">
        <w:rPr>
          <w:b/>
        </w:rPr>
        <w:t>(check week 8 notes for include function)</w:t>
      </w:r>
    </w:p>
    <w:p w14:paraId="08161530" w14:textId="77777777" w:rsidR="00A5016A" w:rsidRDefault="00A5016A" w:rsidP="00A5016A">
      <w:pPr>
        <w:pStyle w:val="ListParagraph"/>
        <w:numPr>
          <w:ilvl w:val="1"/>
          <w:numId w:val="1"/>
        </w:numPr>
      </w:pPr>
      <w:r>
        <w:t xml:space="preserve">header.inc contain the head element and top of the body with a </w:t>
      </w:r>
      <w:r w:rsidRPr="00EA335D">
        <w:rPr>
          <w:b/>
        </w:rPr>
        <w:t>header</w:t>
      </w:r>
      <w:r>
        <w:t xml:space="preserve"> element for the site banner.</w:t>
      </w:r>
    </w:p>
    <w:p w14:paraId="523799EB" w14:textId="77777777" w:rsidR="00A5016A" w:rsidRDefault="00A5016A" w:rsidP="00A5016A">
      <w:pPr>
        <w:pStyle w:val="ListParagraph"/>
        <w:numPr>
          <w:ilvl w:val="1"/>
          <w:numId w:val="1"/>
        </w:numPr>
      </w:pPr>
      <w:r>
        <w:t xml:space="preserve">nav.inc includes a </w:t>
      </w:r>
      <w:r w:rsidRPr="00EA335D">
        <w:rPr>
          <w:b/>
        </w:rPr>
        <w:t>nav</w:t>
      </w:r>
      <w:r>
        <w:t xml:space="preserve"> element with links to the required pages</w:t>
      </w:r>
    </w:p>
    <w:p w14:paraId="3A18B126" w14:textId="77777777" w:rsidR="00A5016A" w:rsidRDefault="00A5016A" w:rsidP="00A5016A">
      <w:pPr>
        <w:pStyle w:val="ListParagraph"/>
        <w:numPr>
          <w:ilvl w:val="1"/>
          <w:numId w:val="1"/>
        </w:numPr>
      </w:pPr>
      <w:r>
        <w:t xml:space="preserve">footer.inc contains a </w:t>
      </w:r>
      <w:r w:rsidRPr="00EA335D">
        <w:rPr>
          <w:b/>
        </w:rPr>
        <w:t>footer</w:t>
      </w:r>
      <w:r>
        <w:t xml:space="preserve"> element with your copyright notice, and the closing page tags</w:t>
      </w:r>
    </w:p>
    <w:p w14:paraId="640795CC" w14:textId="3E0EAB87" w:rsidR="00B94452" w:rsidRDefault="00830851" w:rsidP="00B94452">
      <w:pPr>
        <w:pStyle w:val="ListParagraph"/>
        <w:numPr>
          <w:ilvl w:val="0"/>
          <w:numId w:val="1"/>
        </w:numPr>
      </w:pPr>
      <w:r>
        <w:t>Each page must be 1</w:t>
      </w:r>
      <w:r w:rsidR="009A6285">
        <w:t>1</w:t>
      </w:r>
      <w:r>
        <w:t xml:space="preserve">00px wide, </w:t>
      </w:r>
      <w:proofErr w:type="spellStart"/>
      <w:r>
        <w:t>centered</w:t>
      </w:r>
      <w:proofErr w:type="spellEnd"/>
      <w:r>
        <w:t xml:space="preserve"> in the browser window</w:t>
      </w:r>
      <w:r w:rsidR="004466A4">
        <w:t xml:space="preserve">, using a wrapper div </w:t>
      </w:r>
      <w:r w:rsidR="00EA335D">
        <w:t xml:space="preserve">or other means </w:t>
      </w:r>
      <w:r w:rsidR="004466A4">
        <w:t>to contain all content</w:t>
      </w:r>
      <w:r>
        <w:t xml:space="preserve">. </w:t>
      </w:r>
      <w:r w:rsidR="00EA335D">
        <w:t xml:space="preserve">Don’t use Bootstrap or </w:t>
      </w:r>
      <w:proofErr w:type="gramStart"/>
      <w:r w:rsidR="00EA335D">
        <w:t>other</w:t>
      </w:r>
      <w:proofErr w:type="gramEnd"/>
      <w:r w:rsidR="00EA335D">
        <w:t xml:space="preserve"> framework for this. </w:t>
      </w:r>
      <w:r>
        <w:t xml:space="preserve">It must have a banner across the top </w:t>
      </w:r>
      <w:r w:rsidR="00713269">
        <w:t>1</w:t>
      </w:r>
      <w:r w:rsidR="009A6285">
        <w:t>2</w:t>
      </w:r>
      <w:r>
        <w:t>0px high with some site title.</w:t>
      </w:r>
      <w:r w:rsidR="004D4042">
        <w:t xml:space="preserve"> </w:t>
      </w:r>
      <w:r>
        <w:t xml:space="preserve">Each page has a horizontal navigation </w:t>
      </w:r>
      <w:r w:rsidR="004466A4">
        <w:t>below</w:t>
      </w:r>
      <w:r w:rsidR="00C72B6F">
        <w:t xml:space="preserve"> the top</w:t>
      </w:r>
      <w:r>
        <w:t xml:space="preserve">, </w:t>
      </w:r>
      <w:r w:rsidR="009A6285">
        <w:t>4</w:t>
      </w:r>
      <w:r>
        <w:t xml:space="preserve">0px high, with links to Home, </w:t>
      </w:r>
      <w:r w:rsidR="00C72B6F">
        <w:t>Courses</w:t>
      </w:r>
      <w:r>
        <w:t xml:space="preserve">, </w:t>
      </w:r>
      <w:r w:rsidR="00C72B6F">
        <w:t xml:space="preserve">Subjects, Instructors </w:t>
      </w:r>
      <w:r>
        <w:t>and Add.</w:t>
      </w:r>
    </w:p>
    <w:p w14:paraId="1A574F50" w14:textId="1D31DB4F" w:rsidR="00B26DE9" w:rsidRDefault="00B26DE9" w:rsidP="00830851">
      <w:pPr>
        <w:pStyle w:val="ListParagraph"/>
        <w:numPr>
          <w:ilvl w:val="0"/>
          <w:numId w:val="1"/>
        </w:numPr>
      </w:pPr>
      <w:r>
        <w:t>Home is the home page (</w:t>
      </w:r>
      <w:proofErr w:type="spellStart"/>
      <w:r>
        <w:t>index.php</w:t>
      </w:r>
      <w:proofErr w:type="spellEnd"/>
      <w:r>
        <w:t>)</w:t>
      </w:r>
      <w:r w:rsidR="004D4042">
        <w:t xml:space="preserve">. This page needs to have some content to fill up some space. </w:t>
      </w:r>
    </w:p>
    <w:p w14:paraId="1CB72AEF" w14:textId="39F6E65F" w:rsidR="00B1321E" w:rsidRDefault="00B1321E" w:rsidP="00B1321E">
      <w:pPr>
        <w:pStyle w:val="ListParagraph"/>
      </w:pPr>
      <w:r>
        <w:rPr>
          <w:noProof/>
        </w:rPr>
        <w:drawing>
          <wp:inline distT="0" distB="0" distL="0" distR="0" wp14:anchorId="4FF0924B" wp14:editId="5B292189">
            <wp:extent cx="5526813" cy="1714500"/>
            <wp:effectExtent l="12700" t="12700" r="1079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01 at 12.28.25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600" cy="17150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8A6843" w14:textId="20BFF240" w:rsidR="00D82343" w:rsidRDefault="00D82343" w:rsidP="00D82343">
      <w:pPr>
        <w:pStyle w:val="ListParagraph"/>
        <w:numPr>
          <w:ilvl w:val="0"/>
          <w:numId w:val="1"/>
        </w:numPr>
      </w:pPr>
      <w:r>
        <w:lastRenderedPageBreak/>
        <w:t>Add (</w:t>
      </w:r>
      <w:proofErr w:type="spellStart"/>
      <w:r>
        <w:t>add.php</w:t>
      </w:r>
      <w:proofErr w:type="spellEnd"/>
      <w:r>
        <w:t xml:space="preserve">) is a form to add a new course. Include form elements for all fields except the id, which is generated by the database. Form should also include a file upload option to upload a word document (like detailed weekly schedule for that course) required for the course.  Write a processing script to add the data from the form to the database and to upload files into the directory </w:t>
      </w:r>
      <w:proofErr w:type="spellStart"/>
      <w:r>
        <w:t>Course_Guide</w:t>
      </w:r>
      <w:proofErr w:type="spellEnd"/>
      <w:r>
        <w:t xml:space="preserve"> on your server</w:t>
      </w:r>
      <w:r w:rsidR="00B1321E">
        <w:t xml:space="preserve"> </w:t>
      </w:r>
      <w:r>
        <w:t xml:space="preserve">(check </w:t>
      </w:r>
      <w:proofErr w:type="spellStart"/>
      <w:r w:rsidRPr="00C73AA3">
        <w:rPr>
          <w:b/>
        </w:rPr>
        <w:t>updated_library</w:t>
      </w:r>
      <w:proofErr w:type="spellEnd"/>
      <w:r w:rsidRPr="00C73AA3">
        <w:rPr>
          <w:b/>
        </w:rPr>
        <w:t xml:space="preserve"> example with file upload </w:t>
      </w:r>
      <w:r>
        <w:t>on canvas)</w:t>
      </w:r>
      <w:r w:rsidR="00B1321E">
        <w:t>.</w:t>
      </w:r>
    </w:p>
    <w:p w14:paraId="63EF3D47" w14:textId="34761A4B" w:rsidR="004C6850" w:rsidRDefault="004C6850" w:rsidP="004C6850">
      <w:pPr>
        <w:pStyle w:val="ListParagraph"/>
      </w:pPr>
      <w:r>
        <w:rPr>
          <w:noProof/>
        </w:rPr>
        <w:drawing>
          <wp:inline distT="0" distB="0" distL="0" distR="0" wp14:anchorId="31DB8FD4" wp14:editId="337DA375">
            <wp:extent cx="5731510" cy="2084705"/>
            <wp:effectExtent l="12700" t="12700" r="889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01 at 12.22.42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CE8EA9" w14:textId="77777777" w:rsidR="00D82343" w:rsidRDefault="00D82343" w:rsidP="00D82343">
      <w:pPr>
        <w:pStyle w:val="ListParagraph"/>
      </w:pPr>
    </w:p>
    <w:p w14:paraId="75307840" w14:textId="5F821BE5" w:rsidR="00B1321E" w:rsidRDefault="00C72B6F" w:rsidP="00830851">
      <w:pPr>
        <w:pStyle w:val="ListParagraph"/>
        <w:numPr>
          <w:ilvl w:val="0"/>
          <w:numId w:val="1"/>
        </w:numPr>
      </w:pPr>
      <w:r>
        <w:t>Courses (</w:t>
      </w:r>
      <w:proofErr w:type="spellStart"/>
      <w:r>
        <w:t>courses</w:t>
      </w:r>
      <w:r w:rsidR="00B26DE9">
        <w:t>.php</w:t>
      </w:r>
      <w:proofErr w:type="spellEnd"/>
      <w:r w:rsidR="00B26DE9">
        <w:t>) lists all</w:t>
      </w:r>
      <w:r w:rsidR="002212E0">
        <w:t xml:space="preserve"> details</w:t>
      </w:r>
      <w:r w:rsidR="00B26DE9">
        <w:t xml:space="preserve"> in an HTML table with</w:t>
      </w:r>
      <w:r>
        <w:t xml:space="preserve"> column headings across the top</w:t>
      </w:r>
      <w:r w:rsidR="00B26DE9">
        <w:t xml:space="preserve">. </w:t>
      </w:r>
    </w:p>
    <w:p w14:paraId="1D7508B8" w14:textId="7525D7B9" w:rsidR="00B1321E" w:rsidRDefault="00B1321E" w:rsidP="00B1321E">
      <w:pPr>
        <w:pStyle w:val="ListParagraph"/>
      </w:pPr>
      <w:r>
        <w:rPr>
          <w:noProof/>
        </w:rPr>
        <w:drawing>
          <wp:inline distT="0" distB="0" distL="0" distR="0" wp14:anchorId="47D1C580" wp14:editId="739821A6">
            <wp:extent cx="5731510" cy="1435735"/>
            <wp:effectExtent l="12700" t="12700" r="889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4-01 at 12.44.41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43A557" w14:textId="34952BE1" w:rsidR="00B26DE9" w:rsidRDefault="00C72B6F" w:rsidP="00B1321E">
      <w:pPr>
        <w:pStyle w:val="ListParagraph"/>
      </w:pPr>
      <w:r>
        <w:t xml:space="preserve">Don’t display the </w:t>
      </w:r>
      <w:proofErr w:type="spellStart"/>
      <w:r w:rsidR="00E101E5">
        <w:t>course_</w:t>
      </w:r>
      <w:r>
        <w:t>id</w:t>
      </w:r>
      <w:proofErr w:type="spellEnd"/>
      <w:r w:rsidR="00460BA0">
        <w:t xml:space="preserve"> and </w:t>
      </w:r>
      <w:r w:rsidR="00A7767C">
        <w:t>the description</w:t>
      </w:r>
      <w:r>
        <w:t xml:space="preserve">. </w:t>
      </w:r>
      <w:r w:rsidR="00B26DE9">
        <w:t xml:space="preserve">The </w:t>
      </w:r>
      <w:proofErr w:type="spellStart"/>
      <w:r w:rsidR="00551FE8">
        <w:t>course_code</w:t>
      </w:r>
      <w:proofErr w:type="spellEnd"/>
      <w:r w:rsidR="00B26DE9">
        <w:t xml:space="preserve"> is a hyperlink to a page </w:t>
      </w:r>
      <w:proofErr w:type="spellStart"/>
      <w:r>
        <w:t>course</w:t>
      </w:r>
      <w:r w:rsidR="00B26DE9">
        <w:t>.php</w:t>
      </w:r>
      <w:proofErr w:type="spellEnd"/>
      <w:r w:rsidR="00B26DE9">
        <w:t xml:space="preserve">, which displays all the data for the selected </w:t>
      </w:r>
      <w:r>
        <w:t xml:space="preserve">course.  Use the </w:t>
      </w:r>
      <w:proofErr w:type="spellStart"/>
      <w:r w:rsidR="00E101E5">
        <w:t>course_</w:t>
      </w:r>
      <w:r>
        <w:t>id</w:t>
      </w:r>
      <w:proofErr w:type="spellEnd"/>
      <w:r>
        <w:t xml:space="preserve"> in the query string, not the course name.</w:t>
      </w:r>
    </w:p>
    <w:p w14:paraId="5FED4F30" w14:textId="3569C46E" w:rsidR="00E330D6" w:rsidRDefault="00E330D6" w:rsidP="00E330D6">
      <w:pPr>
        <w:pStyle w:val="ListParagraph"/>
      </w:pPr>
      <w:r>
        <w:rPr>
          <w:noProof/>
        </w:rPr>
        <w:drawing>
          <wp:inline distT="0" distB="0" distL="0" distR="0" wp14:anchorId="35A1763F" wp14:editId="4E933759">
            <wp:extent cx="5731510" cy="2062480"/>
            <wp:effectExtent l="12700" t="12700" r="889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4-01 at 12.33.30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24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0C061A" w14:textId="7ACE6A9B" w:rsidR="005E267A" w:rsidRDefault="005E267A" w:rsidP="005E267A">
      <w:pPr>
        <w:pStyle w:val="ListParagraph"/>
      </w:pPr>
    </w:p>
    <w:p w14:paraId="732ABA11" w14:textId="3782D572" w:rsidR="00A7767C" w:rsidRDefault="00A7767C" w:rsidP="00830851">
      <w:pPr>
        <w:pStyle w:val="ListParagraph"/>
        <w:numPr>
          <w:ilvl w:val="0"/>
          <w:numId w:val="1"/>
        </w:numPr>
      </w:pPr>
      <w:r>
        <w:t>Subjects (</w:t>
      </w:r>
      <w:proofErr w:type="spellStart"/>
      <w:r>
        <w:t>subjects.php</w:t>
      </w:r>
      <w:proofErr w:type="spellEnd"/>
      <w:r>
        <w:t xml:space="preserve">) lists </w:t>
      </w:r>
      <w:r w:rsidR="002212E0">
        <w:t>al</w:t>
      </w:r>
      <w:r w:rsidR="00460BA0">
        <w:t>l</w:t>
      </w:r>
      <w:r w:rsidR="002212E0">
        <w:t xml:space="preserve"> </w:t>
      </w:r>
      <w:r w:rsidR="00460BA0">
        <w:t xml:space="preserve">subjects </w:t>
      </w:r>
      <w:r w:rsidR="002212E0">
        <w:t xml:space="preserve">from the database and </w:t>
      </w:r>
      <w:r>
        <w:t>a hyperlink</w:t>
      </w:r>
      <w:r w:rsidR="00D82343">
        <w:t xml:space="preserve"> (under </w:t>
      </w:r>
      <w:r w:rsidR="008D0354">
        <w:t>s</w:t>
      </w:r>
      <w:r w:rsidR="00D82343">
        <w:t>ubject)</w:t>
      </w:r>
      <w:r>
        <w:t xml:space="preserve"> to a page </w:t>
      </w:r>
      <w:proofErr w:type="spellStart"/>
      <w:r>
        <w:t>subject.php</w:t>
      </w:r>
      <w:proofErr w:type="spellEnd"/>
      <w:r>
        <w:t>, which uses a query string to display only the courses that belong to that subject.</w:t>
      </w:r>
    </w:p>
    <w:p w14:paraId="4931189C" w14:textId="292846B7" w:rsidR="00A7767C" w:rsidRDefault="00A7767C" w:rsidP="00830851">
      <w:pPr>
        <w:pStyle w:val="ListParagraph"/>
        <w:numPr>
          <w:ilvl w:val="0"/>
          <w:numId w:val="1"/>
        </w:numPr>
      </w:pPr>
      <w:r>
        <w:lastRenderedPageBreak/>
        <w:t>Instructors (</w:t>
      </w:r>
      <w:proofErr w:type="spellStart"/>
      <w:r>
        <w:t>instructors.php</w:t>
      </w:r>
      <w:proofErr w:type="spellEnd"/>
      <w:r>
        <w:t xml:space="preserve">) lists </w:t>
      </w:r>
      <w:r w:rsidR="00C73AA3">
        <w:t xml:space="preserve">all the </w:t>
      </w:r>
      <w:r w:rsidR="00D82343">
        <w:t>instructors</w:t>
      </w:r>
      <w:r w:rsidR="00C73AA3">
        <w:t xml:space="preserve"> </w:t>
      </w:r>
      <w:r>
        <w:t xml:space="preserve">from the database </w:t>
      </w:r>
      <w:r w:rsidR="00C73AA3">
        <w:t>and a</w:t>
      </w:r>
      <w:r>
        <w:t xml:space="preserve"> hyperlink</w:t>
      </w:r>
      <w:r w:rsidR="00D82343">
        <w:t xml:space="preserve"> (under instructor name)</w:t>
      </w:r>
      <w:r>
        <w:t xml:space="preserve"> to a page </w:t>
      </w:r>
      <w:proofErr w:type="spellStart"/>
      <w:r>
        <w:t>instructor.php</w:t>
      </w:r>
      <w:proofErr w:type="spellEnd"/>
      <w:r>
        <w:t>, which uses a query string to display only the courses taught by that instructor.</w:t>
      </w:r>
    </w:p>
    <w:p w14:paraId="7B89EB04" w14:textId="77777777" w:rsidR="00FE6E2D" w:rsidRDefault="00FE6E2D" w:rsidP="00830851">
      <w:pPr>
        <w:pStyle w:val="ListParagraph"/>
        <w:numPr>
          <w:ilvl w:val="0"/>
          <w:numId w:val="1"/>
        </w:numPr>
      </w:pPr>
      <w:r>
        <w:t>Use separate files for common content</w:t>
      </w:r>
      <w:r w:rsidR="00EA335D">
        <w:t xml:space="preserve"> (the include files)</w:t>
      </w:r>
      <w:r>
        <w:t xml:space="preserve"> and an external </w:t>
      </w:r>
      <w:r w:rsidR="0037303B">
        <w:t>style sheet</w:t>
      </w:r>
    </w:p>
    <w:p w14:paraId="7509EA31" w14:textId="77777777" w:rsidR="0037303B" w:rsidRPr="00FB7DC9" w:rsidRDefault="0037303B" w:rsidP="0037303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You need to create a folder with your name and submit the following files </w:t>
      </w:r>
    </w:p>
    <w:p w14:paraId="6B035FAC" w14:textId="77777777" w:rsidR="00FB7DC9" w:rsidRPr="00FB7DC9" w:rsidRDefault="0037303B" w:rsidP="00FB7DC9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FB7DC9">
        <w:rPr>
          <w:b/>
        </w:rPr>
        <w:t>course.sql</w:t>
      </w:r>
      <w:proofErr w:type="spellEnd"/>
    </w:p>
    <w:p w14:paraId="4184BBB3" w14:textId="4DA26B83" w:rsidR="0037303B" w:rsidRPr="00FB7DC9" w:rsidRDefault="0037303B" w:rsidP="00FB7DC9">
      <w:pPr>
        <w:pStyle w:val="ListParagraph"/>
        <w:numPr>
          <w:ilvl w:val="0"/>
          <w:numId w:val="3"/>
        </w:numPr>
      </w:pPr>
      <w:r w:rsidRPr="00FB7DC9">
        <w:rPr>
          <w:b/>
        </w:rPr>
        <w:t>header.inc,</w:t>
      </w:r>
      <w:r w:rsidR="00D82343" w:rsidRPr="00FB7DC9">
        <w:rPr>
          <w:b/>
        </w:rPr>
        <w:t xml:space="preserve"> </w:t>
      </w:r>
      <w:r w:rsidRPr="00FB7DC9">
        <w:rPr>
          <w:b/>
        </w:rPr>
        <w:t>footer.inc, nav.inc</w:t>
      </w:r>
    </w:p>
    <w:p w14:paraId="7FDA8EBA" w14:textId="33F9EDAF" w:rsidR="008D0354" w:rsidRPr="00FB7DC9" w:rsidRDefault="008D0354" w:rsidP="00FB7DC9">
      <w:pPr>
        <w:pStyle w:val="ListParagraph"/>
        <w:numPr>
          <w:ilvl w:val="0"/>
          <w:numId w:val="3"/>
        </w:numPr>
      </w:pPr>
      <w:r w:rsidRPr="00FB7DC9">
        <w:rPr>
          <w:b/>
        </w:rPr>
        <w:t>course.css</w:t>
      </w:r>
    </w:p>
    <w:p w14:paraId="1C219367" w14:textId="72A9FFC5" w:rsidR="0037303B" w:rsidRPr="00FB7DC9" w:rsidRDefault="0037303B" w:rsidP="00FB7DC9">
      <w:pPr>
        <w:pStyle w:val="ListParagraph"/>
        <w:numPr>
          <w:ilvl w:val="0"/>
          <w:numId w:val="3"/>
        </w:numPr>
      </w:pPr>
      <w:proofErr w:type="spellStart"/>
      <w:r w:rsidRPr="00FB7DC9">
        <w:rPr>
          <w:b/>
        </w:rPr>
        <w:t>index.php</w:t>
      </w:r>
      <w:proofErr w:type="spellEnd"/>
    </w:p>
    <w:p w14:paraId="4F2093EF" w14:textId="54EDA598" w:rsidR="00BB5C00" w:rsidRPr="00FB7DC9" w:rsidRDefault="0037303B" w:rsidP="00FB7DC9">
      <w:pPr>
        <w:pStyle w:val="ListParagraph"/>
        <w:numPr>
          <w:ilvl w:val="0"/>
          <w:numId w:val="3"/>
        </w:numPr>
      </w:pPr>
      <w:proofErr w:type="spellStart"/>
      <w:r w:rsidRPr="00FB7DC9">
        <w:rPr>
          <w:b/>
        </w:rPr>
        <w:t>courses.php</w:t>
      </w:r>
      <w:proofErr w:type="spellEnd"/>
      <w:r w:rsidR="00691DF5" w:rsidRPr="00FB7DC9">
        <w:rPr>
          <w:b/>
        </w:rPr>
        <w:t xml:space="preserve"> </w:t>
      </w:r>
      <w:r w:rsidR="00691DF5" w:rsidRPr="00FB7DC9">
        <w:t xml:space="preserve">(will display all the </w:t>
      </w:r>
      <w:r w:rsidR="005B0C22" w:rsidRPr="00FB7DC9">
        <w:t xml:space="preserve">courses </w:t>
      </w:r>
      <w:r w:rsidR="00BB5C00" w:rsidRPr="00FB7DC9">
        <w:t>from the database</w:t>
      </w:r>
      <w:r w:rsidR="002212E0" w:rsidRPr="00FB7DC9">
        <w:t xml:space="preserve"> with hyperlink under name</w:t>
      </w:r>
      <w:r w:rsidR="00691DF5" w:rsidRPr="00FB7DC9">
        <w:t>)</w:t>
      </w:r>
    </w:p>
    <w:p w14:paraId="2FD81689" w14:textId="5761631E" w:rsidR="0037303B" w:rsidRPr="00FB7DC9" w:rsidRDefault="008F2787" w:rsidP="00FB7DC9">
      <w:pPr>
        <w:pStyle w:val="ListParagraph"/>
        <w:numPr>
          <w:ilvl w:val="0"/>
          <w:numId w:val="3"/>
        </w:numPr>
      </w:pPr>
      <w:proofErr w:type="spellStart"/>
      <w:r w:rsidRPr="00FB7DC9">
        <w:rPr>
          <w:b/>
        </w:rPr>
        <w:t>course.php</w:t>
      </w:r>
      <w:proofErr w:type="spellEnd"/>
      <w:r w:rsidR="00691DF5" w:rsidRPr="00FB7DC9">
        <w:rPr>
          <w:b/>
        </w:rPr>
        <w:t xml:space="preserve"> </w:t>
      </w:r>
      <w:r w:rsidR="00691DF5" w:rsidRPr="00FB7DC9">
        <w:t xml:space="preserve">(display details about single course selected in </w:t>
      </w:r>
      <w:proofErr w:type="spellStart"/>
      <w:r w:rsidR="00691DF5" w:rsidRPr="00FB7DC9">
        <w:t>courses.php</w:t>
      </w:r>
      <w:proofErr w:type="spellEnd"/>
      <w:r w:rsidR="00691DF5" w:rsidRPr="00FB7DC9">
        <w:t>)</w:t>
      </w:r>
    </w:p>
    <w:p w14:paraId="0FE55007" w14:textId="3BF6AC82" w:rsidR="00BB5C00" w:rsidRPr="00FB7DC9" w:rsidRDefault="0037303B" w:rsidP="00FB7DC9">
      <w:pPr>
        <w:pStyle w:val="ListParagraph"/>
        <w:numPr>
          <w:ilvl w:val="0"/>
          <w:numId w:val="3"/>
        </w:numPr>
      </w:pPr>
      <w:proofErr w:type="spellStart"/>
      <w:r w:rsidRPr="00FB7DC9">
        <w:rPr>
          <w:b/>
        </w:rPr>
        <w:t>subjects.php</w:t>
      </w:r>
      <w:proofErr w:type="spellEnd"/>
      <w:r w:rsidR="00BB5C00" w:rsidRPr="00FB7DC9">
        <w:rPr>
          <w:b/>
        </w:rPr>
        <w:t xml:space="preserve"> (</w:t>
      </w:r>
      <w:r w:rsidR="00BB5C00" w:rsidRPr="00FB7DC9">
        <w:t xml:space="preserve">will display all the </w:t>
      </w:r>
      <w:r w:rsidR="005B0C22" w:rsidRPr="00FB7DC9">
        <w:t xml:space="preserve">subjects </w:t>
      </w:r>
      <w:r w:rsidR="00BB5C00" w:rsidRPr="00FB7DC9">
        <w:t>the database</w:t>
      </w:r>
      <w:r w:rsidR="002212E0" w:rsidRPr="00FB7DC9">
        <w:t xml:space="preserve"> with hyperlink under subject</w:t>
      </w:r>
      <w:r w:rsidR="00BB5C00" w:rsidRPr="00FB7DC9">
        <w:t>)</w:t>
      </w:r>
    </w:p>
    <w:p w14:paraId="6B3BD03E" w14:textId="280790A7" w:rsidR="00BB5C00" w:rsidRPr="00FB7DC9" w:rsidRDefault="008F2787" w:rsidP="00FB7DC9">
      <w:pPr>
        <w:pStyle w:val="ListParagraph"/>
        <w:numPr>
          <w:ilvl w:val="0"/>
          <w:numId w:val="3"/>
        </w:numPr>
      </w:pPr>
      <w:proofErr w:type="spellStart"/>
      <w:r w:rsidRPr="00FB7DC9">
        <w:rPr>
          <w:b/>
        </w:rPr>
        <w:t>subject.php</w:t>
      </w:r>
      <w:proofErr w:type="spellEnd"/>
      <w:r w:rsidR="00BB5C00" w:rsidRPr="00FB7DC9">
        <w:rPr>
          <w:b/>
        </w:rPr>
        <w:t xml:space="preserve"> </w:t>
      </w:r>
      <w:r w:rsidR="00BB5C00" w:rsidRPr="00FB7DC9">
        <w:t xml:space="preserve">(display details about single subject selected in </w:t>
      </w:r>
      <w:proofErr w:type="spellStart"/>
      <w:r w:rsidR="00BB5C00" w:rsidRPr="00FB7DC9">
        <w:t>subjects.php</w:t>
      </w:r>
      <w:proofErr w:type="spellEnd"/>
      <w:r w:rsidR="00BB5C00" w:rsidRPr="00FB7DC9">
        <w:t>)</w:t>
      </w:r>
    </w:p>
    <w:p w14:paraId="70B0C119" w14:textId="737B5279" w:rsidR="002212E0" w:rsidRPr="00FB7DC9" w:rsidRDefault="0037303B" w:rsidP="00FB7DC9">
      <w:pPr>
        <w:pStyle w:val="ListParagraph"/>
        <w:numPr>
          <w:ilvl w:val="0"/>
          <w:numId w:val="3"/>
        </w:numPr>
      </w:pPr>
      <w:proofErr w:type="spellStart"/>
      <w:proofErr w:type="gramStart"/>
      <w:r w:rsidRPr="00FB7DC9">
        <w:rPr>
          <w:b/>
        </w:rPr>
        <w:t>instructors.php</w:t>
      </w:r>
      <w:proofErr w:type="spellEnd"/>
      <w:r w:rsidR="00BB5C00" w:rsidRPr="00FB7DC9">
        <w:t>(</w:t>
      </w:r>
      <w:proofErr w:type="gramEnd"/>
      <w:r w:rsidR="00BB5C00" w:rsidRPr="00FB7DC9">
        <w:t xml:space="preserve">will display all the </w:t>
      </w:r>
      <w:r w:rsidR="005B0C22" w:rsidRPr="00FB7DC9">
        <w:t>instructors</w:t>
      </w:r>
      <w:r w:rsidR="00BB5C00" w:rsidRPr="00FB7DC9">
        <w:t xml:space="preserve"> from the database</w:t>
      </w:r>
      <w:r w:rsidR="002212E0" w:rsidRPr="00FB7DC9">
        <w:t xml:space="preserve"> with hyperlink under instructor)</w:t>
      </w:r>
    </w:p>
    <w:p w14:paraId="47ECCF8C" w14:textId="5D17D468" w:rsidR="00BB5C00" w:rsidRPr="00FB7DC9" w:rsidRDefault="008F2787" w:rsidP="00FB7DC9">
      <w:pPr>
        <w:pStyle w:val="ListParagraph"/>
        <w:numPr>
          <w:ilvl w:val="0"/>
          <w:numId w:val="3"/>
        </w:numPr>
      </w:pPr>
      <w:proofErr w:type="spellStart"/>
      <w:r w:rsidRPr="00FB7DC9">
        <w:rPr>
          <w:b/>
        </w:rPr>
        <w:t>instructor.php</w:t>
      </w:r>
      <w:proofErr w:type="spellEnd"/>
      <w:r w:rsidR="00BB5C00" w:rsidRPr="00FB7DC9">
        <w:rPr>
          <w:b/>
        </w:rPr>
        <w:t xml:space="preserve"> </w:t>
      </w:r>
      <w:r w:rsidR="00BB5C00" w:rsidRPr="00FB7DC9">
        <w:t xml:space="preserve">(display details about single instructor selected in </w:t>
      </w:r>
      <w:proofErr w:type="spellStart"/>
      <w:r w:rsidR="00BB5C00" w:rsidRPr="00FB7DC9">
        <w:t>instructors.php</w:t>
      </w:r>
      <w:proofErr w:type="spellEnd"/>
      <w:r w:rsidR="00BB5C00" w:rsidRPr="00FB7DC9">
        <w:t>)</w:t>
      </w:r>
    </w:p>
    <w:p w14:paraId="62E30440" w14:textId="0962DE78" w:rsidR="0037303B" w:rsidRPr="00FB7DC9" w:rsidRDefault="0037303B" w:rsidP="00FB7DC9">
      <w:pPr>
        <w:pStyle w:val="ListParagraph"/>
        <w:numPr>
          <w:ilvl w:val="0"/>
          <w:numId w:val="3"/>
        </w:numPr>
      </w:pPr>
      <w:proofErr w:type="spellStart"/>
      <w:r w:rsidRPr="00FB7DC9">
        <w:rPr>
          <w:b/>
        </w:rPr>
        <w:t>add.php</w:t>
      </w:r>
      <w:proofErr w:type="spellEnd"/>
      <w:r w:rsidR="008F2787" w:rsidRPr="00FB7DC9">
        <w:t xml:space="preserve"> (including file upload)</w:t>
      </w:r>
      <w:r w:rsidR="00EA335D" w:rsidRPr="00FB7DC9">
        <w:t xml:space="preserve"> and processing script</w:t>
      </w:r>
    </w:p>
    <w:p w14:paraId="3A26F5A6" w14:textId="30FD640E" w:rsidR="0037303B" w:rsidRPr="00FB7DC9" w:rsidRDefault="0037303B" w:rsidP="00FB7DC9">
      <w:pPr>
        <w:pStyle w:val="ListParagraph"/>
        <w:numPr>
          <w:ilvl w:val="0"/>
          <w:numId w:val="3"/>
        </w:numPr>
      </w:pPr>
      <w:r w:rsidRPr="00FB7DC9">
        <w:t xml:space="preserve">Directory with name </w:t>
      </w:r>
      <w:proofErr w:type="spellStart"/>
      <w:r w:rsidRPr="00FB7DC9">
        <w:rPr>
          <w:b/>
        </w:rPr>
        <w:t>Course_Guide</w:t>
      </w:r>
      <w:proofErr w:type="spellEnd"/>
      <w:r w:rsidRPr="00FB7DC9">
        <w:t xml:space="preserve"> for uploading all the course information </w:t>
      </w:r>
    </w:p>
    <w:p w14:paraId="03AAB873" w14:textId="77777777" w:rsidR="00830851" w:rsidRDefault="00FE6E2D" w:rsidP="00B26DE9">
      <w:pPr>
        <w:pStyle w:val="ListParagraph"/>
        <w:numPr>
          <w:ilvl w:val="0"/>
          <w:numId w:val="1"/>
        </w:numPr>
      </w:pPr>
      <w:r>
        <w:t xml:space="preserve">Zip up your </w:t>
      </w:r>
      <w:r w:rsidR="0037303B">
        <w:t>folder</w:t>
      </w:r>
      <w:r>
        <w:t xml:space="preserve"> and upload </w:t>
      </w:r>
      <w:r w:rsidR="00F46577">
        <w:t>on Canvas</w:t>
      </w:r>
      <w:r>
        <w:t>.</w:t>
      </w:r>
    </w:p>
    <w:p w14:paraId="4772D0C5" w14:textId="350624BA" w:rsidR="00A5016A" w:rsidRPr="008D0354" w:rsidRDefault="00A5016A" w:rsidP="00A5016A">
      <w:pPr>
        <w:rPr>
          <w:rFonts w:asciiTheme="minorHAnsi" w:hAnsiTheme="minorHAnsi"/>
        </w:rPr>
      </w:pPr>
      <w:r w:rsidRPr="008D0354">
        <w:rPr>
          <w:rFonts w:asciiTheme="minorHAnsi" w:hAnsiTheme="minorHAnsi"/>
        </w:rPr>
        <w:t>Marks: 20% of total score for the course.</w:t>
      </w:r>
      <w:r w:rsidR="00DF3803" w:rsidRPr="008D0354">
        <w:rPr>
          <w:rFonts w:asciiTheme="minorHAnsi" w:hAnsiTheme="minorHAnsi"/>
        </w:rPr>
        <w:t xml:space="preserve"> </w:t>
      </w:r>
      <w:r w:rsidR="00177CD5">
        <w:rPr>
          <w:rFonts w:asciiTheme="minorHAnsi" w:hAnsiTheme="minorHAnsi"/>
        </w:rPr>
        <w:t xml:space="preserve">Teacher can ask to any </w:t>
      </w:r>
      <w:r w:rsidR="00DF3803" w:rsidRPr="008D0354">
        <w:rPr>
          <w:rFonts w:asciiTheme="minorHAnsi" w:hAnsiTheme="minorHAnsi"/>
        </w:rPr>
        <w:t>Student to give demonstration for this assignment</w:t>
      </w:r>
      <w:r w:rsidR="00177CD5">
        <w:rPr>
          <w:rFonts w:asciiTheme="minorHAnsi" w:hAnsiTheme="minorHAnsi"/>
        </w:rPr>
        <w:t xml:space="preserve"> to validate the work.</w:t>
      </w:r>
    </w:p>
    <w:p w14:paraId="1ABFE9DD" w14:textId="77777777" w:rsidR="00570E2F" w:rsidRPr="008D0354" w:rsidRDefault="00570E2F" w:rsidP="00A5016A">
      <w:pPr>
        <w:rPr>
          <w:rFonts w:asciiTheme="minorHAnsi" w:hAnsiTheme="minorHAnsi"/>
          <w:b/>
          <w:u w:val="single"/>
        </w:rPr>
      </w:pPr>
      <w:r w:rsidRPr="008D0354">
        <w:rPr>
          <w:rFonts w:asciiTheme="minorHAnsi" w:hAnsiTheme="minorHAnsi"/>
          <w:b/>
          <w:u w:val="single"/>
        </w:rPr>
        <w:t>Check another file for marking Criteria</w:t>
      </w:r>
    </w:p>
    <w:sectPr w:rsidR="00570E2F" w:rsidRPr="008D035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2A9E8" w14:textId="77777777" w:rsidR="003578C9" w:rsidRDefault="003578C9" w:rsidP="009A6285">
      <w:r>
        <w:separator/>
      </w:r>
    </w:p>
  </w:endnote>
  <w:endnote w:type="continuationSeparator" w:id="0">
    <w:p w14:paraId="1A722B99" w14:textId="77777777" w:rsidR="003578C9" w:rsidRDefault="003578C9" w:rsidP="009A6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22B66" w14:textId="77777777" w:rsidR="009A6285" w:rsidRDefault="009A62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BAEBC" w14:textId="77777777" w:rsidR="009A6285" w:rsidRDefault="009A62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1678C" w14:textId="77777777" w:rsidR="009A6285" w:rsidRDefault="009A6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68C21" w14:textId="77777777" w:rsidR="003578C9" w:rsidRDefault="003578C9" w:rsidP="009A6285">
      <w:r>
        <w:separator/>
      </w:r>
    </w:p>
  </w:footnote>
  <w:footnote w:type="continuationSeparator" w:id="0">
    <w:p w14:paraId="3C7F8646" w14:textId="77777777" w:rsidR="003578C9" w:rsidRDefault="003578C9" w:rsidP="009A62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E646D" w14:textId="2BB58576" w:rsidR="009A6285" w:rsidRDefault="009A628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DCDC10D" wp14:editId="71F62AD5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4445"/>
              <wp:wrapSquare wrapText="bothSides"/>
              <wp:docPr id="4" name="Text Box 4" descr="RMIT Classification: Trust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66B14B" w14:textId="0AAC7FF6" w:rsidR="009A6285" w:rsidRPr="009A6285" w:rsidRDefault="009A6285">
                          <w:pPr>
                            <w:rPr>
                              <w:rFonts w:ascii="Calibri" w:eastAsia="Calibri" w:hAnsi="Calibri" w:cs="Calibri"/>
                              <w:color w:val="EEDC00"/>
                            </w:rPr>
                          </w:pPr>
                          <w:r w:rsidRPr="009A6285">
                            <w:rPr>
                              <w:rFonts w:ascii="Calibri" w:eastAsia="Calibri" w:hAnsi="Calibri" w:cs="Calibri"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CDC10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RMIT Classification: Trust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ikaMAIAAFoEAAAOAAAAZHJzL2Uyb0RvYy54bWysVE1v2zAMvQ/YfxB0X5x0WVEYcYosRYYC&#10;WVssGXpWZDk2oC9ISuzu1+9JttOt22nYRaFJ6ZF8fMzitlOSnIXzjdEFnU2mlAjNTdnoY0G/7zcf&#10;bijxgemSSaNFQV+Ep7fL9+8Wrc3FlamNLIUjANE+b21B6xBsnmWe10IxPzFWaAQr4xQL+HTHrHSs&#10;BbqS2dV0ep21xpXWGS68h/euD9Jlwq8qwcNjVXkRiCwoagvpdOk8xDNbLlh+dMzWDR/KYP9QhWKN&#10;RtIL1B0LjJxc8weUargz3lRhwo3KTFU1XKQe0M1s+qabXc2sSL2AHG8vNPn/B8sfzk+ONGVB55Ro&#10;pjCivegC+Ww6Ak8pPAdb377e78laMnCMglnAsHOydycfRBkpbK3PgbSzwAod3kIKo9/DGZnpKqfi&#10;L3omiGMYL5cBxIwczvn84831J0o4QoMN9Oz1sXU+fBFGkWgU1GG+iXZ23vrQXx2vxFzabBop04yl&#10;/s0BzOjJYuV9hdEK3aEb2jmY8gXdONNLxlu+aZBzy3x4Yg4aQQPQfXjEUUnTFtQMFiW1cT/+5o/3&#10;MTpEKWmhuYJqLAUl8l5jpFGeo+FG4zAa+qTWBiKeYZ8sTyYeuCBHs3JGPWMZVjEHQkxzZCpoGM11&#10;6HWPZeJitUqXIELLwlbvLI/QkaLI3757Zs4OJAdM58GMWmT5G677u/Glt6tTAONpEJHOnsOBZQg4&#10;jXJYtrghv36nW69/CcufAAAA//8DAFBLAwQUAAYACAAAACEAhLDTKNYAAAADAQAADwAAAGRycy9k&#10;b3ducmV2LnhtbEyPwU7DMAyG70i8Q2QkbiwZh7GVptM0iQs3BkLaLWu8piJxqiTr2rfHO8HR/n99&#10;/lxvp+DFiCn3kTQsFwoEUhttT52Gr8+3pzWIXAxZ4yOhhhkzbJv7u9pUNl7pA8dD6QRDKFdGgytl&#10;qKTMrcNg8iIOSJydYwqm8Jg6aZO5Mjx4+azUSgbTE19wZsC9w/bncAkaXqbviEPGPR7PY5tcP6/9&#10;+6z148O0ewVRcCp/Zbjpszo07HSKF7JZeA38SLltBWerzQbEiblKgWxq+d+9+QUAAP//AwBQSwEC&#10;LQAUAAYACAAAACEAtoM4kv4AAADhAQAAEwAAAAAAAAAAAAAAAAAAAAAAW0NvbnRlbnRfVHlwZXNd&#10;LnhtbFBLAQItABQABgAIAAAAIQA4/SH/1gAAAJQBAAALAAAAAAAAAAAAAAAAAC8BAABfcmVscy8u&#10;cmVsc1BLAQItABQABgAIAAAAIQCueikaMAIAAFoEAAAOAAAAAAAAAAAAAAAAAC4CAABkcnMvZTJv&#10;RG9jLnhtbFBLAQItABQABgAIAAAAIQCEsNMo1gAAAAMBAAAPAAAAAAAAAAAAAAAAAIoEAABkcnMv&#10;ZG93bnJldi54bWxQSwUGAAAAAAQABADzAAAAjQUAAAAA&#10;" filled="f" stroked="f">
              <v:textbox style="mso-fit-shape-to-text:t" inset="0,0,0,0">
                <w:txbxContent>
                  <w:p w14:paraId="7C66B14B" w14:textId="0AAC7FF6" w:rsidR="009A6285" w:rsidRPr="009A6285" w:rsidRDefault="009A6285">
                    <w:pPr>
                      <w:rPr>
                        <w:rFonts w:ascii="Calibri" w:eastAsia="Calibri" w:hAnsi="Calibri" w:cs="Calibri"/>
                        <w:color w:val="EEDC00"/>
                      </w:rPr>
                    </w:pPr>
                    <w:r w:rsidRPr="009A6285">
                      <w:rPr>
                        <w:rFonts w:ascii="Calibri" w:eastAsia="Calibri" w:hAnsi="Calibri" w:cs="Calibri"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D8FCF" w14:textId="2EE24A04" w:rsidR="009A6285" w:rsidRDefault="009A628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A3E5A03" wp14:editId="525B1EBA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4445"/>
              <wp:wrapSquare wrapText="bothSides"/>
              <wp:docPr id="5" name="Text Box 5" descr="RMIT Classification: Trust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A03AD7" w14:textId="39FE1E2D" w:rsidR="009A6285" w:rsidRPr="009A6285" w:rsidRDefault="009A6285">
                          <w:pPr>
                            <w:rPr>
                              <w:rFonts w:ascii="Calibri" w:eastAsia="Calibri" w:hAnsi="Calibri" w:cs="Calibri"/>
                              <w:color w:val="EEDC00"/>
                            </w:rPr>
                          </w:pPr>
                          <w:r w:rsidRPr="009A6285">
                            <w:rPr>
                              <w:rFonts w:ascii="Calibri" w:eastAsia="Calibri" w:hAnsi="Calibri" w:cs="Calibri"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3E5A0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RMIT Classification: Trusted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I9EMQIAAGEEAAAOAAAAZHJzL2Uyb0RvYy54bWysVE1v2zAMvQ/YfxB0X5x0XVEYcYosRYYC&#10;WVssGXpWZDk2oC9ISuzs1+9JttOt22nYRaFJ6ZF8fMz8rlOSnITzjdEFnU2mlAjNTdnoQ0G/79Yf&#10;binxgemSSaNFQc/C07vF+3fz1ubiytRGlsIRgGift7agdQg2zzLPa6GYnxgrNIKVcYoFfLpDVjrW&#10;Al3J7Go6vcla40rrDBfew3vfB+ki4VeV4OGpqrwIRBYUtYV0unTu45kt5iw/OGbrhg9lsH+oQrFG&#10;I+kF6p4FRo6u+QNKNdwZb6ow4UZlpqoaLlIP6GY2fdPNtmZWpF5AjrcXmvz/g+WPp2dHmrKgnyjR&#10;TGFEO9EF8tl0BJ5SeA62vn192JGVZOAYBbOAYedk544+iDJS2FqfA2lrgRU6vIUURr+HMzLTVU7F&#10;X/RMEMcwzpcBxIwczuvrj7c3SMsRGmygZ6+PrfPhizCKRKOgDvNNtLPTxof+6ngl5tJm3UiZZiz1&#10;bw5gRk8WK+8rjFbo9l0i41L93pRnNOVMrxxv+bpB6g3z4Zk5SAV9QP7hCUclTVtQM1iU1Mb9+Js/&#10;3scEEaWkhfQKqrEblMgHjclGlY6GG439aOijWhloeYa1sjyZeOCCHM3KGfWCnVjGHAgxzZGpoGE0&#10;V6GXP3aKi+UyXYIWLQsbvbU8QkemIo277oU5O3AdMKRHM0qS5W8o7+/Gl94ujwHEp3lEVnsOB7Kh&#10;4zTRYefiovz6nW69/jMsfgIAAP//AwBQSwMEFAAGAAgAAAAhAISw0yjWAAAAAwEAAA8AAABkcnMv&#10;ZG93bnJldi54bWxMj8FOwzAMhu9IvENkJG4sGYexlabTNIkLNwZC2i1rvKYicaok69q3xzvB0f5/&#10;ff5cb6fgxYgp95E0LBcKBFIbbU+dhq/Pt6c1iFwMWeMjoYYZM2yb+7vaVDZe6QPHQ+kEQyhXRoMr&#10;ZaikzK3DYPIiDkicnWMKpvCYOmmTuTI8ePms1EoG0xNfcGbAvcP253AJGl6m74hDxj0ez2ObXD+v&#10;/fus9ePDtHsFUXAqf2W46bM6NOx0iheyWXgN/Ei5bQVnq80GxIm5SoFsavnfvfkFAAD//wMAUEsB&#10;Ai0AFAAGAAgAAAAhALaDOJL+AAAA4QEAABMAAAAAAAAAAAAAAAAAAAAAAFtDb250ZW50X1R5cGVz&#10;XS54bWxQSwECLQAUAAYACAAAACEAOP0h/9YAAACUAQAACwAAAAAAAAAAAAAAAAAvAQAAX3JlbHMv&#10;LnJlbHNQSwECLQAUAAYACAAAACEA9ACPRDECAABhBAAADgAAAAAAAAAAAAAAAAAuAgAAZHJzL2Uy&#10;b0RvYy54bWxQSwECLQAUAAYACAAAACEAhLDTKNYAAAADAQAADwAAAAAAAAAAAAAAAACLBAAAZHJz&#10;L2Rvd25yZXYueG1sUEsFBgAAAAAEAAQA8wAAAI4FAAAAAA==&#10;" filled="f" stroked="f">
              <v:textbox style="mso-fit-shape-to-text:t" inset="0,0,0,0">
                <w:txbxContent>
                  <w:p w14:paraId="4CA03AD7" w14:textId="39FE1E2D" w:rsidR="009A6285" w:rsidRPr="009A6285" w:rsidRDefault="009A6285">
                    <w:pPr>
                      <w:rPr>
                        <w:rFonts w:ascii="Calibri" w:eastAsia="Calibri" w:hAnsi="Calibri" w:cs="Calibri"/>
                        <w:color w:val="EEDC00"/>
                      </w:rPr>
                    </w:pPr>
                    <w:r w:rsidRPr="009A6285">
                      <w:rPr>
                        <w:rFonts w:ascii="Calibri" w:eastAsia="Calibri" w:hAnsi="Calibri" w:cs="Calibri"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5E5E7" w14:textId="4E733881" w:rsidR="009A6285" w:rsidRDefault="009A628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54B9F21" wp14:editId="7BBDBEAA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4445"/>
              <wp:wrapSquare wrapText="bothSides"/>
              <wp:docPr id="1" name="Text Box 1" descr="RMIT Classification: Trust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6D9F39" w14:textId="0781F5F3" w:rsidR="009A6285" w:rsidRPr="009A6285" w:rsidRDefault="009A6285">
                          <w:pPr>
                            <w:rPr>
                              <w:rFonts w:ascii="Calibri" w:eastAsia="Calibri" w:hAnsi="Calibri" w:cs="Calibri"/>
                              <w:color w:val="EEDC00"/>
                            </w:rPr>
                          </w:pPr>
                          <w:r w:rsidRPr="009A6285">
                            <w:rPr>
                              <w:rFonts w:ascii="Calibri" w:eastAsia="Calibri" w:hAnsi="Calibri" w:cs="Calibri"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4B9F2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MIT Classification: Trusted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Gk7MQIAAGEEAAAOAAAAZHJzL2Uyb0RvYy54bWysVE1v2zAMvQ/YfxB0X5xmXVEYcYosRYYC&#10;WVssGXpWZDk2oC9ISuzs1+9JttOt22nYRaFJ6pF8j8r8rlOSnITzjdEFvZpMKRGam7LRh4J+360/&#10;3FLiA9Mlk0aLgp6Fp3eL9+/mrc3FzNRGlsIRgGift7agdQg2zzLPa6GYnxgrNIKVcYoFfLpDVjrW&#10;Al3JbDad3mStcaV1hgvv4b3vg3SR8KtK8PBUVV4EIguK3kI6XTr38cwWc5YfHLN1w4c22D90oVij&#10;UfQCdc8CI0fX/AGlGu6MN1WYcKMyU1UNF2kGTHM1fTPNtmZWpFlAjrcXmvz/g+WPp2dHmhLaUaKZ&#10;gkQ70QXy2XQEnlJ4Dra+fX3YkZVk4BgNswCxc7JzRx9EGSlsrc+BtLXACh3uRrjB7+GMzHSVU/EX&#10;MxPEIcb5IkCsyOG8vv54e/OJEo7QYAMle71snQ9fhFEkGgV10DfRzk4bH/rUMSXW0mbdSAk/y6X+&#10;zQHM6Mli532H0QrdvktkzMbu96Y8Yyhn+s3xlq8blN4wH56Zw6pgDqx/eMJRSdMW1AwWJbVxP/7m&#10;j/lQEFFKWqxeQTXeBiXyQUPZuKWj4UZjPxr6qFYGuwxt0EsyccEFOZqVM+oFb2IZayDENEelgobR&#10;XIV+/fGmuFguUxJ20bKw0VvLI3RkKtK4616YswPXASI9mnElWf6G8j433vR2eQwgPukRWe05HMjG&#10;HidFhzcXH8qv3ynr9Z9h8RMAAP//AwBQSwMEFAAGAAgAAAAhAISw0yjWAAAAAwEAAA8AAABkcnMv&#10;ZG93bnJldi54bWxMj8FOwzAMhu9IvENkJG4sGYexlabTNIkLNwZC2i1rvKYicaok69q3xzvB0f5/&#10;ff5cb6fgxYgp95E0LBcKBFIbbU+dhq/Pt6c1iFwMWeMjoYYZM2yb+7vaVDZe6QPHQ+kEQyhXRoMr&#10;ZaikzK3DYPIiDkicnWMKpvCYOmmTuTI8ePms1EoG0xNfcGbAvcP253AJGl6m74hDxj0ez2ObXD+v&#10;/fus9ePDtHsFUXAqf2W46bM6NOx0iheyWXgN/Ei5bQVnq80GxIm5SoFsavnfvfkFAAD//wMAUEsB&#10;Ai0AFAAGAAgAAAAhALaDOJL+AAAA4QEAABMAAAAAAAAAAAAAAAAAAAAAAFtDb250ZW50X1R5cGVz&#10;XS54bWxQSwECLQAUAAYACAAAACEAOP0h/9YAAACUAQAACwAAAAAAAAAAAAAAAAAvAQAAX3JlbHMv&#10;LnJlbHNQSwECLQAUAAYACAAAACEAiLRpOzECAABhBAAADgAAAAAAAAAAAAAAAAAuAgAAZHJzL2Uy&#10;b0RvYy54bWxQSwECLQAUAAYACAAAACEAhLDTKNYAAAADAQAADwAAAAAAAAAAAAAAAACLBAAAZHJz&#10;L2Rvd25yZXYueG1sUEsFBgAAAAAEAAQA8wAAAI4FAAAAAA==&#10;" filled="f" stroked="f">
              <v:textbox style="mso-fit-shape-to-text:t" inset="0,0,0,0">
                <w:txbxContent>
                  <w:p w14:paraId="0B6D9F39" w14:textId="0781F5F3" w:rsidR="009A6285" w:rsidRPr="009A6285" w:rsidRDefault="009A6285">
                    <w:pPr>
                      <w:rPr>
                        <w:rFonts w:ascii="Calibri" w:eastAsia="Calibri" w:hAnsi="Calibri" w:cs="Calibri"/>
                        <w:color w:val="EEDC00"/>
                      </w:rPr>
                    </w:pPr>
                    <w:r w:rsidRPr="009A6285">
                      <w:rPr>
                        <w:rFonts w:ascii="Calibri" w:eastAsia="Calibri" w:hAnsi="Calibri" w:cs="Calibri"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B31C4"/>
    <w:multiLevelType w:val="hybridMultilevel"/>
    <w:tmpl w:val="D84C99C8"/>
    <w:lvl w:ilvl="0" w:tplc="0809000F">
      <w:start w:val="1"/>
      <w:numFmt w:val="decimal"/>
      <w:lvlText w:val="%1."/>
      <w:lvlJc w:val="left"/>
      <w:pPr>
        <w:ind w:left="1944" w:hanging="360"/>
      </w:pPr>
    </w:lvl>
    <w:lvl w:ilvl="1" w:tplc="08090019" w:tentative="1">
      <w:start w:val="1"/>
      <w:numFmt w:val="lowerLetter"/>
      <w:lvlText w:val="%2."/>
      <w:lvlJc w:val="left"/>
      <w:pPr>
        <w:ind w:left="2664" w:hanging="360"/>
      </w:pPr>
    </w:lvl>
    <w:lvl w:ilvl="2" w:tplc="0809001B" w:tentative="1">
      <w:start w:val="1"/>
      <w:numFmt w:val="lowerRoman"/>
      <w:lvlText w:val="%3."/>
      <w:lvlJc w:val="right"/>
      <w:pPr>
        <w:ind w:left="3384" w:hanging="180"/>
      </w:pPr>
    </w:lvl>
    <w:lvl w:ilvl="3" w:tplc="0809000F" w:tentative="1">
      <w:start w:val="1"/>
      <w:numFmt w:val="decimal"/>
      <w:lvlText w:val="%4."/>
      <w:lvlJc w:val="left"/>
      <w:pPr>
        <w:ind w:left="4104" w:hanging="360"/>
      </w:pPr>
    </w:lvl>
    <w:lvl w:ilvl="4" w:tplc="08090019" w:tentative="1">
      <w:start w:val="1"/>
      <w:numFmt w:val="lowerLetter"/>
      <w:lvlText w:val="%5."/>
      <w:lvlJc w:val="left"/>
      <w:pPr>
        <w:ind w:left="4824" w:hanging="360"/>
      </w:pPr>
    </w:lvl>
    <w:lvl w:ilvl="5" w:tplc="0809001B" w:tentative="1">
      <w:start w:val="1"/>
      <w:numFmt w:val="lowerRoman"/>
      <w:lvlText w:val="%6."/>
      <w:lvlJc w:val="right"/>
      <w:pPr>
        <w:ind w:left="5544" w:hanging="180"/>
      </w:pPr>
    </w:lvl>
    <w:lvl w:ilvl="6" w:tplc="0809000F" w:tentative="1">
      <w:start w:val="1"/>
      <w:numFmt w:val="decimal"/>
      <w:lvlText w:val="%7."/>
      <w:lvlJc w:val="left"/>
      <w:pPr>
        <w:ind w:left="6264" w:hanging="360"/>
      </w:pPr>
    </w:lvl>
    <w:lvl w:ilvl="7" w:tplc="08090019" w:tentative="1">
      <w:start w:val="1"/>
      <w:numFmt w:val="lowerLetter"/>
      <w:lvlText w:val="%8."/>
      <w:lvlJc w:val="left"/>
      <w:pPr>
        <w:ind w:left="6984" w:hanging="360"/>
      </w:pPr>
    </w:lvl>
    <w:lvl w:ilvl="8" w:tplc="08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" w15:restartNumberingAfterBreak="0">
    <w:nsid w:val="2C3D4B5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A4368C6"/>
    <w:multiLevelType w:val="hybridMultilevel"/>
    <w:tmpl w:val="85081130"/>
    <w:lvl w:ilvl="0" w:tplc="0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851"/>
    <w:rsid w:val="00031896"/>
    <w:rsid w:val="000A4D1D"/>
    <w:rsid w:val="000C17F5"/>
    <w:rsid w:val="001173E4"/>
    <w:rsid w:val="00133B5E"/>
    <w:rsid w:val="00177CD5"/>
    <w:rsid w:val="002212E0"/>
    <w:rsid w:val="00355B97"/>
    <w:rsid w:val="003578C9"/>
    <w:rsid w:val="0037303B"/>
    <w:rsid w:val="004466A4"/>
    <w:rsid w:val="00460BA0"/>
    <w:rsid w:val="00461176"/>
    <w:rsid w:val="00485D32"/>
    <w:rsid w:val="004C6850"/>
    <w:rsid w:val="004D4042"/>
    <w:rsid w:val="005378E6"/>
    <w:rsid w:val="00551FE8"/>
    <w:rsid w:val="00570E2F"/>
    <w:rsid w:val="00594678"/>
    <w:rsid w:val="005B0C22"/>
    <w:rsid w:val="005B44EB"/>
    <w:rsid w:val="005E267A"/>
    <w:rsid w:val="005F744B"/>
    <w:rsid w:val="00632A79"/>
    <w:rsid w:val="00664CA9"/>
    <w:rsid w:val="00691DF5"/>
    <w:rsid w:val="00697ADB"/>
    <w:rsid w:val="00713269"/>
    <w:rsid w:val="0074078D"/>
    <w:rsid w:val="00764CAA"/>
    <w:rsid w:val="007B5046"/>
    <w:rsid w:val="007D6360"/>
    <w:rsid w:val="00806903"/>
    <w:rsid w:val="00830851"/>
    <w:rsid w:val="00840A62"/>
    <w:rsid w:val="008D0354"/>
    <w:rsid w:val="008E4A81"/>
    <w:rsid w:val="008F2787"/>
    <w:rsid w:val="00920430"/>
    <w:rsid w:val="0095673B"/>
    <w:rsid w:val="009A6285"/>
    <w:rsid w:val="009C3C70"/>
    <w:rsid w:val="009E136C"/>
    <w:rsid w:val="00A5016A"/>
    <w:rsid w:val="00A7767C"/>
    <w:rsid w:val="00B01E8E"/>
    <w:rsid w:val="00B1321E"/>
    <w:rsid w:val="00B26DE9"/>
    <w:rsid w:val="00B94452"/>
    <w:rsid w:val="00BB5C00"/>
    <w:rsid w:val="00BB766F"/>
    <w:rsid w:val="00C1055C"/>
    <w:rsid w:val="00C3009C"/>
    <w:rsid w:val="00C60498"/>
    <w:rsid w:val="00C72B6F"/>
    <w:rsid w:val="00C7313F"/>
    <w:rsid w:val="00C73AA3"/>
    <w:rsid w:val="00CC1C05"/>
    <w:rsid w:val="00D4790D"/>
    <w:rsid w:val="00D82343"/>
    <w:rsid w:val="00DB1AB1"/>
    <w:rsid w:val="00DD64C8"/>
    <w:rsid w:val="00DF3803"/>
    <w:rsid w:val="00E0058A"/>
    <w:rsid w:val="00E101E5"/>
    <w:rsid w:val="00E25AB3"/>
    <w:rsid w:val="00E330D6"/>
    <w:rsid w:val="00EA335D"/>
    <w:rsid w:val="00F4396F"/>
    <w:rsid w:val="00F46577"/>
    <w:rsid w:val="00F5391C"/>
    <w:rsid w:val="00F555C9"/>
    <w:rsid w:val="00FB7DC9"/>
    <w:rsid w:val="00FE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4B19F"/>
  <w15:docId w15:val="{A96CB860-DCDE-4B43-8E19-C6E99201A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4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8E6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8E6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85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378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78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B5E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B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944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445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62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6285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9A62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6285"/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1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</dc:creator>
  <cp:lastModifiedBy>Kanchan Aggarwal</cp:lastModifiedBy>
  <cp:revision>2</cp:revision>
  <dcterms:created xsi:type="dcterms:W3CDTF">2021-09-13T03:11:00Z</dcterms:created>
  <dcterms:modified xsi:type="dcterms:W3CDTF">2021-09-13T03:11:00Z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1,4,5</vt:lpwstr>
  </property>
  <property fmtid="{D5CDD505-2E9C-101B-9397-08002B2CF9AE}" pid="3" name="ClassificationContentMarkingHeaderFontProps">
    <vt:lpwstr>#eedc00,12,Calibri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2021-04-16T02:01:59Z</vt:lpwstr>
  </property>
  <property fmtid="{D5CDD505-2E9C-101B-9397-08002B2CF9AE}" pid="7" name="MSIP_Label_8c3d088b-6243-4963-a2e2-8b321ab7f8fc_Method">
    <vt:lpwstr>Privileged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fe4c7329-a3d7-4f48-b5de-387a405b3eb7</vt:lpwstr>
  </property>
  <property fmtid="{D5CDD505-2E9C-101B-9397-08002B2CF9AE}" pid="11" name="MSIP_Label_8c3d088b-6243-4963-a2e2-8b321ab7f8fc_ContentBits">
    <vt:lpwstr>1</vt:lpwstr>
  </property>
</Properties>
</file>