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6EA15" w14:textId="0464C890" w:rsidR="00273E07" w:rsidRPr="00273E07" w:rsidRDefault="00273E07" w:rsidP="00273E07">
      <w:r w:rsidRPr="00273E07">
        <w:t>Logo:</w:t>
      </w:r>
    </w:p>
    <w:p w14:paraId="36E0BD94" w14:textId="0E324012" w:rsidR="00273E07" w:rsidRPr="00273E07" w:rsidRDefault="00273E07" w:rsidP="00273E07">
      <w:r w:rsidRPr="00273E07">
        <w:fldChar w:fldCharType="begin"/>
      </w:r>
      <w:r w:rsidRPr="00273E07">
        <w:instrText xml:space="preserve"> INCLUDEPICTURE "https://byui-cse.github.io/wdd130-ww-course/resources/images/logos/z-raftingbw.png" \* MERGEFORMATINET </w:instrText>
      </w:r>
      <w:r w:rsidRPr="00273E07">
        <w:fldChar w:fldCharType="separate"/>
      </w:r>
      <w:r w:rsidRPr="00273E07">
        <w:rPr>
          <w:noProof/>
        </w:rPr>
        <w:drawing>
          <wp:inline distT="0" distB="0" distL="0" distR="0" wp14:anchorId="7F929737" wp14:editId="00E663E2">
            <wp:extent cx="2540000" cy="2095500"/>
            <wp:effectExtent l="0" t="0" r="0" b="0"/>
            <wp:docPr id="1647631556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E07">
        <w:fldChar w:fldCharType="end"/>
      </w:r>
    </w:p>
    <w:p w14:paraId="483CF087" w14:textId="538F2DE6" w:rsidR="00273E07" w:rsidRPr="00273E07" w:rsidRDefault="00273E07" w:rsidP="00273E07">
      <w:proofErr w:type="gramStart"/>
      <w:r w:rsidRPr="00273E07">
        <w:t>primary-color</w:t>
      </w:r>
      <w:proofErr w:type="gramEnd"/>
      <w:r w:rsidRPr="00273E07">
        <w:t>: #49516f;</w:t>
      </w:r>
    </w:p>
    <w:p w14:paraId="64E44C73" w14:textId="116AB2EB" w:rsidR="00273E07" w:rsidRPr="00273E07" w:rsidRDefault="00273E07" w:rsidP="00273E07">
      <w:proofErr w:type="gramStart"/>
      <w:r w:rsidRPr="00273E07">
        <w:t>secondary-color</w:t>
      </w:r>
      <w:proofErr w:type="gramEnd"/>
      <w:r w:rsidRPr="00273E07">
        <w:t>: #6279b8;</w:t>
      </w:r>
    </w:p>
    <w:p w14:paraId="2555B6B7" w14:textId="59221343" w:rsidR="00273E07" w:rsidRPr="00273E07" w:rsidRDefault="00273E07" w:rsidP="00273E07">
      <w:r w:rsidRPr="00273E07">
        <w:t>accent1-color: #</w:t>
      </w:r>
      <w:proofErr w:type="gramStart"/>
      <w:r w:rsidRPr="00273E07">
        <w:t>8ea4d2;</w:t>
      </w:r>
      <w:proofErr w:type="gramEnd"/>
    </w:p>
    <w:p w14:paraId="644F4346" w14:textId="0B49CA22" w:rsidR="00273E07" w:rsidRPr="00273E07" w:rsidRDefault="00273E07" w:rsidP="00273E07">
      <w:r w:rsidRPr="00273E07">
        <w:t>accent2-color: #</w:t>
      </w:r>
      <w:proofErr w:type="gramStart"/>
      <w:r w:rsidRPr="00273E07">
        <w:t>496f5d;</w:t>
      </w:r>
      <w:proofErr w:type="gramEnd"/>
    </w:p>
    <w:p w14:paraId="233E3F86" w14:textId="77777777" w:rsidR="00273E07" w:rsidRPr="00273E07" w:rsidRDefault="00273E07" w:rsidP="00273E07"/>
    <w:p w14:paraId="19EB248C" w14:textId="28DC3732" w:rsidR="00273E07" w:rsidRPr="00273E07" w:rsidRDefault="00273E07" w:rsidP="00273E07">
      <w:r w:rsidRPr="00273E07">
        <w:t xml:space="preserve">heading-font: </w:t>
      </w:r>
      <w:proofErr w:type="spellStart"/>
      <w:r w:rsidRPr="00273E07">
        <w:t>Boldonse</w:t>
      </w:r>
      <w:proofErr w:type="spellEnd"/>
    </w:p>
    <w:p w14:paraId="077355EB" w14:textId="062B5958" w:rsidR="00273E07" w:rsidRPr="00273E07" w:rsidRDefault="00273E07" w:rsidP="00273E07">
      <w:r w:rsidRPr="00273E07">
        <w:t xml:space="preserve">text-font: </w:t>
      </w:r>
      <w:proofErr w:type="spellStart"/>
      <w:r w:rsidRPr="00273E07">
        <w:t>Gidole</w:t>
      </w:r>
      <w:proofErr w:type="spellEnd"/>
    </w:p>
    <w:p w14:paraId="6B932B21" w14:textId="77777777" w:rsidR="00273E07" w:rsidRPr="00273E07" w:rsidRDefault="00273E07" w:rsidP="00273E07"/>
    <w:p w14:paraId="0CD8281B" w14:textId="77777777" w:rsidR="00273E07" w:rsidRPr="00273E07" w:rsidRDefault="00273E07" w:rsidP="00273E07">
      <w:r w:rsidRPr="00273E07">
        <w:t xml:space="preserve">URL Color Palette: </w:t>
      </w:r>
      <w:hyperlink r:id="rId5" w:history="1">
        <w:r w:rsidRPr="00273E07">
          <w:rPr>
            <w:rStyle w:val="Hyperlink"/>
          </w:rPr>
          <w:t>https://coolors.co/8ea4d2-6279b8-49516f-496f5d-4c9f70</w:t>
        </w:r>
      </w:hyperlink>
    </w:p>
    <w:p w14:paraId="49589E95" w14:textId="5B87458F" w:rsidR="00273E07" w:rsidRPr="00273E07" w:rsidRDefault="00273E07" w:rsidP="00273E07"/>
    <w:p w14:paraId="4C9C02CF" w14:textId="77777777" w:rsidR="00675559" w:rsidRPr="00273E07" w:rsidRDefault="00675559" w:rsidP="00675559">
      <w:pPr>
        <w:jc w:val="center"/>
      </w:pPr>
    </w:p>
    <w:p w14:paraId="521AE342" w14:textId="77777777" w:rsidR="00675559" w:rsidRPr="00273E07" w:rsidRDefault="00675559" w:rsidP="00675559">
      <w:pPr>
        <w:jc w:val="center"/>
      </w:pPr>
    </w:p>
    <w:p w14:paraId="1F03CD37" w14:textId="1F3959FF" w:rsidR="00895E84" w:rsidRPr="00273E07" w:rsidRDefault="00895E84" w:rsidP="00675559">
      <w:pPr>
        <w:jc w:val="center"/>
        <w:rPr>
          <w:rFonts w:ascii="Cambria" w:hAnsi="Cambria"/>
        </w:rPr>
      </w:pPr>
    </w:p>
    <w:sectPr w:rsidR="00895E84" w:rsidRPr="00273E07" w:rsidSect="0027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59"/>
    <w:rsid w:val="000A1B53"/>
    <w:rsid w:val="00273E07"/>
    <w:rsid w:val="00286B38"/>
    <w:rsid w:val="003620CC"/>
    <w:rsid w:val="00473D9A"/>
    <w:rsid w:val="0048093B"/>
    <w:rsid w:val="00675559"/>
    <w:rsid w:val="006C361C"/>
    <w:rsid w:val="00820A09"/>
    <w:rsid w:val="00895E84"/>
    <w:rsid w:val="009002C4"/>
    <w:rsid w:val="009F5DAB"/>
    <w:rsid w:val="00A46F55"/>
    <w:rsid w:val="00A910C0"/>
    <w:rsid w:val="00D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0B64F"/>
  <w15:chartTrackingRefBased/>
  <w15:docId w15:val="{862C52C0-0C82-9943-ADA1-6BF89869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5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3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8ea4d2-6279b8-49516f-496f5d-4c9f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Danielle Robins</dc:creator>
  <cp:keywords/>
  <dc:description/>
  <cp:lastModifiedBy>Selena Danielle Robins</cp:lastModifiedBy>
  <cp:revision>1</cp:revision>
  <cp:lastPrinted>2025-03-09T06:06:00Z</cp:lastPrinted>
  <dcterms:created xsi:type="dcterms:W3CDTF">2025-03-09T05:07:00Z</dcterms:created>
  <dcterms:modified xsi:type="dcterms:W3CDTF">2025-03-20T05:02:00Z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2025-03-20T05:02:37Z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0c3ff749-01d0-4446-b27d-e0937e69a420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