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1AE634A" w:rsidR="00C93F9B" w:rsidRPr="008E7F64" w:rsidRDefault="00C93F9B">
      <w:pPr>
        <w:rPr>
          <w:b/>
          <w:bCs/>
          <w:i/>
          <w:iCs/>
        </w:rPr>
      </w:pPr>
      <w:r>
        <w:rPr>
          <w:b/>
          <w:bCs/>
          <w:i/>
          <w:iCs/>
        </w:rPr>
        <w:t xml:space="preserve">Date of latest edition: </w:t>
      </w:r>
      <w:r w:rsidR="00142450">
        <w:rPr>
          <w:b/>
          <w:bCs/>
          <w:i/>
          <w:iCs/>
        </w:rPr>
        <w:t>December 10</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4E9B7053" w14:textId="77777777" w:rsidR="003645B4" w:rsidRDefault="003645B4">
      <w:pPr>
        <w:rPr>
          <w:b/>
          <w:bCs/>
          <w:i/>
          <w:iCs/>
          <w:sz w:val="32"/>
          <w:szCs w:val="32"/>
        </w:rPr>
      </w:pPr>
      <w:r>
        <w:rPr>
          <w:b/>
          <w:bCs/>
          <w:i/>
          <w:iCs/>
          <w:sz w:val="32"/>
          <w:szCs w:val="32"/>
        </w:rPr>
        <w:br w:type="page"/>
      </w:r>
    </w:p>
    <w:p w14:paraId="028CF78B" w14:textId="7F4D2BEF" w:rsidR="00ED2C9A" w:rsidRPr="00ED2C9A" w:rsidRDefault="00ED2C9A" w:rsidP="00ED2C9A">
      <w:pPr>
        <w:rPr>
          <w:b/>
          <w:bCs/>
          <w:i/>
          <w:iCs/>
          <w:sz w:val="32"/>
          <w:szCs w:val="32"/>
        </w:rPr>
      </w:pPr>
      <w:r w:rsidRPr="00ED2C9A">
        <w:rPr>
          <w:b/>
          <w:bCs/>
          <w:i/>
          <w:iCs/>
          <w:sz w:val="32"/>
          <w:szCs w:val="32"/>
        </w:rPr>
        <w:lastRenderedPageBreak/>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4AD3982D" w14:textId="40EA34CE" w:rsidR="00CE29D7" w:rsidRPr="003645B4" w:rsidRDefault="00CE29D7" w:rsidP="000E2FF9">
      <w:r>
        <w:rPr>
          <w:b/>
          <w:bCs/>
          <w:i/>
          <w:iCs/>
          <w:sz w:val="32"/>
          <w:szCs w:val="32"/>
        </w:rPr>
        <w:t>Bout timer</w:t>
      </w:r>
    </w:p>
    <w:p w14:paraId="0CE17D60" w14:textId="41938EA3" w:rsidR="00CE29D7" w:rsidRDefault="00CE29D7" w:rsidP="000E2FF9"/>
    <w:p w14:paraId="1761D8AB" w14:textId="5F83F29B" w:rsidR="003645B4" w:rsidRDefault="00CE29D7" w:rsidP="000E2FF9">
      <w:r>
        <w:t xml:space="preserve">The fencing scoring box Mk1 supports a 3-minute bout timer for foil and epee bouts. </w:t>
      </w:r>
      <w:r w:rsidR="003645B4">
        <w:t>Sabre does not use the timer, so it is blanked.</w:t>
      </w:r>
    </w:p>
    <w:p w14:paraId="2D811AC5" w14:textId="4CECC498" w:rsidR="003645B4" w:rsidRDefault="003645B4" w:rsidP="000E2FF9"/>
    <w:p w14:paraId="323ECA92" w14:textId="70349B08" w:rsidR="003645B4" w:rsidRDefault="003645B4" w:rsidP="000E2FF9">
      <w:r>
        <w:t>The timer will stop when there is a hit of any kind (both on- and off-target) and can be restarted with the OK key on the IR handset when the hit indication has been cleared.</w:t>
      </w:r>
    </w:p>
    <w:p w14:paraId="2D2C8375" w14:textId="1FBBFB98" w:rsidR="003645B4" w:rsidRDefault="003645B4" w:rsidP="000E2FF9"/>
    <w:p w14:paraId="09AFB2C4" w14:textId="40EA806A" w:rsidR="003645B4" w:rsidRDefault="003645B4" w:rsidP="000E2FF9">
      <w:r>
        <w:t>The timer can be reset back to the start using the * key on the IR handset.</w:t>
      </w:r>
    </w:p>
    <w:p w14:paraId="696755D8" w14:textId="77777777" w:rsidR="003645B4" w:rsidRDefault="003645B4" w:rsidP="000E2FF9"/>
    <w:p w14:paraId="54D3D6FC" w14:textId="2A1A892E" w:rsidR="00CE29D7" w:rsidRDefault="00CE29D7" w:rsidP="000E2FF9">
      <w:r>
        <w:t>It is possible to start and stop the timer with the OK key on the IR handset</w:t>
      </w:r>
      <w:r w:rsidR="003645B4">
        <w:t xml:space="preserve"> at any time,</w:t>
      </w:r>
      <w:r>
        <w:t xml:space="preserve"> and even wind the timer forwards or backwards if necessary.</w:t>
      </w:r>
      <w:r w:rsidR="003645B4">
        <w:t xml:space="preserve"> The box will give an audible indication when the timer expires.</w:t>
      </w:r>
    </w:p>
    <w:p w14:paraId="298AF1B9" w14:textId="77777777" w:rsidR="00CE29D7" w:rsidRPr="00CE29D7" w:rsidRDefault="00CE29D7" w:rsidP="000E2FF9"/>
    <w:p w14:paraId="0AF5C7D5" w14:textId="6D5757E3" w:rsidR="00511B5C" w:rsidRPr="00511B5C" w:rsidRDefault="00511B5C" w:rsidP="000E2FF9">
      <w:pPr>
        <w:rPr>
          <w:b/>
          <w:bCs/>
          <w:i/>
          <w:iCs/>
          <w:sz w:val="32"/>
          <w:szCs w:val="32"/>
        </w:rPr>
      </w:pPr>
      <w:r w:rsidRPr="00511B5C">
        <w:rPr>
          <w:b/>
          <w:bCs/>
          <w:i/>
          <w:iCs/>
          <w:sz w:val="32"/>
          <w:szCs w:val="32"/>
        </w:rPr>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0FC1B2EC" w:rsidR="00511B5C" w:rsidRDefault="00511B5C" w:rsidP="000E2FF9">
      <w:r>
        <w:t xml:space="preserve">The fencing scoring box Mk1 will monitor for passivity (if enabled at </w:t>
      </w:r>
      <w:r w:rsidR="003645B4">
        <w:t xml:space="preserve">firmware </w:t>
      </w:r>
      <w:r>
        <w:t>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lastRenderedPageBreak/>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2A23F30A" w:rsidR="00DD6C6D" w:rsidRDefault="00DD6C6D" w:rsidP="000E2FF9">
      <w:r>
        <w:t>The fencing scoring box is not able to display passivity cards itself, so passivity card support is only enabled when the repeater is connected.</w:t>
      </w:r>
    </w:p>
    <w:p w14:paraId="402F825A" w14:textId="79A8879D" w:rsidR="00142450" w:rsidRDefault="00142450" w:rsidP="000E2FF9"/>
    <w:p w14:paraId="516798D5" w14:textId="2B1579F3" w:rsidR="00142450" w:rsidRDefault="00142450" w:rsidP="000E2FF9">
      <w:r>
        <w:t>The new 2023 rule on passivity cards is supported.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CE29D7" w:rsidRDefault="00CE29D7"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CE29D7" w:rsidRDefault="00CE29D7"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CE29D7" w:rsidRDefault="00CE29D7"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CE29D7" w:rsidRDefault="00CE29D7" w:rsidP="00986B7F">
                            <w:r>
                              <w:t>PASSIVITY CARD/</w:t>
                            </w:r>
                          </w:p>
                          <w:p w14:paraId="6C86B5BF" w14:textId="170EF32F" w:rsidR="00CE29D7" w:rsidRDefault="00CE29D7"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CE29D7" w:rsidRDefault="00CE29D7" w:rsidP="00986B7F">
                      <w:r>
                        <w:t>PASSIVITY CARD/</w:t>
                      </w:r>
                    </w:p>
                    <w:p w14:paraId="6C86B5BF" w14:textId="170EF32F" w:rsidR="00CE29D7" w:rsidRDefault="00CE29D7"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CE29D7" w:rsidRDefault="00CE29D7"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CE29D7" w:rsidRDefault="00CE29D7"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CE29D7" w:rsidRDefault="00CE29D7"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CE29D7" w:rsidRDefault="00CE29D7"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CE29D7" w:rsidRDefault="00CE29D7"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CE29D7" w:rsidRDefault="00CE29D7"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CE29D7" w:rsidRDefault="00CE29D7"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CE29D7" w:rsidRDefault="00CE29D7"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CE29D7" w:rsidRDefault="00CE29D7"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CE29D7" w:rsidRDefault="00CE29D7"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CE29D7" w:rsidRDefault="00CE29D7"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CE29D7" w:rsidRDefault="00CE29D7"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CE29D7" w:rsidRDefault="00CE29D7" w:rsidP="00986B7F">
                            <w:r>
                              <w:t>SELECT MODE:</w:t>
                            </w:r>
                          </w:p>
                          <w:p w14:paraId="0D1829F7" w14:textId="730E9D54" w:rsidR="00CE29D7" w:rsidRDefault="00CE29D7"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CE29D7" w:rsidRDefault="00CE29D7" w:rsidP="00986B7F">
                      <w:r>
                        <w:t>SELECT MODE:</w:t>
                      </w:r>
                    </w:p>
                    <w:p w14:paraId="0D1829F7" w14:textId="730E9D54" w:rsidR="00CE29D7" w:rsidRDefault="00CE29D7"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CE29D7" w:rsidRDefault="00CE29D7"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CE29D7" w:rsidRDefault="00CE29D7"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CE29D7" w:rsidRDefault="00CE29D7"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CE29D7" w:rsidRDefault="00CE29D7"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CE29D7" w:rsidRDefault="00CE29D7"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CE29D7" w:rsidRDefault="00CE29D7"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CE29D7" w:rsidRDefault="00CE29D7"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CE29D7" w:rsidRDefault="00CE29D7" w:rsidP="00A82553">
                            <w:r>
                              <w:t>INCREASE SCORE FOR</w:t>
                            </w:r>
                          </w:p>
                          <w:p w14:paraId="19E69571" w14:textId="5F7C138E"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CE29D7" w:rsidRDefault="00CE29D7" w:rsidP="00A82553">
                      <w:r>
                        <w:t>INCREASE SCORE FOR</w:t>
                      </w:r>
                    </w:p>
                    <w:p w14:paraId="19E69571" w14:textId="5F7C138E" w:rsidR="00CE29D7" w:rsidRDefault="00CE29D7"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CE29D7" w:rsidRDefault="00CE29D7"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CE29D7" w:rsidRDefault="00CE29D7"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CE29D7" w:rsidRDefault="00CE29D7" w:rsidP="00A82553">
                            <w:r>
                              <w:t>DECREASE SCORE FOR</w:t>
                            </w:r>
                          </w:p>
                          <w:p w14:paraId="3423BD8C" w14:textId="291F2033"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CE29D7" w:rsidRDefault="00CE29D7" w:rsidP="00A82553">
                      <w:r>
                        <w:t>DECREASE SCORE FOR</w:t>
                      </w:r>
                    </w:p>
                    <w:p w14:paraId="3423BD8C" w14:textId="291F2033" w:rsidR="00CE29D7" w:rsidRDefault="00CE29D7"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CE29D7" w:rsidRDefault="00CE29D7"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CE29D7" w:rsidRDefault="00CE29D7"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CE29D7" w:rsidRDefault="00CE29D7" w:rsidP="00A82553">
                            <w:r>
                              <w:t>SELECT MODE:</w:t>
                            </w:r>
                          </w:p>
                          <w:p w14:paraId="055E1C01" w14:textId="77777777" w:rsidR="00CE29D7" w:rsidRDefault="00CE29D7"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CE29D7" w:rsidRDefault="00CE29D7" w:rsidP="00A82553">
                      <w:r>
                        <w:t>SELECT MODE:</w:t>
                      </w:r>
                    </w:p>
                    <w:p w14:paraId="055E1C01" w14:textId="77777777" w:rsidR="00CE29D7" w:rsidRDefault="00CE29D7"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CE29D7" w:rsidRDefault="00CE29D7"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CE29D7" w:rsidRDefault="00CE29D7"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36A304F7">
                <wp:simplePos x="0" y="0"/>
                <wp:positionH relativeFrom="column">
                  <wp:posOffset>-292100</wp:posOffset>
                </wp:positionH>
                <wp:positionV relativeFrom="paragraph">
                  <wp:posOffset>2808605</wp:posOffset>
                </wp:positionV>
                <wp:extent cx="18224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755650"/>
                        </a:xfrm>
                        <a:prstGeom prst="rect">
                          <a:avLst/>
                        </a:prstGeom>
                        <a:noFill/>
                        <a:ln w="6350">
                          <a:noFill/>
                        </a:ln>
                      </wps:spPr>
                      <wps:txbx>
                        <w:txbxContent>
                          <w:p w14:paraId="004B87ED" w14:textId="65AE7007" w:rsidR="00CE29D7" w:rsidRDefault="00CE29D7" w:rsidP="002417EF">
                            <w:r>
                              <w:t>CONTINUE BOUT/</w:t>
                            </w:r>
                          </w:p>
                          <w:p w14:paraId="28DC4B3F" w14:textId="12B68CFD" w:rsidR="00CE29D7" w:rsidRDefault="00CE29D7" w:rsidP="002417EF">
                            <w:r>
                              <w:t>SELECT MODE:</w:t>
                            </w:r>
                          </w:p>
                          <w:p w14:paraId="263F8921" w14:textId="77777777" w:rsidR="00CE29D7" w:rsidRDefault="00CE29D7"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23pt;margin-top:221.15pt;width:143.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CiXLwIAAF0EAAAOAAAAZHJzL2Uyb0RvYy54bWysVFFv2jAQfp+0/2D5fQQyoC0iVKwV0yTU&#13;&#10;VoKpz8ZxIFLi82xDwn79PjtAWbenaS/mfHe5u+/7zk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" filled="f" stroked="f" strokeweight=".5pt">
                <v:textbox>
                  <w:txbxContent>
                    <w:p w14:paraId="004B87ED" w14:textId="65AE7007" w:rsidR="00CE29D7" w:rsidRDefault="00CE29D7" w:rsidP="002417EF">
                      <w:r>
                        <w:t>CONTINUE BOUT/</w:t>
                      </w:r>
                    </w:p>
                    <w:p w14:paraId="28DC4B3F" w14:textId="12B68CFD" w:rsidR="00CE29D7" w:rsidRDefault="00CE29D7" w:rsidP="002417EF">
                      <w:r>
                        <w:t>SELECT MODE:</w:t>
                      </w:r>
                    </w:p>
                    <w:p w14:paraId="263F8921" w14:textId="77777777" w:rsidR="00CE29D7" w:rsidRDefault="00CE29D7" w:rsidP="002417EF">
                      <w:r>
                        <w:t>SPAR/BOUT/STOPWATCH</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CE29D7" w:rsidRDefault="00CE29D7"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CE29D7" w:rsidRDefault="00CE29D7"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CE29D7" w:rsidRDefault="00CE29D7"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CE29D7" w:rsidRDefault="00CE29D7" w:rsidP="002417EF">
                            <w:r>
                              <w:t>PASSIVITY CARD/</w:t>
                            </w:r>
                          </w:p>
                          <w:p w14:paraId="5A9EAD47" w14:textId="0976A6A7" w:rsidR="00CE29D7" w:rsidRDefault="00CE29D7"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CE29D7" w:rsidRDefault="00CE29D7" w:rsidP="002417EF">
                      <w:r>
                        <w:t>PASSIVITY CARD/</w:t>
                      </w:r>
                    </w:p>
                    <w:p w14:paraId="5A9EAD47" w14:textId="0976A6A7" w:rsidR="00CE29D7" w:rsidRDefault="00CE29D7"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CE29D7" w:rsidRDefault="00CE29D7"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CE29D7" w:rsidRDefault="00CE29D7"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CE29D7" w:rsidRDefault="00CE29D7"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CE29D7" w:rsidRDefault="00CE29D7"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CE29D7" w:rsidRDefault="00CE29D7"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CE29D7" w:rsidRDefault="00CE29D7"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CE29D7" w:rsidRDefault="00CE29D7" w:rsidP="002417EF">
                            <w:r>
                              <w:t>START &amp; STOP TIMER/</w:t>
                            </w:r>
                          </w:p>
                          <w:p w14:paraId="0DF2F529" w14:textId="5EE607D1" w:rsidR="00CE29D7" w:rsidRDefault="00CE29D7"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CE29D7" w:rsidRDefault="00CE29D7" w:rsidP="002417EF">
                      <w:r>
                        <w:t>START &amp; STOP TIMER/</w:t>
                      </w:r>
                    </w:p>
                    <w:p w14:paraId="0DF2F529" w14:textId="5EE607D1" w:rsidR="00CE29D7" w:rsidRDefault="00CE29D7"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CE29D7" w:rsidRDefault="00CE29D7" w:rsidP="002417EF">
                            <w:r>
                              <w:t>RESET TIMER</w:t>
                            </w:r>
                          </w:p>
                          <w:p w14:paraId="428E9BD0" w14:textId="77777777" w:rsidR="00CE29D7" w:rsidRDefault="00CE29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CE29D7" w:rsidRDefault="00CE29D7" w:rsidP="002417EF">
                      <w:r>
                        <w:t>RESET TIMER</w:t>
                      </w:r>
                    </w:p>
                    <w:p w14:paraId="428E9BD0" w14:textId="77777777" w:rsidR="00CE29D7" w:rsidRDefault="00CE29D7"/>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CE29D7" w:rsidRDefault="00CE29D7"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CE29D7" w:rsidRDefault="00CE29D7"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CE29D7" w:rsidRDefault="00CE29D7"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CE29D7" w:rsidRDefault="00CE29D7"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CE29D7" w:rsidRDefault="00CE29D7"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CE29D7" w:rsidRDefault="00CE29D7"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CE29D7" w:rsidRDefault="00CE29D7"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CE29D7" w:rsidRDefault="00CE29D7"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CE29D7" w:rsidRDefault="00CE29D7"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CE29D7" w:rsidRDefault="00CE29D7"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CE29D7" w:rsidRDefault="00CE29D7"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CE29D7" w:rsidRDefault="00CE29D7"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CE29D7" w:rsidRDefault="00CE29D7"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CE29D7" w:rsidRDefault="00CE29D7"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CE29D7" w:rsidRDefault="00CE29D7" w:rsidP="00F25E8F">
                            <w:r>
                              <w:t>SELECT MODE:</w:t>
                            </w:r>
                          </w:p>
                          <w:p w14:paraId="62A2866C" w14:textId="77777777" w:rsidR="00CE29D7" w:rsidRDefault="00CE29D7"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CE29D7" w:rsidRDefault="00CE29D7" w:rsidP="00F25E8F">
                      <w:r>
                        <w:t>SELECT MODE:</w:t>
                      </w:r>
                    </w:p>
                    <w:p w14:paraId="62A2866C" w14:textId="77777777" w:rsidR="00CE29D7" w:rsidRDefault="00CE29D7"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CE29D7" w:rsidRDefault="00CE29D7"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CE29D7" w:rsidRDefault="00CE29D7"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6531B563"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lastRenderedPageBreak/>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CE29D7" w:rsidRDefault="00CE29D7" w:rsidP="00E834AC">
                            <w:r>
                              <w:t>NETWORK CONNECTED</w:t>
                            </w:r>
                          </w:p>
                          <w:p w14:paraId="731D30CE"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CE29D7" w:rsidRDefault="00CE29D7" w:rsidP="00E834AC">
                      <w:r>
                        <w:t>NETWORK CONNECTED</w:t>
                      </w:r>
                    </w:p>
                    <w:p w14:paraId="731D30CE"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CE29D7" w:rsidRDefault="00CE29D7" w:rsidP="00E834AC">
                            <w:r>
                              <w:t>VIBRATION ENABLED</w:t>
                            </w:r>
                          </w:p>
                          <w:p w14:paraId="0C25D079"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CE29D7" w:rsidRDefault="00CE29D7" w:rsidP="00E834AC">
                      <w:r>
                        <w:t>VIBRATION ENABLED</w:t>
                      </w:r>
                    </w:p>
                    <w:p w14:paraId="0C25D079"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CE29D7" w:rsidRDefault="00CE29D7" w:rsidP="000D7FBE">
                            <w:r>
                              <w:t>VOLUME MUTED</w:t>
                            </w:r>
                          </w:p>
                          <w:p w14:paraId="1470CFE0" w14:textId="33BFBE6F" w:rsidR="00CE29D7" w:rsidRDefault="00CE29D7"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CE29D7" w:rsidRDefault="00CE29D7" w:rsidP="000D7FBE">
                      <w:r>
                        <w:t>VOLUME MUTED</w:t>
                      </w:r>
                    </w:p>
                    <w:p w14:paraId="1470CFE0" w14:textId="33BFBE6F" w:rsidR="00CE29D7" w:rsidRDefault="00CE29D7"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CE29D7" w:rsidRDefault="00CE29D7"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CE29D7" w:rsidRDefault="00CE29D7"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CE29D7" w:rsidRDefault="00CE29D7"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CE29D7" w:rsidRDefault="00CE29D7"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CE29D7" w:rsidRDefault="00CE29D7"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CE29D7" w:rsidRDefault="00CE29D7"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CE29D7" w:rsidRDefault="00CE29D7"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CE29D7" w:rsidRDefault="00CE29D7"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CE29D7" w:rsidRDefault="00CE29D7"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CE29D7" w:rsidRDefault="00CE29D7"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CE29D7" w:rsidRDefault="00CE29D7"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CE29D7" w:rsidRDefault="00CE29D7"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CE29D7" w:rsidRDefault="00CE29D7"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CE29D7" w:rsidRDefault="00CE29D7"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CE29D7" w:rsidRDefault="00CE29D7" w:rsidP="009D76C1">
                            <w:r>
                              <w:t>PASSIVITY CARDS</w:t>
                            </w:r>
                          </w:p>
                          <w:p w14:paraId="5746A77A"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CE29D7" w:rsidRDefault="00CE29D7" w:rsidP="009D76C1">
                      <w:r>
                        <w:t>PASSIVITY CARDS</w:t>
                      </w:r>
                    </w:p>
                    <w:p w14:paraId="5746A77A"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CE29D7" w:rsidRDefault="00CE29D7" w:rsidP="009D76C1">
                            <w:r>
                              <w:t>PASSIVITY CARDS</w:t>
                            </w:r>
                          </w:p>
                          <w:p w14:paraId="43D42840"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CE29D7" w:rsidRDefault="00CE29D7" w:rsidP="009D76C1">
                      <w:r>
                        <w:t>PASSIVITY CARDS</w:t>
                      </w:r>
                    </w:p>
                    <w:p w14:paraId="43D42840"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CE29D7" w:rsidRDefault="00CE29D7" w:rsidP="009D76C1">
                            <w:r>
                              <w:t>PRIORITY INDICATOR</w:t>
                            </w:r>
                          </w:p>
                          <w:p w14:paraId="662B0BD2"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CE29D7" w:rsidRDefault="00CE29D7" w:rsidP="009D76C1">
                      <w:r>
                        <w:t>PRIORITY INDICATOR</w:t>
                      </w:r>
                    </w:p>
                    <w:p w14:paraId="662B0BD2"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CE29D7" w:rsidRDefault="00CE29D7" w:rsidP="009D76C1">
                            <w:r>
                              <w:t>PRIORITY INDICATOR</w:t>
                            </w:r>
                          </w:p>
                          <w:p w14:paraId="1996C868"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CE29D7" w:rsidRDefault="00CE29D7" w:rsidP="009D76C1">
                      <w:r>
                        <w:t>PRIORITY INDICATOR</w:t>
                      </w:r>
                    </w:p>
                    <w:p w14:paraId="1996C868"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CE29D7" w:rsidRDefault="00CE29D7" w:rsidP="009D76C1">
                            <w:r>
                              <w:t>SCORE</w:t>
                            </w:r>
                          </w:p>
                          <w:p w14:paraId="462DFE15"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CE29D7" w:rsidRDefault="00CE29D7" w:rsidP="009D76C1">
                      <w:r>
                        <w:t>SCORE</w:t>
                      </w:r>
                    </w:p>
                    <w:p w14:paraId="462DFE15"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CE29D7" w:rsidRDefault="00CE29D7" w:rsidP="009D76C1">
                            <w:r>
                              <w:t xml:space="preserve">SCORE </w:t>
                            </w:r>
                          </w:p>
                          <w:p w14:paraId="24C81D69"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CE29D7" w:rsidRDefault="00CE29D7" w:rsidP="009D76C1">
                      <w:r>
                        <w:t xml:space="preserve">SCORE </w:t>
                      </w:r>
                    </w:p>
                    <w:p w14:paraId="24C81D69" w14:textId="77777777" w:rsidR="00CE29D7" w:rsidRDefault="00CE29D7"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1F43345"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405FCFA8" w14:textId="36AE47F5" w:rsidR="00142450" w:rsidRDefault="00142450" w:rsidP="009937EA"/>
    <w:p w14:paraId="570B595F" w14:textId="35D0D53B" w:rsidR="00142450" w:rsidRDefault="00142450" w:rsidP="009937EA">
      <w:r>
        <w:t>The new 2023 rule on passivity cards is supported.</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CE29D7" w:rsidRDefault="00CE29D7"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CE29D7" w:rsidRDefault="00CE29D7"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CE29D7" w:rsidRPr="0026126B" w:rsidRDefault="00CE29D7"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CE29D7" w:rsidRPr="0026126B" w:rsidRDefault="00CE29D7"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CE29D7" w:rsidRPr="0026126B" w:rsidRDefault="00CE29D7"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CE29D7" w:rsidRPr="0026126B" w:rsidRDefault="00CE29D7"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CE29D7" w:rsidRPr="0026126B" w:rsidRDefault="00CE29D7"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CE29D7" w:rsidRPr="0026126B" w:rsidRDefault="00CE29D7"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CE29D7" w:rsidRDefault="00CE29D7"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CE29D7" w:rsidRPr="0026126B" w:rsidRDefault="00CE29D7"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CE29D7" w:rsidRPr="0026126B" w:rsidRDefault="00CE29D7"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CE29D7" w:rsidRPr="0026126B" w:rsidRDefault="00CE29D7"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CE29D7" w:rsidRPr="0026126B" w:rsidRDefault="00CE29D7"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CE29D7" w:rsidRPr="0026126B" w:rsidRDefault="00CE29D7"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CE29D7" w:rsidRPr="0026126B" w:rsidRDefault="00CE29D7"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CE29D7" w:rsidRDefault="00CE29D7"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CE29D7" w:rsidRDefault="00CE29D7"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CE29D7" w:rsidRDefault="00CE29D7"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CE29D7" w:rsidRDefault="00CE29D7"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CE29D7" w:rsidRDefault="00CE29D7"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CE29D7" w:rsidRPr="0026126B" w:rsidRDefault="00CE29D7"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CE29D7" w:rsidRPr="0026126B" w:rsidRDefault="00CE29D7"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CE29D7" w:rsidRPr="0026126B" w:rsidRDefault="00CE29D7"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CE29D7" w:rsidRPr="0026126B" w:rsidRDefault="00CE29D7"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CE29D7" w:rsidRPr="0026126B" w:rsidRDefault="00CE29D7"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CE29D7" w:rsidRPr="0026126B" w:rsidRDefault="00CE29D7"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CE29D7" w:rsidRPr="0026126B" w:rsidRDefault="00CE29D7"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CE29D7" w:rsidRPr="0026126B" w:rsidRDefault="00CE29D7"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CE29D7" w:rsidRPr="0026126B" w:rsidRDefault="00CE29D7"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CE29D7" w:rsidRPr="0026126B" w:rsidRDefault="00CE29D7"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CE29D7" w:rsidRPr="0026126B" w:rsidRDefault="00CE29D7"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CE29D7" w:rsidRPr="0026126B" w:rsidRDefault="00CE29D7"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CE29D7" w:rsidRPr="0026126B" w:rsidRDefault="00CE29D7"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CE29D7" w:rsidRPr="0026126B" w:rsidRDefault="00CE29D7"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CE29D7" w:rsidRPr="0026126B" w:rsidRDefault="00CE29D7"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CE29D7" w:rsidRPr="0026126B" w:rsidRDefault="00CE29D7"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CE29D7" w:rsidRPr="0026126B" w:rsidRDefault="00CE29D7"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CE29D7" w:rsidRPr="0026126B" w:rsidRDefault="00CE29D7"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CE29D7" w:rsidRPr="0026126B" w:rsidRDefault="00CE29D7"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CE29D7" w:rsidRPr="0026126B" w:rsidRDefault="00CE29D7"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CE29D7" w:rsidRDefault="00CE29D7"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CE29D7" w:rsidRPr="0026126B" w:rsidRDefault="00CE29D7"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CE29D7" w:rsidRPr="0026126B" w:rsidRDefault="00CE29D7"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CE29D7" w:rsidRPr="0026126B" w:rsidRDefault="00CE29D7"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CE29D7" w:rsidRPr="0026126B" w:rsidRDefault="00CE29D7"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CE29D7" w:rsidRPr="0026126B" w:rsidRDefault="00CE29D7"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CE29D7" w:rsidRPr="0026126B" w:rsidRDefault="00CE29D7"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CE29D7" w:rsidRPr="0026126B" w:rsidRDefault="00CE29D7"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CE29D7" w:rsidRPr="0026126B" w:rsidRDefault="00CE29D7"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CE29D7" w:rsidRPr="0026126B" w:rsidRDefault="00CE29D7"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CE29D7" w:rsidRPr="0026126B" w:rsidRDefault="00CE29D7"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CE29D7" w:rsidRPr="0026126B" w:rsidRDefault="00CE29D7"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CE29D7" w:rsidRPr="0026126B" w:rsidRDefault="00CE29D7"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CE29D7" w:rsidRPr="0026126B" w:rsidRDefault="00CE29D7"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CE29D7" w:rsidRPr="0026126B" w:rsidRDefault="00CE29D7"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CE29D7" w:rsidRPr="0026126B" w:rsidRDefault="00CE29D7"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CE29D7" w:rsidRPr="0026126B" w:rsidRDefault="00CE29D7"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CE29D7" w:rsidRDefault="00CE29D7"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CE29D7" w:rsidRDefault="00CE29D7"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CE29D7" w:rsidRPr="0026126B" w:rsidRDefault="00CE29D7"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CE29D7" w:rsidRPr="0026126B" w:rsidRDefault="00CE29D7"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CE29D7" w:rsidRPr="0026126B" w:rsidRDefault="00CE29D7"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CE29D7" w:rsidRPr="0026126B" w:rsidRDefault="00CE29D7"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CE29D7" w:rsidRPr="0026126B" w:rsidRDefault="00CE29D7"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CE29D7" w:rsidRPr="0026126B" w:rsidRDefault="00CE29D7"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CE29D7" w:rsidRDefault="00CE29D7"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CE29D7" w:rsidRPr="0026126B" w:rsidRDefault="00CE29D7"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CE29D7" w:rsidRPr="0026126B" w:rsidRDefault="00CE29D7"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CE29D7" w:rsidRPr="0026126B" w:rsidRDefault="00CE29D7"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CE29D7" w:rsidRPr="0026126B" w:rsidRDefault="00CE29D7"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CE29D7" w:rsidRPr="0026126B" w:rsidRDefault="00CE29D7"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CE29D7" w:rsidRPr="0026126B" w:rsidRDefault="00CE29D7"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CE29D7" w:rsidRPr="0026126B" w:rsidRDefault="00CE29D7"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CE29D7" w:rsidRPr="0026126B" w:rsidRDefault="00CE29D7"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CE29D7" w:rsidRPr="0026126B" w:rsidRDefault="00CE29D7"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CE29D7" w:rsidRPr="0026126B" w:rsidRDefault="00CE29D7"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CE29D7" w:rsidRPr="0026126B" w:rsidRDefault="00CE29D7"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CE29D7" w:rsidRPr="0026126B" w:rsidRDefault="00CE29D7"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CE29D7" w:rsidRPr="0026126B" w:rsidRDefault="00CE29D7"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CE29D7" w:rsidRPr="0026126B" w:rsidRDefault="00CE29D7"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CE29D7" w:rsidRPr="0026126B" w:rsidRDefault="00CE29D7"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CE29D7" w:rsidRPr="0026126B" w:rsidRDefault="00CE29D7"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CE29D7" w:rsidRPr="0026126B" w:rsidRDefault="00CE29D7"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CE29D7" w:rsidRPr="0026126B" w:rsidRDefault="00CE29D7"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CE29D7" w:rsidRDefault="00CE29D7"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CE29D7" w:rsidRDefault="00CE29D7"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CE29D7" w:rsidRPr="0026126B" w:rsidRDefault="00CE29D7"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CE29D7" w:rsidRPr="0026126B" w:rsidRDefault="00CE29D7"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CE29D7" w:rsidRPr="0026126B" w:rsidRDefault="00CE29D7"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CE29D7" w:rsidRPr="0026126B" w:rsidRDefault="00CE29D7"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CE29D7" w:rsidRPr="0026126B" w:rsidRDefault="00CE29D7"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CE29D7" w:rsidRPr="0026126B" w:rsidRDefault="00CE29D7"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CE29D7" w:rsidRPr="0026126B" w:rsidRDefault="00CE29D7"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CE29D7" w:rsidRPr="0026126B" w:rsidRDefault="00CE29D7"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CE29D7" w:rsidRPr="0026126B" w:rsidRDefault="00CE29D7"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CE29D7" w:rsidRPr="0026126B" w:rsidRDefault="00CE29D7"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CE29D7" w:rsidRPr="0026126B" w:rsidRDefault="00CE29D7"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CE29D7" w:rsidRPr="0026126B" w:rsidRDefault="00CE29D7"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CE29D7" w:rsidRPr="0026126B" w:rsidRDefault="00CE29D7"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CE29D7" w:rsidRPr="0026126B" w:rsidRDefault="00CE29D7"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CE29D7" w:rsidRPr="0026126B" w:rsidRDefault="00CE29D7"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CE29D7" w:rsidRPr="0026126B" w:rsidRDefault="00CE29D7"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CE29D7" w:rsidRPr="0026126B" w:rsidRDefault="00CE29D7"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CE29D7" w:rsidRPr="0026126B" w:rsidRDefault="00CE29D7"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CE29D7" w:rsidRPr="0026126B" w:rsidRDefault="00CE29D7"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CE29D7" w:rsidRPr="0026126B" w:rsidRDefault="00CE29D7"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CE29D7" w:rsidRPr="0026126B" w:rsidRDefault="00CE29D7"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CE29D7" w:rsidRPr="0026126B" w:rsidRDefault="00CE29D7"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CE29D7" w:rsidRPr="0026126B" w:rsidRDefault="00CE29D7"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CE29D7" w:rsidRPr="0026126B" w:rsidRDefault="00CE29D7"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CE29D7" w:rsidRPr="0026126B" w:rsidRDefault="00CE29D7"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CE29D7" w:rsidRPr="0026126B" w:rsidRDefault="00CE29D7"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CE29D7" w:rsidRPr="0026126B" w:rsidRDefault="00CE29D7"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CE29D7" w:rsidRPr="0026126B" w:rsidRDefault="00CE29D7"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CE29D7" w:rsidRPr="0026126B" w:rsidRDefault="00CE29D7"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CE29D7" w:rsidRPr="0026126B" w:rsidRDefault="00CE29D7"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CE29D7" w:rsidRPr="0026126B" w:rsidRDefault="00CE29D7"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CE29D7" w:rsidRPr="0026126B" w:rsidRDefault="00CE29D7"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CE29D7" w:rsidRDefault="00CE29D7"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CE29D7" w:rsidRPr="0026126B" w:rsidRDefault="00CE29D7"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CE29D7" w:rsidRPr="0026126B" w:rsidRDefault="00CE29D7"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CE29D7" w:rsidRPr="0026126B" w:rsidRDefault="00CE29D7"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CE29D7" w:rsidRPr="0026126B" w:rsidRDefault="00CE29D7"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CE29D7" w:rsidRDefault="00CE29D7"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CE29D7" w:rsidRDefault="00CE29D7"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CE29D7" w:rsidRPr="0026126B" w:rsidRDefault="00CE29D7"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CE29D7" w:rsidRPr="0026126B" w:rsidRDefault="00CE29D7"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CE29D7" w:rsidRPr="0026126B" w:rsidRDefault="00CE29D7"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CE29D7" w:rsidRPr="0026126B" w:rsidRDefault="00CE29D7"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CE29D7" w:rsidRDefault="00CE29D7"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CE29D7" w:rsidRPr="0026126B" w:rsidRDefault="00CE29D7"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CE29D7" w:rsidRPr="0026126B" w:rsidRDefault="00CE29D7"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CE29D7" w:rsidRPr="0026126B" w:rsidRDefault="00CE29D7"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CE29D7" w:rsidRPr="0026126B" w:rsidRDefault="00CE29D7"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CE29D7" w:rsidRPr="0026126B" w:rsidRDefault="00CE29D7"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CE29D7" w:rsidRPr="0026126B" w:rsidRDefault="00CE29D7"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CE29D7" w:rsidRPr="0026126B" w:rsidRDefault="00CE29D7"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CE29D7" w:rsidRPr="0026126B" w:rsidRDefault="00CE29D7"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CE29D7" w:rsidRPr="0026126B" w:rsidRDefault="00CE29D7"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CE29D7" w:rsidRPr="0026126B" w:rsidRDefault="00CE29D7"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CE29D7" w:rsidRPr="0026126B" w:rsidRDefault="00CE29D7"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CE29D7" w:rsidRPr="0026126B" w:rsidRDefault="00CE29D7"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CE29D7" w:rsidRPr="0026126B" w:rsidRDefault="00CE29D7"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CE29D7" w:rsidRPr="0026126B" w:rsidRDefault="00CE29D7"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CE29D7" w:rsidRDefault="00CE29D7"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CE29D7" w:rsidRPr="0026126B" w:rsidRDefault="00CE29D7"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CE29D7" w:rsidRPr="0026126B" w:rsidRDefault="00CE29D7"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CE29D7" w:rsidRPr="0026126B" w:rsidRDefault="00CE29D7"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CE29D7" w:rsidRPr="0026126B" w:rsidRDefault="00CE29D7"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CE29D7" w:rsidRPr="0026126B" w:rsidRDefault="00CE29D7"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CE29D7" w:rsidRPr="0026126B" w:rsidRDefault="00CE29D7"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CE29D7" w:rsidRPr="0026126B" w:rsidRDefault="00CE29D7"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CE29D7" w:rsidRPr="0026126B" w:rsidRDefault="00CE29D7"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CE29D7" w:rsidRPr="0026126B" w:rsidRDefault="00CE29D7"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CE29D7" w:rsidRPr="0026126B" w:rsidRDefault="00CE29D7"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CE29D7" w:rsidRPr="0026126B" w:rsidRDefault="00CE29D7"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CE29D7" w:rsidRPr="0026126B" w:rsidRDefault="00CE29D7"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CE29D7" w:rsidRPr="0026126B" w:rsidRDefault="00CE29D7"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CE29D7" w:rsidRPr="0026126B" w:rsidRDefault="00CE29D7"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CE29D7" w:rsidRPr="0026126B" w:rsidRDefault="00CE29D7"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CE29D7" w:rsidRPr="0026126B" w:rsidRDefault="00CE29D7"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CE29D7" w:rsidRPr="0026126B" w:rsidRDefault="00CE29D7"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CE29D7" w:rsidRPr="0026126B" w:rsidRDefault="00CE29D7"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CE29D7" w:rsidRPr="0026126B" w:rsidRDefault="00CE29D7"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CE29D7" w:rsidRPr="0026126B" w:rsidRDefault="00CE29D7"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CE29D7" w:rsidRPr="0026126B" w:rsidRDefault="00CE29D7"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CE29D7" w:rsidRPr="0026126B" w:rsidRDefault="00CE29D7"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CE29D7" w:rsidRPr="0026126B" w:rsidRDefault="00CE29D7"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CE29D7" w:rsidRPr="0026126B" w:rsidRDefault="00CE29D7"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CE29D7" w:rsidRPr="0026126B" w:rsidRDefault="00CE29D7"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CE29D7" w:rsidRPr="0026126B" w:rsidRDefault="00CE29D7"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CE29D7" w:rsidRPr="0026126B" w:rsidRDefault="00CE29D7"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CE29D7" w:rsidRPr="0026126B" w:rsidRDefault="00CE29D7"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CE29D7" w:rsidRPr="0026126B" w:rsidRDefault="00CE29D7"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CE29D7" w:rsidRPr="0026126B" w:rsidRDefault="00CE29D7"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CE29D7" w:rsidRPr="0026126B" w:rsidRDefault="00CE29D7"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CE29D7" w:rsidRDefault="00CE29D7"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42450"/>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645B4"/>
    <w:rsid w:val="003700FA"/>
    <w:rsid w:val="003723E2"/>
    <w:rsid w:val="00384884"/>
    <w:rsid w:val="00384B2B"/>
    <w:rsid w:val="00385BAC"/>
    <w:rsid w:val="0039213F"/>
    <w:rsid w:val="003939F5"/>
    <w:rsid w:val="00393ECB"/>
    <w:rsid w:val="003969C4"/>
    <w:rsid w:val="003A1634"/>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E29D7"/>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291"/>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50</Pages>
  <Words>8678</Words>
  <Characters>49470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10</cp:revision>
  <cp:lastPrinted>2022-08-17T12:07:00Z</cp:lastPrinted>
  <dcterms:created xsi:type="dcterms:W3CDTF">2022-08-17T12:07:00Z</dcterms:created>
  <dcterms:modified xsi:type="dcterms:W3CDTF">2022-12-10T23:11:00Z</dcterms:modified>
</cp:coreProperties>
</file>