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704" w:rsidRDefault="003068FE">
      <w:r>
        <w:rPr>
          <w:highlight w:val="yellow"/>
        </w:rPr>
        <w:t>How</w:t>
      </w:r>
      <w:r w:rsidR="00BF4704" w:rsidRPr="00BF4704">
        <w:rPr>
          <w:highlight w:val="yellow"/>
        </w:rPr>
        <w:t xml:space="preserve"> to setup Acquia cloud Dev environment?</w:t>
      </w:r>
    </w:p>
    <w:p w:rsidR="0000730D" w:rsidRDefault="00947AF1">
      <w:r>
        <w:t>Create User Account</w:t>
      </w:r>
      <w:r w:rsidR="005F4F24">
        <w:t xml:space="preserve"> in Acquia cloud</w:t>
      </w:r>
    </w:p>
    <w:p w:rsidR="00947AF1" w:rsidRDefault="00947AF1">
      <w:r>
        <w:t>Create an application with latest Drupal version</w:t>
      </w:r>
    </w:p>
    <w:p w:rsidR="00947AF1" w:rsidRDefault="00134BEB">
      <w:r>
        <w:rPr>
          <w:noProof/>
        </w:rPr>
        <w:drawing>
          <wp:inline distT="0" distB="0" distL="0" distR="0" wp14:anchorId="4D39F7DF" wp14:editId="1E9D996C">
            <wp:extent cx="5943600" cy="3406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D9" w:rsidRDefault="00C65DD9">
      <w:r>
        <w:t>Application created</w:t>
      </w:r>
    </w:p>
    <w:p w:rsidR="00C65DD9" w:rsidRDefault="00C65DD9">
      <w:r>
        <w:t>Install Drupal</w:t>
      </w:r>
    </w:p>
    <w:p w:rsidR="00C65DD9" w:rsidRDefault="00C65DD9">
      <w:r>
        <w:rPr>
          <w:noProof/>
        </w:rPr>
        <w:drawing>
          <wp:inline distT="0" distB="0" distL="0" distR="0" wp14:anchorId="2ED780E8" wp14:editId="2C3BC952">
            <wp:extent cx="5943600" cy="2736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F1" w:rsidRDefault="004A4312">
      <w:r>
        <w:t>Drupal Installed.</w:t>
      </w:r>
    </w:p>
    <w:p w:rsidR="004A4312" w:rsidRDefault="004A4312">
      <w:r>
        <w:rPr>
          <w:noProof/>
        </w:rPr>
        <w:lastRenderedPageBreak/>
        <w:drawing>
          <wp:inline distT="0" distB="0" distL="0" distR="0" wp14:anchorId="3EEEE561" wp14:editId="29299221">
            <wp:extent cx="5943600" cy="308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2B102C" w:rsidP="008E49FA">
      <w:r>
        <w:t>Acquia Dev environment is ready to work.</w:t>
      </w:r>
    </w:p>
    <w:p w:rsidR="008E49FA" w:rsidRDefault="00FB060B" w:rsidP="008E49FA">
      <w:bookmarkStart w:id="0" w:name="_GoBack"/>
      <w:bookmarkEnd w:id="0"/>
      <w:r w:rsidRPr="00FB060B">
        <w:rPr>
          <w:highlight w:val="yellow"/>
        </w:rPr>
        <w:t>How to create SSH Key?</w:t>
      </w:r>
    </w:p>
    <w:p w:rsidR="008E49FA" w:rsidRDefault="008E49FA" w:rsidP="008E49FA">
      <w:r>
        <w:t>SSH Key:</w:t>
      </w:r>
    </w:p>
    <w:p w:rsidR="008E49FA" w:rsidRDefault="008E49FA" w:rsidP="008E49FA">
      <w:hyperlink r:id="rId10" w:anchor="requirements" w:history="1">
        <w:r w:rsidRPr="000B3C90">
          <w:rPr>
            <w:rStyle w:val="Hyperlink"/>
          </w:rPr>
          <w:t>https://docs.acquia.com/acquia-cloud/manage/ssh/generate/#requirements</w:t>
        </w:r>
      </w:hyperlink>
    </w:p>
    <w:p w:rsidR="008E49FA" w:rsidRDefault="008E49FA" w:rsidP="008E49FA">
      <w:r>
        <w:t>Open Gitbash</w:t>
      </w:r>
    </w:p>
    <w:p w:rsidR="008E49FA" w:rsidRDefault="008E49FA" w:rsidP="008E49FA">
      <w:r>
        <w:t xml:space="preserve">Navigate to </w:t>
      </w:r>
      <w:r w:rsidRPr="00DD437A">
        <w:t>C:\Users\560235\.ssh</w:t>
      </w:r>
    </w:p>
    <w:p w:rsidR="008E49FA" w:rsidRDefault="008E49FA" w:rsidP="008E49FA">
      <w:r>
        <w:t xml:space="preserve">Run </w:t>
      </w:r>
      <w:r w:rsidRPr="00602944">
        <w:t>ssh-keygen</w:t>
      </w:r>
    </w:p>
    <w:p w:rsidR="008E49FA" w:rsidRDefault="008E49FA" w:rsidP="008E49FA">
      <w:r>
        <w:rPr>
          <w:noProof/>
        </w:rPr>
        <w:lastRenderedPageBreak/>
        <w:drawing>
          <wp:inline distT="0" distB="0" distL="0" distR="0" wp14:anchorId="4C85B87A" wp14:editId="4102FCEF">
            <wp:extent cx="5943600" cy="320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/>
    <w:p w:rsidR="008E49FA" w:rsidRDefault="008E49FA" w:rsidP="008E49FA">
      <w:r>
        <w:t xml:space="preserve">If something is not working, then delete </w:t>
      </w:r>
      <w:r w:rsidRPr="004675CE">
        <w:t>known_hosts</w:t>
      </w:r>
      <w:r>
        <w:t xml:space="preserve"> file</w:t>
      </w:r>
      <w:r w:rsidRPr="004675CE">
        <w:t xml:space="preserve"> </w:t>
      </w:r>
      <w:r w:rsidRPr="00DD437A">
        <w:t>C:\Users\560235\.ssh</w:t>
      </w:r>
    </w:p>
    <w:p w:rsidR="008E49FA" w:rsidRDefault="008E49FA" w:rsidP="008E49FA"/>
    <w:p w:rsidR="008E49FA" w:rsidRDefault="008E49FA" w:rsidP="008E49FA">
      <w:r>
        <w:rPr>
          <w:noProof/>
        </w:rPr>
        <w:drawing>
          <wp:inline distT="0" distB="0" distL="0" distR="0" wp14:anchorId="2AAE23C8" wp14:editId="759F8A04">
            <wp:extent cx="5943600" cy="1459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>
      <w:r>
        <w:rPr>
          <w:noProof/>
        </w:rPr>
        <w:lastRenderedPageBreak/>
        <w:drawing>
          <wp:inline distT="0" distB="0" distL="0" distR="0" wp14:anchorId="047EBDE8" wp14:editId="0D4829E7">
            <wp:extent cx="5943600" cy="3176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/>
    <w:p w:rsidR="008E49FA" w:rsidRDefault="008E49FA" w:rsidP="008E49FA">
      <w:r>
        <w:rPr>
          <w:noProof/>
        </w:rPr>
        <w:drawing>
          <wp:inline distT="0" distB="0" distL="0" distR="0" wp14:anchorId="247C345F" wp14:editId="4BF1F5DB">
            <wp:extent cx="5943600" cy="205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/>
    <w:p w:rsidR="008E49FA" w:rsidRDefault="008E49FA" w:rsidP="008E49FA">
      <w:r>
        <w:rPr>
          <w:noProof/>
        </w:rPr>
        <w:lastRenderedPageBreak/>
        <w:drawing>
          <wp:inline distT="0" distB="0" distL="0" distR="0" wp14:anchorId="1C71A821" wp14:editId="4F4BBE19">
            <wp:extent cx="5943600" cy="360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>
      <w:r>
        <w:t>Due to firewall Issue, ssh command could not connect to the server.</w:t>
      </w:r>
    </w:p>
    <w:p w:rsidR="008E49FA" w:rsidRDefault="008E49FA" w:rsidP="008E49FA"/>
    <w:p w:rsidR="008E49FA" w:rsidRDefault="008E49FA" w:rsidP="008E49FA">
      <w:r>
        <w:rPr>
          <w:noProof/>
        </w:rPr>
        <w:drawing>
          <wp:inline distT="0" distB="0" distL="0" distR="0" wp14:anchorId="27C8A332" wp14:editId="57296E09">
            <wp:extent cx="5943600" cy="2160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A" w:rsidRDefault="008E49FA" w:rsidP="008E49FA"/>
    <w:p w:rsidR="008E49FA" w:rsidRPr="00DF523C" w:rsidRDefault="008E49FA" w:rsidP="008E49FA">
      <w:pPr>
        <w:rPr>
          <w:b/>
        </w:rPr>
      </w:pPr>
      <w:r w:rsidRPr="00DF523C">
        <w:rPr>
          <w:b/>
          <w:highlight w:val="yellow"/>
        </w:rPr>
        <w:t>Deploy Database to other Application in Acquia cloud</w:t>
      </w:r>
    </w:p>
    <w:p w:rsidR="008E49FA" w:rsidRDefault="008E49FA" w:rsidP="008E49FA">
      <w:pPr>
        <w:pStyle w:val="ListParagraph"/>
        <w:numPr>
          <w:ilvl w:val="0"/>
          <w:numId w:val="1"/>
        </w:numPr>
      </w:pPr>
      <w:r>
        <w:t>Copy database file from localhost to new Application/Site:</w:t>
      </w:r>
    </w:p>
    <w:p w:rsidR="008E49FA" w:rsidRDefault="008E49FA" w:rsidP="008E49FA">
      <w:pPr>
        <w:ind w:left="720"/>
      </w:pPr>
      <w:r>
        <w:t>Open Git bash and navigate to localhost</w:t>
      </w:r>
    </w:p>
    <w:p w:rsidR="008E49FA" w:rsidRDefault="008E49FA" w:rsidP="008E49FA">
      <w:pPr>
        <w:ind w:left="720"/>
      </w:pPr>
      <w:r>
        <w:t xml:space="preserve">Command: scp -r elizabe.sql.gz </w:t>
      </w:r>
      <w:hyperlink r:id="rId17" w:history="1">
        <w:r>
          <w:rPr>
            <w:rStyle w:val="Hyperlink"/>
          </w:rPr>
          <w:t>riverelizabe.dev@free-7940.devcloud.hosting.acquia.com:/mnt/gfs/riverelizabe.dev/backups/</w:t>
        </w:r>
      </w:hyperlink>
    </w:p>
    <w:p w:rsidR="008E49FA" w:rsidRDefault="008E49FA" w:rsidP="008E49FA">
      <w:pPr>
        <w:ind w:firstLine="720"/>
      </w:pPr>
      <w:r>
        <w:lastRenderedPageBreak/>
        <w:t xml:space="preserve">Database file .sql is copied to </w:t>
      </w:r>
      <w:r w:rsidRPr="007C7D38">
        <w:t>mnt/gfs/riverelizabe.dev/backups/</w:t>
      </w:r>
      <w:r>
        <w:t xml:space="preserve"> folder.</w:t>
      </w:r>
    </w:p>
    <w:p w:rsidR="008E49FA" w:rsidRDefault="008E49FA" w:rsidP="008E49FA">
      <w:pPr>
        <w:pStyle w:val="ListParagraph"/>
        <w:numPr>
          <w:ilvl w:val="0"/>
          <w:numId w:val="1"/>
        </w:numPr>
      </w:pPr>
      <w:r>
        <w:t>Import database to new Application/Site:</w:t>
      </w:r>
    </w:p>
    <w:p w:rsidR="008E49FA" w:rsidRDefault="008E49FA" w:rsidP="008E49FA">
      <w:pPr>
        <w:ind w:left="720"/>
      </w:pPr>
      <w:r>
        <w:t>Connect to ssh using below command</w:t>
      </w:r>
    </w:p>
    <w:p w:rsidR="008E49FA" w:rsidRDefault="008E49FA" w:rsidP="008E49FA">
      <w:pPr>
        <w:ind w:left="720"/>
      </w:pPr>
      <w:r>
        <w:t xml:space="preserve">Command: ssh </w:t>
      </w:r>
      <w:hyperlink r:id="rId18" w:history="1">
        <w:r w:rsidRPr="000B3C90">
          <w:rPr>
            <w:rStyle w:val="Hyperlink"/>
          </w:rPr>
          <w:t>riverelizabe.dev@free-7940.devcloud.hosting.acquia.com</w:t>
        </w:r>
      </w:hyperlink>
    </w:p>
    <w:p w:rsidR="008E49FA" w:rsidRDefault="008E49FA" w:rsidP="008E49FA">
      <w:pPr>
        <w:ind w:left="720"/>
      </w:pPr>
      <w:r>
        <w:t>Drop the old DB and import the new DB using the below command.</w:t>
      </w:r>
    </w:p>
    <w:p w:rsidR="008E49FA" w:rsidRDefault="008E49FA" w:rsidP="008E49FA">
      <w:pPr>
        <w:ind w:left="720"/>
      </w:pPr>
      <w:r>
        <w:t>drush @riverelizabe.dev ah-db-import /mnt/gfs/riverelizabe.dev/backups/elizabe.sql.gz –drop</w:t>
      </w:r>
    </w:p>
    <w:p w:rsidR="008E49FA" w:rsidRDefault="008E49FA" w:rsidP="008E49FA"/>
    <w:p w:rsidR="00FB5CF7" w:rsidRDefault="002B102C">
      <w:r w:rsidRPr="002B102C">
        <w:rPr>
          <w:highlight w:val="yellow"/>
        </w:rPr>
        <w:t>How to s</w:t>
      </w:r>
      <w:r w:rsidR="00FB5CF7" w:rsidRPr="002B102C">
        <w:rPr>
          <w:highlight w:val="yellow"/>
        </w:rPr>
        <w:t xml:space="preserve">etup </w:t>
      </w:r>
      <w:r w:rsidRPr="002B102C">
        <w:rPr>
          <w:highlight w:val="yellow"/>
        </w:rPr>
        <w:t>l</w:t>
      </w:r>
      <w:r w:rsidR="00FB5CF7" w:rsidRPr="002B102C">
        <w:rPr>
          <w:highlight w:val="yellow"/>
        </w:rPr>
        <w:t>ocalhost</w:t>
      </w:r>
      <w:r w:rsidRPr="002B102C">
        <w:rPr>
          <w:highlight w:val="yellow"/>
        </w:rPr>
        <w:t xml:space="preserve"> in your machine?</w:t>
      </w:r>
    </w:p>
    <w:p w:rsidR="00DC6CF6" w:rsidRDefault="00DC6CF6">
      <w:r>
        <w:t>Add SSH Key</w:t>
      </w:r>
    </w:p>
    <w:p w:rsidR="00355AC6" w:rsidRDefault="00355AC6">
      <w:r>
        <w:rPr>
          <w:noProof/>
        </w:rPr>
        <w:drawing>
          <wp:inline distT="0" distB="0" distL="0" distR="0" wp14:anchorId="61C0FAE5" wp14:editId="0B005139">
            <wp:extent cx="594360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54" w:rsidRDefault="00DB2054">
      <w:r>
        <w:t>SSH Key added.</w:t>
      </w:r>
    </w:p>
    <w:p w:rsidR="00DB2054" w:rsidRDefault="00DB2054">
      <w:r>
        <w:rPr>
          <w:noProof/>
        </w:rPr>
        <w:drawing>
          <wp:inline distT="0" distB="0" distL="0" distR="0" wp14:anchorId="1FEF1414" wp14:editId="678461C5">
            <wp:extent cx="5943600" cy="796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27" w:rsidRDefault="00C21827" w:rsidP="00C21827">
      <w:r>
        <w:t>Go to xampp/htdocs</w:t>
      </w:r>
    </w:p>
    <w:p w:rsidR="00C21827" w:rsidRDefault="00C21827" w:rsidP="00C21827">
      <w:r>
        <w:t>Open Git bash</w:t>
      </w:r>
    </w:p>
    <w:p w:rsidR="00C21827" w:rsidRDefault="00C21827" w:rsidP="00C21827">
      <w:r>
        <w:t>Git init</w:t>
      </w:r>
    </w:p>
    <w:p w:rsidR="007A538D" w:rsidRDefault="007A538D" w:rsidP="00C21827">
      <w:r>
        <w:rPr>
          <w:noProof/>
        </w:rPr>
        <w:lastRenderedPageBreak/>
        <w:drawing>
          <wp:inline distT="0" distB="0" distL="0" distR="0" wp14:anchorId="3787DF2D" wp14:editId="6F25FFA4">
            <wp:extent cx="5943600" cy="2497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27" w:rsidRDefault="007458D7">
      <w:r>
        <w:t>Git clone</w:t>
      </w:r>
      <w:r w:rsidR="007219CD">
        <w:t xml:space="preserve"> </w:t>
      </w:r>
      <w:r w:rsidR="007219CD" w:rsidRPr="007219CD">
        <w:t>elizaberiver@svn-6609.devcloud.hosting.acquia.com:elizaberiver.git</w:t>
      </w:r>
    </w:p>
    <w:p w:rsidR="007458D7" w:rsidRDefault="007458D7">
      <w:r>
        <w:rPr>
          <w:noProof/>
        </w:rPr>
        <w:drawing>
          <wp:inline distT="0" distB="0" distL="0" distR="0" wp14:anchorId="1BCE6D19" wp14:editId="2A6CB4D3">
            <wp:extent cx="5943600" cy="1824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6" w:rsidRDefault="00B173B3">
      <w:r>
        <w:t>Source code pulled in to local host.</w:t>
      </w:r>
    </w:p>
    <w:p w:rsidR="00B173B3" w:rsidRDefault="00B173B3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5C1AE6" w:rsidRDefault="005C1AE6"/>
    <w:p w:rsidR="00BB6DA1" w:rsidRDefault="00BB6DA1">
      <w:r>
        <w:lastRenderedPageBreak/>
        <w:t>Backup database</w:t>
      </w:r>
    </w:p>
    <w:p w:rsidR="00BB6DA1" w:rsidRDefault="00BB6DA1">
      <w:r>
        <w:rPr>
          <w:noProof/>
        </w:rPr>
        <w:drawing>
          <wp:inline distT="0" distB="0" distL="0" distR="0" wp14:anchorId="73C4933F" wp14:editId="702F4739">
            <wp:extent cx="5943600" cy="4415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7E" w:rsidRDefault="009F284B">
      <w:r>
        <w:t>Database</w:t>
      </w:r>
      <w:r w:rsidR="0076707E">
        <w:t xml:space="preserve"> back up done.</w:t>
      </w:r>
    </w:p>
    <w:p w:rsidR="004C0928" w:rsidRDefault="004C0928">
      <w:r>
        <w:rPr>
          <w:noProof/>
        </w:rPr>
        <w:drawing>
          <wp:inline distT="0" distB="0" distL="0" distR="0" wp14:anchorId="4767622A" wp14:editId="4CFF995B">
            <wp:extent cx="5943600" cy="2236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28" w:rsidRDefault="004C0928">
      <w:r>
        <w:t>Download the DB for local setup</w:t>
      </w:r>
    </w:p>
    <w:p w:rsidR="00257DE2" w:rsidRDefault="00257DE2">
      <w:r>
        <w:t>In local host, Import DB.</w:t>
      </w:r>
    </w:p>
    <w:p w:rsidR="00257DE2" w:rsidRDefault="00FC26D6">
      <w:r>
        <w:t>Configure database and hash salt in s</w:t>
      </w:r>
      <w:r w:rsidR="00257DE2">
        <w:t>ettings.php</w:t>
      </w:r>
    </w:p>
    <w:p w:rsidR="003E6335" w:rsidRDefault="003E6335">
      <w:r>
        <w:rPr>
          <w:noProof/>
        </w:rPr>
        <w:lastRenderedPageBreak/>
        <w:drawing>
          <wp:inline distT="0" distB="0" distL="0" distR="0" wp14:anchorId="28CC2252" wp14:editId="6D884D91">
            <wp:extent cx="5943600" cy="1633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19" w:rsidRDefault="00421719"/>
    <w:p w:rsidR="00421719" w:rsidRDefault="00421719">
      <w:r>
        <w:rPr>
          <w:noProof/>
        </w:rPr>
        <w:drawing>
          <wp:inline distT="0" distB="0" distL="0" distR="0" wp14:anchorId="5C278CC8" wp14:editId="1F5AA6AA">
            <wp:extent cx="5943600" cy="361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C2" w:rsidRDefault="007B73C2">
      <w:r>
        <w:t>Localhost started to run the application.</w:t>
      </w:r>
    </w:p>
    <w:p w:rsidR="00E64B84" w:rsidRDefault="00A759BA">
      <w:r>
        <w:rPr>
          <w:highlight w:val="yellow"/>
        </w:rPr>
        <w:t xml:space="preserve">How to migrate </w:t>
      </w:r>
      <w:r w:rsidR="00E64B84" w:rsidRPr="00CF7AE7">
        <w:rPr>
          <w:highlight w:val="yellow"/>
        </w:rPr>
        <w:t>Database to new application?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AC27CA" w:rsidRPr="00AC27CA" w:rsidTr="00A759B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C27CA" w:rsidRPr="00AC27CA" w:rsidRDefault="00AC27CA" w:rsidP="00A759BA"/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pPr>
              <w:jc w:val="right"/>
            </w:pP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>1.</w:t>
            </w:r>
            <w:r w:rsidRPr="00AC27CA">
              <w:tab/>
              <w:t>Copy database file from localhost to new Application/Site: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Open Git bash and navigate to localhost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Command: scp -r elizabe.sql.gz riverelizabe.dev@free-7940.devcloud.hosting.acquia.com:/mnt/gfs/riverelizabe.dev/backups/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Database file .sql is copied to mnt/gfs/riverelizabe.dev/backups/ folder.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>2.</w:t>
            </w:r>
            <w:r w:rsidRPr="00AC27CA">
              <w:tab/>
              <w:t>Import database to new Application/Site: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Connect to ssh using below command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Command: ssh riverelizabe.dev@free-7940.devcloud.hosting.acquia.com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Drop the old DB and import the new DB using the below command.</w:t>
            </w:r>
          </w:p>
        </w:tc>
      </w:tr>
      <w:tr w:rsidR="00AC27CA" w:rsidRPr="00AC27CA" w:rsidTr="00AC27CA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27CA" w:rsidRPr="00AC27CA" w:rsidRDefault="00AC27CA" w:rsidP="00A759BA">
            <w:r w:rsidRPr="00AC27CA">
              <w:t xml:space="preserve">      drush @riverelizabe.dev ah-db-import /mnt/gfs/riverelizabe.dev/backups/elizabe.sql.gz –drop</w:t>
            </w:r>
          </w:p>
        </w:tc>
      </w:tr>
    </w:tbl>
    <w:p w:rsidR="00AC27CA" w:rsidRDefault="00AC27CA"/>
    <w:sectPr w:rsidR="00AC2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0A9" w:rsidRDefault="003900A9" w:rsidP="00947AF1">
      <w:pPr>
        <w:spacing w:after="0" w:line="240" w:lineRule="auto"/>
      </w:pPr>
      <w:r>
        <w:separator/>
      </w:r>
    </w:p>
  </w:endnote>
  <w:endnote w:type="continuationSeparator" w:id="0">
    <w:p w:rsidR="003900A9" w:rsidRDefault="003900A9" w:rsidP="00947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0A9" w:rsidRDefault="003900A9" w:rsidP="00947AF1">
      <w:pPr>
        <w:spacing w:after="0" w:line="240" w:lineRule="auto"/>
      </w:pPr>
      <w:r>
        <w:separator/>
      </w:r>
    </w:p>
  </w:footnote>
  <w:footnote w:type="continuationSeparator" w:id="0">
    <w:p w:rsidR="003900A9" w:rsidRDefault="003900A9" w:rsidP="00947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A555A"/>
    <w:multiLevelType w:val="hybridMultilevel"/>
    <w:tmpl w:val="48184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AF1"/>
    <w:rsid w:val="00055BB3"/>
    <w:rsid w:val="00061D20"/>
    <w:rsid w:val="00134BEB"/>
    <w:rsid w:val="00257DE2"/>
    <w:rsid w:val="002B102C"/>
    <w:rsid w:val="003068FE"/>
    <w:rsid w:val="00355AC6"/>
    <w:rsid w:val="003900A9"/>
    <w:rsid w:val="003E6335"/>
    <w:rsid w:val="00421719"/>
    <w:rsid w:val="004368FE"/>
    <w:rsid w:val="004908CE"/>
    <w:rsid w:val="004A4312"/>
    <w:rsid w:val="004C0928"/>
    <w:rsid w:val="005C1AE6"/>
    <w:rsid w:val="005F4F24"/>
    <w:rsid w:val="007219CD"/>
    <w:rsid w:val="007458D7"/>
    <w:rsid w:val="0076707E"/>
    <w:rsid w:val="00786FD9"/>
    <w:rsid w:val="007A538D"/>
    <w:rsid w:val="007B73C2"/>
    <w:rsid w:val="008C579A"/>
    <w:rsid w:val="008E49FA"/>
    <w:rsid w:val="00947AF1"/>
    <w:rsid w:val="009F284B"/>
    <w:rsid w:val="00A759BA"/>
    <w:rsid w:val="00AC27CA"/>
    <w:rsid w:val="00B173B3"/>
    <w:rsid w:val="00BA501E"/>
    <w:rsid w:val="00BB6DA1"/>
    <w:rsid w:val="00BF4704"/>
    <w:rsid w:val="00C21827"/>
    <w:rsid w:val="00C40874"/>
    <w:rsid w:val="00C65DD9"/>
    <w:rsid w:val="00CC1024"/>
    <w:rsid w:val="00CF7AE7"/>
    <w:rsid w:val="00DB2054"/>
    <w:rsid w:val="00DC6CF6"/>
    <w:rsid w:val="00E64B84"/>
    <w:rsid w:val="00FB060B"/>
    <w:rsid w:val="00FB5CF7"/>
    <w:rsid w:val="00FC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F23F0"/>
  <w15:chartTrackingRefBased/>
  <w15:docId w15:val="{72B99F36-BB1F-4B63-83BD-E6C6409C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9F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4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1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riverelizabe.dev@free-7940.devcloud.hosting.acquia.com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riverelizabe.dev@free-7940.devcloud.hosting.acquia.com:/mnt/gfs/riverelizabe.dev/backups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docs.acquia.com/acquia-cloud/manage/ssh/generate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9</Pages>
  <Words>394</Words>
  <Characters>2251</Characters>
  <Application>Microsoft Office Word</Application>
  <DocSecurity>0</DocSecurity>
  <Lines>18</Lines>
  <Paragraphs>5</Paragraphs>
  <ScaleCrop>false</ScaleCrop>
  <Company>Cognizant</Company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Dhanasekaran (Cognizant)</dc:creator>
  <cp:keywords/>
  <dc:description/>
  <cp:lastModifiedBy>Dhanasekaran M</cp:lastModifiedBy>
  <cp:revision>88</cp:revision>
  <dcterms:created xsi:type="dcterms:W3CDTF">2019-07-04T13:56:00Z</dcterms:created>
  <dcterms:modified xsi:type="dcterms:W3CDTF">2019-08-14T05:37:00Z</dcterms:modified>
</cp:coreProperties>
</file>