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E65" w:rsidRDefault="00007EC0" w:rsidP="00903EF9">
      <w:r w:rsidRPr="00007EC0">
        <w:rPr>
          <w:highlight w:val="yellow"/>
        </w:rPr>
        <w:t>Composer Setup:</w:t>
      </w:r>
    </w:p>
    <w:p w:rsidR="009A5E65" w:rsidRDefault="009A5E65" w:rsidP="009A5E65">
      <w:r>
        <w:t>Download composer from getcomposer.org and install. while installing choose the php.exe file latest version which you have already installed.</w:t>
      </w:r>
    </w:p>
    <w:p w:rsidR="008C232D" w:rsidRDefault="009A5E65" w:rsidP="009A5E65">
      <w:r>
        <w:t xml:space="preserve">open Git base and check the version </w:t>
      </w:r>
    </w:p>
    <w:p w:rsidR="009A5E65" w:rsidRDefault="009A5E65" w:rsidP="009A5E65">
      <w:r>
        <w:t>&gt;composer -V</w:t>
      </w:r>
    </w:p>
    <w:p w:rsidR="009A5E65" w:rsidRDefault="009A5E65" w:rsidP="009A5E65">
      <w:r>
        <w:t xml:space="preserve">&gt;composer global update </w:t>
      </w:r>
    </w:p>
    <w:p w:rsidR="009A5E65" w:rsidRDefault="009A5E65" w:rsidP="009A5E65">
      <w:r>
        <w:tab/>
      </w:r>
      <w:proofErr w:type="spellStart"/>
      <w:r>
        <w:t>composer.json</w:t>
      </w:r>
      <w:proofErr w:type="spellEnd"/>
      <w:r>
        <w:t xml:space="preserve"> file not found.</w:t>
      </w:r>
    </w:p>
    <w:p w:rsidR="009A5E65" w:rsidRDefault="009A5E65" w:rsidP="009A5E65">
      <w:r>
        <w:tab/>
        <w:t xml:space="preserve">Took the </w:t>
      </w:r>
      <w:proofErr w:type="spellStart"/>
      <w:r>
        <w:t>composer.json</w:t>
      </w:r>
      <w:proofErr w:type="spellEnd"/>
      <w:r>
        <w:t xml:space="preserve"> file and pasted into D:\Users\DMuruge1\AppData\Roaming\Composer.</w:t>
      </w:r>
    </w:p>
    <w:p w:rsidR="009A5E65" w:rsidRDefault="009A5E65" w:rsidP="009A5E65">
      <w:r>
        <w:t>&gt;composer global install</w:t>
      </w:r>
    </w:p>
    <w:p w:rsidR="009A5E65" w:rsidRDefault="009A5E65" w:rsidP="009A5E65">
      <w:r>
        <w:tab/>
        <w:t>This will install some dependencies.</w:t>
      </w:r>
    </w:p>
    <w:p w:rsidR="00B716FA" w:rsidRDefault="00B716FA">
      <w:r>
        <w:rPr>
          <w:noProof/>
        </w:rPr>
        <w:drawing>
          <wp:inline distT="0" distB="0" distL="0" distR="0" wp14:anchorId="7CE07EDF" wp14:editId="6DD28D05">
            <wp:extent cx="5943600" cy="164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0" w:rsidRDefault="00785940">
      <w:r>
        <w:rPr>
          <w:noProof/>
        </w:rPr>
        <w:lastRenderedPageBreak/>
        <w:drawing>
          <wp:inline distT="0" distB="0" distL="0" distR="0" wp14:anchorId="38A3CD92" wp14:editId="1F779C50">
            <wp:extent cx="5943600" cy="5529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F5" w:rsidRDefault="00B306F5"/>
    <w:p w:rsidR="00B306F5" w:rsidRDefault="00B306F5">
      <w:r>
        <w:rPr>
          <w:noProof/>
        </w:rPr>
        <w:lastRenderedPageBreak/>
        <w:drawing>
          <wp:inline distT="0" distB="0" distL="0" distR="0" wp14:anchorId="285CA6C2" wp14:editId="72778FB3">
            <wp:extent cx="5943600" cy="539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02" w:rsidRDefault="0080793D">
      <w:r>
        <w:t>Composer Installation done.</w:t>
      </w:r>
    </w:p>
    <w:p w:rsidR="00D07367" w:rsidRDefault="00D07367">
      <w:r w:rsidRPr="00E85108">
        <w:rPr>
          <w:highlight w:val="yellow"/>
        </w:rPr>
        <w:t>Install Drupal with composer:</w:t>
      </w:r>
    </w:p>
    <w:p w:rsidR="00D07367" w:rsidRDefault="00D07367">
      <w:r>
        <w:t xml:space="preserve">Go to </w:t>
      </w:r>
      <w:hyperlink r:id="rId7" w:history="1">
        <w:r>
          <w:rPr>
            <w:rStyle w:val="Hyperlink"/>
          </w:rPr>
          <w:t>https://github.com/drupal-composer/drupal-project</w:t>
        </w:r>
      </w:hyperlink>
    </w:p>
    <w:p w:rsidR="00500DB5" w:rsidRPr="00500DB5" w:rsidRDefault="00500DB5" w:rsidP="00500DB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t>Run the command</w:t>
      </w:r>
      <w:r w:rsidR="00CD61C2">
        <w:t xml:space="preserve"> in GIT terminal</w:t>
      </w:r>
      <w:r>
        <w:t xml:space="preserve">: </w:t>
      </w:r>
      <w:r w:rsidRPr="00500DB5">
        <w:rPr>
          <w:rFonts w:ascii="Consolas" w:hAnsi="Consolas"/>
          <w:color w:val="24292E"/>
          <w:bdr w:val="none" w:sz="0" w:space="0" w:color="auto" w:frame="1"/>
        </w:rPr>
        <w:t xml:space="preserve">composer create-project </w:t>
      </w:r>
      <w:proofErr w:type="spellStart"/>
      <w:r w:rsidRPr="00500DB5">
        <w:rPr>
          <w:rFonts w:ascii="Consolas" w:hAnsi="Consolas"/>
          <w:color w:val="24292E"/>
          <w:bdr w:val="none" w:sz="0" w:space="0" w:color="auto" w:frame="1"/>
        </w:rPr>
        <w:t>drupal</w:t>
      </w:r>
      <w:proofErr w:type="spellEnd"/>
      <w:r w:rsidRPr="00500DB5">
        <w:rPr>
          <w:rFonts w:ascii="Consolas" w:hAnsi="Consolas"/>
          <w:color w:val="24292E"/>
          <w:bdr w:val="none" w:sz="0" w:space="0" w:color="auto" w:frame="1"/>
        </w:rPr>
        <w:t>-composer/drupal-project:8.x-dev some-</w:t>
      </w:r>
      <w:proofErr w:type="spellStart"/>
      <w:r w:rsidRPr="00500DB5">
        <w:rPr>
          <w:rFonts w:ascii="Consolas" w:hAnsi="Consolas"/>
          <w:color w:val="24292E"/>
          <w:bdr w:val="none" w:sz="0" w:space="0" w:color="auto" w:frame="1"/>
        </w:rPr>
        <w:t>dir</w:t>
      </w:r>
      <w:proofErr w:type="spellEnd"/>
      <w:r w:rsidRPr="00500DB5">
        <w:rPr>
          <w:rFonts w:ascii="Consolas" w:hAnsi="Consolas"/>
          <w:color w:val="24292E"/>
          <w:bdr w:val="none" w:sz="0" w:space="0" w:color="auto" w:frame="1"/>
        </w:rPr>
        <w:t xml:space="preserve"> --no-interaction</w:t>
      </w:r>
    </w:p>
    <w:p w:rsidR="00500DB5" w:rsidRDefault="00500DB5"/>
    <w:p w:rsidR="003A4EA9" w:rsidRDefault="00217240">
      <w:r>
        <w:rPr>
          <w:noProof/>
        </w:rPr>
        <w:lastRenderedPageBreak/>
        <w:drawing>
          <wp:inline distT="0" distB="0" distL="0" distR="0" wp14:anchorId="0798A453" wp14:editId="31B8F4EC">
            <wp:extent cx="5429250" cy="3181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15" w:rsidRDefault="006C7C45">
      <w:r>
        <w:rPr>
          <w:noProof/>
        </w:rPr>
        <w:drawing>
          <wp:inline distT="0" distB="0" distL="0" distR="0" wp14:anchorId="79190E68" wp14:editId="70045F6E">
            <wp:extent cx="5391150" cy="3152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3F" w:rsidRDefault="0072333F">
      <w:r>
        <w:t>Drupal core is downloaded to the specified path.</w:t>
      </w:r>
    </w:p>
    <w:p w:rsidR="006C7C45" w:rsidRDefault="00566E62">
      <w:r>
        <w:t>Open Dev desktop.</w:t>
      </w:r>
    </w:p>
    <w:p w:rsidR="00566E62" w:rsidRDefault="00566E62">
      <w:r>
        <w:t>Import local Drupal site</w:t>
      </w:r>
      <w:r w:rsidR="009D3B07">
        <w:t>.</w:t>
      </w:r>
    </w:p>
    <w:p w:rsidR="00ED3F35" w:rsidRDefault="009842EA">
      <w:r>
        <w:rPr>
          <w:noProof/>
        </w:rPr>
        <w:lastRenderedPageBreak/>
        <w:drawing>
          <wp:inline distT="0" distB="0" distL="0" distR="0" wp14:anchorId="6C31653A" wp14:editId="26AE258A">
            <wp:extent cx="5695950" cy="2790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EC" w:rsidRDefault="00E276EC"/>
    <w:p w:rsidR="00E276EC" w:rsidRDefault="00E276EC">
      <w:r>
        <w:rPr>
          <w:noProof/>
        </w:rPr>
        <w:drawing>
          <wp:inline distT="0" distB="0" distL="0" distR="0" wp14:anchorId="3AA395A1" wp14:editId="18A1B221">
            <wp:extent cx="3848100" cy="2009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04" w:rsidRDefault="003B1704">
      <w:r>
        <w:t>Go to the</w:t>
      </w:r>
      <w:r w:rsidR="00360A40">
        <w:t xml:space="preserve"> Site. This will sh</w:t>
      </w:r>
      <w:r>
        <w:t>ow you the Installation wizard. Install D8.</w:t>
      </w:r>
    </w:p>
    <w:p w:rsidR="001C7FFA" w:rsidRDefault="001C7FFA"/>
    <w:p w:rsidR="001C7FFA" w:rsidRDefault="001C7FFA">
      <w:r w:rsidRPr="00E03E28">
        <w:rPr>
          <w:highlight w:val="yellow"/>
        </w:rPr>
        <w:t>Install module using composer:</w:t>
      </w:r>
    </w:p>
    <w:p w:rsidR="00F83927" w:rsidRDefault="00F83927">
      <w:r>
        <w:t xml:space="preserve">Run: composer require </w:t>
      </w:r>
      <w:proofErr w:type="spellStart"/>
      <w:r>
        <w:t>drupal</w:t>
      </w:r>
      <w:proofErr w:type="spellEnd"/>
      <w:r>
        <w:t>/</w:t>
      </w:r>
      <w:proofErr w:type="spellStart"/>
      <w:r>
        <w:t>devel</w:t>
      </w:r>
      <w:proofErr w:type="spellEnd"/>
      <w:r w:rsidR="00AF0FCE">
        <w:t>.</w:t>
      </w:r>
    </w:p>
    <w:p w:rsidR="004853E0" w:rsidRDefault="004853E0">
      <w:r>
        <w:rPr>
          <w:noProof/>
        </w:rPr>
        <w:lastRenderedPageBreak/>
        <w:drawing>
          <wp:inline distT="0" distB="0" distL="0" distR="0" wp14:anchorId="58F358E7" wp14:editId="017DBF30">
            <wp:extent cx="5419725" cy="239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2F" w:rsidRDefault="001B672F">
      <w:r>
        <w:t>Module Installed</w:t>
      </w:r>
      <w:r w:rsidR="00E03E28">
        <w:t xml:space="preserve"> with the needed dependencies</w:t>
      </w:r>
      <w:r>
        <w:t>.</w:t>
      </w:r>
    </w:p>
    <w:p w:rsidR="006C7C45" w:rsidRDefault="006C7C45"/>
    <w:p w:rsidR="003A4EA9" w:rsidRDefault="003A4EA9">
      <w:proofErr w:type="spellStart"/>
      <w:r w:rsidRPr="003A4EA9">
        <w:rPr>
          <w:highlight w:val="yellow"/>
        </w:rPr>
        <w:t>Acquia</w:t>
      </w:r>
      <w:proofErr w:type="spellEnd"/>
      <w:r w:rsidRPr="003A4EA9">
        <w:rPr>
          <w:highlight w:val="yellow"/>
        </w:rPr>
        <w:t xml:space="preserve"> Dev Desktop setup:</w:t>
      </w:r>
    </w:p>
    <w:p w:rsidR="00084178" w:rsidRDefault="00084178"/>
    <w:p w:rsidR="003A4EA9" w:rsidRDefault="003A4EA9" w:rsidP="003A4EA9">
      <w:r>
        <w:t xml:space="preserve">Install </w:t>
      </w:r>
      <w:proofErr w:type="spellStart"/>
      <w:r>
        <w:t>Acquia</w:t>
      </w:r>
      <w:proofErr w:type="spellEnd"/>
      <w:r>
        <w:t xml:space="preserve"> Dev Desktop.</w:t>
      </w:r>
    </w:p>
    <w:p w:rsidR="003A4EA9" w:rsidRDefault="003A4EA9" w:rsidP="003A4EA9">
      <w:proofErr w:type="spellStart"/>
      <w:r>
        <w:t>Drush</w:t>
      </w:r>
      <w:proofErr w:type="spellEnd"/>
      <w:r>
        <w:t xml:space="preserve"> will also be installed along with ADD.</w:t>
      </w:r>
    </w:p>
    <w:p w:rsidR="003A4EA9" w:rsidRDefault="003A4EA9" w:rsidP="003A4EA9">
      <w:r>
        <w:t xml:space="preserve">Create an account with </w:t>
      </w:r>
      <w:hyperlink r:id="rId13" w:history="1">
        <w:r w:rsidRPr="00A27864">
          <w:rPr>
            <w:rStyle w:val="Hyperlink"/>
          </w:rPr>
          <w:t>https://accounts.acquia.com/sign-in</w:t>
        </w:r>
      </w:hyperlink>
    </w:p>
    <w:p w:rsidR="003A4EA9" w:rsidRDefault="003A4EA9" w:rsidP="003A4EA9">
      <w:r>
        <w:t>Get the Environment access from Admin.</w:t>
      </w:r>
    </w:p>
    <w:p w:rsidR="000721B7" w:rsidRDefault="000721B7"/>
    <w:p w:rsidR="000721B7" w:rsidRDefault="000721B7">
      <w:r>
        <w:t xml:space="preserve">Go to </w:t>
      </w:r>
      <w:proofErr w:type="spellStart"/>
      <w:r>
        <w:t>Acquia</w:t>
      </w:r>
      <w:proofErr w:type="spellEnd"/>
      <w:r>
        <w:t xml:space="preserve"> Dev Desktop.</w:t>
      </w:r>
    </w:p>
    <w:p w:rsidR="003E2F76" w:rsidRDefault="003E2F76">
      <w:r>
        <w:t xml:space="preserve">Add </w:t>
      </w:r>
      <w:proofErr w:type="spellStart"/>
      <w:r>
        <w:t>Acquia</w:t>
      </w:r>
      <w:proofErr w:type="spellEnd"/>
      <w:r>
        <w:t xml:space="preserve"> cloud sites</w:t>
      </w:r>
      <w:r w:rsidR="00FE70F8">
        <w:t>.</w:t>
      </w:r>
    </w:p>
    <w:p w:rsidR="00DD3802" w:rsidRDefault="00DD3802">
      <w:r>
        <w:rPr>
          <w:noProof/>
        </w:rPr>
        <w:lastRenderedPageBreak/>
        <w:drawing>
          <wp:inline distT="0" distB="0" distL="0" distR="0" wp14:anchorId="21AB5186" wp14:editId="3D166299">
            <wp:extent cx="5943600" cy="3364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F8" w:rsidRDefault="00FE70F8"/>
    <w:p w:rsidR="00FE70F8" w:rsidRDefault="00FE70F8">
      <w:r>
        <w:t xml:space="preserve">Generate SSH Key and add this to </w:t>
      </w:r>
      <w:proofErr w:type="spellStart"/>
      <w:r>
        <w:t>Acquia</w:t>
      </w:r>
      <w:proofErr w:type="spellEnd"/>
      <w:r>
        <w:t xml:space="preserve"> cloud.</w:t>
      </w:r>
    </w:p>
    <w:p w:rsidR="008E7221" w:rsidRDefault="008E7221"/>
    <w:p w:rsidR="008E7221" w:rsidRDefault="008E7221">
      <w:r>
        <w:rPr>
          <w:noProof/>
        </w:rPr>
        <w:lastRenderedPageBreak/>
        <w:drawing>
          <wp:inline distT="0" distB="0" distL="0" distR="0" wp14:anchorId="32CF63AA" wp14:editId="065C009C">
            <wp:extent cx="5638800" cy="428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4B" w:rsidRDefault="00B60A4B">
      <w:r>
        <w:t>Click Ok.</w:t>
      </w:r>
    </w:p>
    <w:p w:rsidR="00F73A9A" w:rsidRDefault="00F73A9A">
      <w:r>
        <w:t>All the Environments will be added</w:t>
      </w:r>
      <w:r w:rsidR="001028C6">
        <w:t xml:space="preserve"> to the ADD as below.</w:t>
      </w:r>
    </w:p>
    <w:p w:rsidR="00402CC6" w:rsidRDefault="00402CC6">
      <w:r>
        <w:t xml:space="preserve">Click on </w:t>
      </w:r>
      <w:r w:rsidR="002A2C51">
        <w:t>‘</w:t>
      </w:r>
      <w:r>
        <w:t>Clone this site locally and use it in Dev Desktop</w:t>
      </w:r>
      <w:r w:rsidR="002A2C51">
        <w:t>’</w:t>
      </w:r>
      <w:r>
        <w:t>.</w:t>
      </w:r>
    </w:p>
    <w:p w:rsidR="00CA639F" w:rsidRDefault="00CA639F"/>
    <w:p w:rsidR="000B0C24" w:rsidRDefault="000B0C24">
      <w:r>
        <w:rPr>
          <w:noProof/>
        </w:rPr>
        <w:drawing>
          <wp:inline distT="0" distB="0" distL="0" distR="0" wp14:anchorId="679EDC89" wp14:editId="221334D0">
            <wp:extent cx="5943600" cy="2112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17" w:rsidRDefault="00AB0A17"/>
    <w:p w:rsidR="00AB0A17" w:rsidRDefault="00AB0A17">
      <w:r>
        <w:lastRenderedPageBreak/>
        <w:t>The entire files and database will be downloaded.</w:t>
      </w:r>
    </w:p>
    <w:p w:rsidR="00CA639F" w:rsidRDefault="00CA639F">
      <w:r>
        <w:rPr>
          <w:noProof/>
        </w:rPr>
        <w:drawing>
          <wp:inline distT="0" distB="0" distL="0" distR="0" wp14:anchorId="5B602F34" wp14:editId="51E5842B">
            <wp:extent cx="5943600" cy="3516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D8" w:rsidRDefault="00B83CD8"/>
    <w:p w:rsidR="00B83CD8" w:rsidRDefault="00B83CD8">
      <w:r>
        <w:t>Local setup will happen automatically.</w:t>
      </w:r>
    </w:p>
    <w:p w:rsidR="003D4845" w:rsidRDefault="003D4845">
      <w:r>
        <w:t>ADD setup is ready to work.</w:t>
      </w:r>
    </w:p>
    <w:p w:rsidR="00A20FD7" w:rsidRDefault="00BA7360">
      <w:r w:rsidRPr="00BC4935">
        <w:rPr>
          <w:highlight w:val="yellow"/>
        </w:rPr>
        <w:t>Deployment Flow:</w:t>
      </w:r>
    </w:p>
    <w:p w:rsidR="00BA7360" w:rsidRDefault="00BA7360">
      <w:r>
        <w:t>Commit your changes to the branch.</w:t>
      </w:r>
    </w:p>
    <w:p w:rsidR="00CC3444" w:rsidRDefault="00CC3444">
      <w:r>
        <w:t>You can commit your changes either from GIT bash or from ADD.</w:t>
      </w:r>
    </w:p>
    <w:p w:rsidR="00BC3B2C" w:rsidRDefault="00BC3B2C">
      <w:r>
        <w:t>Go to pipelines.</w:t>
      </w:r>
    </w:p>
    <w:p w:rsidR="00BC3B2C" w:rsidRDefault="00BC3B2C">
      <w:r>
        <w:rPr>
          <w:noProof/>
        </w:rPr>
        <w:lastRenderedPageBreak/>
        <w:drawing>
          <wp:inline distT="0" distB="0" distL="0" distR="0" wp14:anchorId="20CA263F" wp14:editId="0F9E8203">
            <wp:extent cx="2162175" cy="2657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36" w:rsidRDefault="00ED2D36">
      <w:r>
        <w:t>Click Start Job.</w:t>
      </w:r>
    </w:p>
    <w:p w:rsidR="00ED2D36" w:rsidRDefault="00ED2D36">
      <w:r>
        <w:rPr>
          <w:noProof/>
        </w:rPr>
        <w:drawing>
          <wp:inline distT="0" distB="0" distL="0" distR="0" wp14:anchorId="658F1C4C" wp14:editId="3D5B5D64">
            <wp:extent cx="2543175" cy="828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77" w:rsidRDefault="00252677"/>
    <w:p w:rsidR="00252677" w:rsidRDefault="00252677">
      <w:r>
        <w:t>Select the branch to deploy files.</w:t>
      </w:r>
    </w:p>
    <w:p w:rsidR="00252677" w:rsidRDefault="00252677">
      <w:r>
        <w:rPr>
          <w:noProof/>
        </w:rPr>
        <w:lastRenderedPageBreak/>
        <w:drawing>
          <wp:inline distT="0" distB="0" distL="0" distR="0" wp14:anchorId="13E58581" wp14:editId="54F1D5E0">
            <wp:extent cx="5248275" cy="4867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53" w:rsidRDefault="00A60653">
      <w:r>
        <w:t>Click Start.</w:t>
      </w:r>
    </w:p>
    <w:p w:rsidR="00A60653" w:rsidRDefault="00A60653">
      <w:r>
        <w:t xml:space="preserve">You have added a </w:t>
      </w:r>
      <w:r w:rsidR="003E11A0">
        <w:t>job,</w:t>
      </w:r>
      <w:r>
        <w:t xml:space="preserve"> and this will run at the backend.</w:t>
      </w:r>
    </w:p>
    <w:p w:rsidR="00065B32" w:rsidRDefault="00065B32">
      <w:r>
        <w:rPr>
          <w:noProof/>
        </w:rPr>
        <w:drawing>
          <wp:inline distT="0" distB="0" distL="0" distR="0" wp14:anchorId="03C8D4B6" wp14:editId="04498A52">
            <wp:extent cx="5943600" cy="8185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24" w:rsidRDefault="00AB4724">
      <w:r>
        <w:t xml:space="preserve">Task </w:t>
      </w:r>
      <w:r w:rsidR="004B4601">
        <w:t>can</w:t>
      </w:r>
      <w:r>
        <w:t xml:space="preserve"> be checked in the list.</w:t>
      </w:r>
    </w:p>
    <w:p w:rsidR="00AB4724" w:rsidRDefault="00AB4724">
      <w:r>
        <w:rPr>
          <w:noProof/>
        </w:rPr>
        <w:lastRenderedPageBreak/>
        <w:drawing>
          <wp:inline distT="0" distB="0" distL="0" distR="0" wp14:anchorId="04293162" wp14:editId="38C8B7C5">
            <wp:extent cx="5943600" cy="16567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A0" w:rsidRDefault="003E11A0">
      <w:r>
        <w:t xml:space="preserve">Deployment </w:t>
      </w:r>
      <w:r w:rsidR="00FE5865">
        <w:t>to the Dev Environment is done.</w:t>
      </w:r>
    </w:p>
    <w:p w:rsidR="008771D9" w:rsidRDefault="008771D9"/>
    <w:p w:rsidR="008771D9" w:rsidRDefault="008771D9">
      <w:r w:rsidRPr="00A300D8">
        <w:rPr>
          <w:highlight w:val="yellow"/>
        </w:rPr>
        <w:t>Connect SSH to Dev Environment:</w:t>
      </w:r>
    </w:p>
    <w:p w:rsidR="004B1988" w:rsidRDefault="004B1988">
      <w:r>
        <w:rPr>
          <w:noProof/>
        </w:rPr>
        <w:drawing>
          <wp:inline distT="0" distB="0" distL="0" distR="0" wp14:anchorId="526A746E" wp14:editId="29AB6737">
            <wp:extent cx="5248275" cy="1485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29" w:rsidRDefault="00A32A29">
      <w:r>
        <w:t>Navigate to the Project folder.</w:t>
      </w:r>
    </w:p>
    <w:p w:rsidR="00A32A29" w:rsidRDefault="00A32A29">
      <w:r>
        <w:rPr>
          <w:noProof/>
        </w:rPr>
        <w:drawing>
          <wp:inline distT="0" distB="0" distL="0" distR="0" wp14:anchorId="492AC79F" wp14:editId="63371D34">
            <wp:extent cx="5943600" cy="500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86" w:rsidRDefault="00673D86">
      <w:r>
        <w:t xml:space="preserve">Run the command </w:t>
      </w:r>
      <w:proofErr w:type="spellStart"/>
      <w:r>
        <w:t>drush</w:t>
      </w:r>
      <w:proofErr w:type="spellEnd"/>
      <w:r>
        <w:t xml:space="preserve"> cr.</w:t>
      </w:r>
    </w:p>
    <w:p w:rsidR="00673D86" w:rsidRDefault="00673D86">
      <w:r>
        <w:t>Cache cleared in Dev site.</w:t>
      </w:r>
    </w:p>
    <w:p w:rsidR="00ED3CF4" w:rsidRDefault="00ED3CF4">
      <w:r w:rsidRPr="00F45A5F">
        <w:rPr>
          <w:highlight w:val="yellow"/>
        </w:rPr>
        <w:t>Deploy code from Dev to Stage Environments:</w:t>
      </w:r>
    </w:p>
    <w:p w:rsidR="00ED3CF4" w:rsidRDefault="00ED3CF4">
      <w:r>
        <w:rPr>
          <w:noProof/>
        </w:rPr>
        <w:lastRenderedPageBreak/>
        <w:drawing>
          <wp:inline distT="0" distB="0" distL="0" distR="0" wp14:anchorId="179B9440" wp14:editId="0BB196D7">
            <wp:extent cx="5943600" cy="33642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F4" w:rsidRDefault="00ED3CF4">
      <w:r>
        <w:t>Click on “Code” and drag and drop to Stage.</w:t>
      </w:r>
    </w:p>
    <w:p w:rsidR="00ED3CF4" w:rsidRDefault="00ED3CF4">
      <w:r>
        <w:t>This will add new Job at the backend and automatically deploy all the updates from Dev to Stage.</w:t>
      </w:r>
    </w:p>
    <w:p w:rsidR="00ED3CF4" w:rsidRDefault="00ED3CF4">
      <w:r>
        <w:t>Same way we can deploy files from Stage to PROD.</w:t>
      </w:r>
    </w:p>
    <w:p w:rsidR="00AE20A9" w:rsidRDefault="00AE20A9">
      <w:r>
        <w:t>Database also deployed in same way.</w:t>
      </w:r>
    </w:p>
    <w:p w:rsidR="000371F3" w:rsidRDefault="000371F3">
      <w:r w:rsidRPr="00B7353F">
        <w:rPr>
          <w:highlight w:val="yellow"/>
        </w:rPr>
        <w:t>Git clo</w:t>
      </w:r>
      <w:r w:rsidR="00C96B78">
        <w:rPr>
          <w:highlight w:val="yellow"/>
        </w:rPr>
        <w:t>n</w:t>
      </w:r>
      <w:bookmarkStart w:id="0" w:name="_GoBack"/>
      <w:bookmarkEnd w:id="0"/>
      <w:r w:rsidRPr="00B7353F">
        <w:rPr>
          <w:highlight w:val="yellow"/>
        </w:rPr>
        <w:t>e failed Issue:</w:t>
      </w:r>
    </w:p>
    <w:p w:rsidR="00B174FF" w:rsidRDefault="00B174FF">
      <w:r>
        <w:rPr>
          <w:noProof/>
        </w:rPr>
        <w:drawing>
          <wp:inline distT="0" distB="0" distL="0" distR="0" wp14:anchorId="02695A1B" wp14:editId="66D0B686">
            <wp:extent cx="5572125" cy="2343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FF" w:rsidRDefault="00F673FA">
      <w:r>
        <w:t xml:space="preserve">Navigate to the </w:t>
      </w:r>
      <w:r w:rsidRPr="00F673FA">
        <w:t>D:\Users\DMuruge1\.ssh</w:t>
      </w:r>
      <w:r>
        <w:t xml:space="preserve"> path and move all the existing </w:t>
      </w:r>
      <w:proofErr w:type="spellStart"/>
      <w:r>
        <w:t>ssh</w:t>
      </w:r>
      <w:proofErr w:type="spellEnd"/>
      <w:r>
        <w:t xml:space="preserve"> keys to the new folder.</w:t>
      </w:r>
    </w:p>
    <w:p w:rsidR="00F673FA" w:rsidRDefault="001A0EE5">
      <w:r>
        <w:rPr>
          <w:noProof/>
        </w:rPr>
        <w:lastRenderedPageBreak/>
        <w:drawing>
          <wp:inline distT="0" distB="0" distL="0" distR="0" wp14:anchorId="76F1AF38" wp14:editId="00BD52BB">
            <wp:extent cx="5791200" cy="1276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E5" w:rsidRDefault="001A0EE5">
      <w:r>
        <w:t xml:space="preserve">Keep only </w:t>
      </w:r>
      <w:proofErr w:type="spellStart"/>
      <w:r>
        <w:t>Id_rsa</w:t>
      </w:r>
      <w:proofErr w:type="spellEnd"/>
      <w:r>
        <w:t xml:space="preserve"> and </w:t>
      </w:r>
      <w:proofErr w:type="spellStart"/>
      <w:r>
        <w:t>id_rsa_pub</w:t>
      </w:r>
      <w:proofErr w:type="spellEnd"/>
      <w:r>
        <w:t xml:space="preserve"> files.</w:t>
      </w:r>
    </w:p>
    <w:sectPr w:rsidR="001A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A4B"/>
    <w:rsid w:val="00007EC0"/>
    <w:rsid w:val="000371F3"/>
    <w:rsid w:val="00065B32"/>
    <w:rsid w:val="000721B7"/>
    <w:rsid w:val="00084178"/>
    <w:rsid w:val="000B0C24"/>
    <w:rsid w:val="001028C6"/>
    <w:rsid w:val="001918EE"/>
    <w:rsid w:val="001A0EE5"/>
    <w:rsid w:val="001B672F"/>
    <w:rsid w:val="001C7FFA"/>
    <w:rsid w:val="00217240"/>
    <w:rsid w:val="00240C9D"/>
    <w:rsid w:val="00252677"/>
    <w:rsid w:val="002A2C51"/>
    <w:rsid w:val="002D223F"/>
    <w:rsid w:val="002D6826"/>
    <w:rsid w:val="00360A40"/>
    <w:rsid w:val="003778D1"/>
    <w:rsid w:val="003A4EA9"/>
    <w:rsid w:val="003B1704"/>
    <w:rsid w:val="003D4845"/>
    <w:rsid w:val="003E11A0"/>
    <w:rsid w:val="003E2F76"/>
    <w:rsid w:val="00402CC6"/>
    <w:rsid w:val="004625F6"/>
    <w:rsid w:val="004853E0"/>
    <w:rsid w:val="004B1988"/>
    <w:rsid w:val="004B4601"/>
    <w:rsid w:val="00500DB5"/>
    <w:rsid w:val="00566E62"/>
    <w:rsid w:val="00673D86"/>
    <w:rsid w:val="006C7C45"/>
    <w:rsid w:val="0072333F"/>
    <w:rsid w:val="00735B54"/>
    <w:rsid w:val="00782BAB"/>
    <w:rsid w:val="00785940"/>
    <w:rsid w:val="0080793D"/>
    <w:rsid w:val="008644C0"/>
    <w:rsid w:val="00872A4B"/>
    <w:rsid w:val="008771D9"/>
    <w:rsid w:val="008C232D"/>
    <w:rsid w:val="008E7221"/>
    <w:rsid w:val="00903EF9"/>
    <w:rsid w:val="009842EA"/>
    <w:rsid w:val="009A5E65"/>
    <w:rsid w:val="009D3B07"/>
    <w:rsid w:val="00A20FD7"/>
    <w:rsid w:val="00A300D8"/>
    <w:rsid w:val="00A32A29"/>
    <w:rsid w:val="00A60653"/>
    <w:rsid w:val="00A77EE8"/>
    <w:rsid w:val="00AB0A17"/>
    <w:rsid w:val="00AB4724"/>
    <w:rsid w:val="00AC5015"/>
    <w:rsid w:val="00AE20A9"/>
    <w:rsid w:val="00AF0FCE"/>
    <w:rsid w:val="00AF5ED1"/>
    <w:rsid w:val="00B174FF"/>
    <w:rsid w:val="00B306F5"/>
    <w:rsid w:val="00B60A4B"/>
    <w:rsid w:val="00B716FA"/>
    <w:rsid w:val="00B7353F"/>
    <w:rsid w:val="00B83CD8"/>
    <w:rsid w:val="00BA7360"/>
    <w:rsid w:val="00BC3B2C"/>
    <w:rsid w:val="00BC4935"/>
    <w:rsid w:val="00C96B78"/>
    <w:rsid w:val="00CA639F"/>
    <w:rsid w:val="00CC3444"/>
    <w:rsid w:val="00CD61C2"/>
    <w:rsid w:val="00CF3CCB"/>
    <w:rsid w:val="00D07367"/>
    <w:rsid w:val="00D16281"/>
    <w:rsid w:val="00DD3802"/>
    <w:rsid w:val="00E03E28"/>
    <w:rsid w:val="00E276EC"/>
    <w:rsid w:val="00E340AF"/>
    <w:rsid w:val="00E85108"/>
    <w:rsid w:val="00ED2D36"/>
    <w:rsid w:val="00ED39D7"/>
    <w:rsid w:val="00ED3CF4"/>
    <w:rsid w:val="00ED3F35"/>
    <w:rsid w:val="00F45A5F"/>
    <w:rsid w:val="00F673FA"/>
    <w:rsid w:val="00F73A9A"/>
    <w:rsid w:val="00F83927"/>
    <w:rsid w:val="00FE5865"/>
    <w:rsid w:val="00FE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9FF7"/>
  <w15:chartTrackingRefBased/>
  <w15:docId w15:val="{78DD862E-4064-40D3-87CD-ECE5CE06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EF9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D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0DB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F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0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ccounts.acquia.com/sign-in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hyperlink" Target="https://github.com/drupal-composer/drupal-project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14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Murugesan, Dhanasekaran [JJCUS NON-J&amp;J]</dc:creator>
  <cp:keywords/>
  <dc:description/>
  <cp:lastModifiedBy>Murugesan, Dhanasekaran [JJCUS NON-J&amp;J]</cp:lastModifiedBy>
  <cp:revision>124</cp:revision>
  <dcterms:created xsi:type="dcterms:W3CDTF">2019-10-15T08:24:00Z</dcterms:created>
  <dcterms:modified xsi:type="dcterms:W3CDTF">2019-10-22T07:51:00Z</dcterms:modified>
</cp:coreProperties>
</file>