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675E" w14:textId="0F92E6FA" w:rsidR="005C21D0" w:rsidRDefault="009018D3">
      <w:r>
        <w:t>O</w:t>
      </w:r>
      <w:r>
        <w:rPr>
          <w:rFonts w:hint="eastAsia"/>
        </w:rPr>
        <w:t>pen a new file folder in VSCode</w:t>
      </w:r>
    </w:p>
    <w:p w14:paraId="36788FDE" w14:textId="3D528647" w:rsidR="009018D3" w:rsidRPr="009018D3" w:rsidRDefault="009018D3">
      <w:pPr>
        <w:rPr>
          <w:rFonts w:hint="eastAsia"/>
        </w:rPr>
      </w:pPr>
      <w:r>
        <w:t>A</w:t>
      </w:r>
      <w:r>
        <w:rPr>
          <w:rFonts w:hint="eastAsia"/>
        </w:rPr>
        <w:t>nd open source control panel in VSC</w:t>
      </w:r>
      <w:r>
        <w:t>ode</w:t>
      </w:r>
      <w:r>
        <w:rPr>
          <w:rFonts w:hint="eastAsia"/>
        </w:rPr>
        <w:t xml:space="preserve">n and press </w:t>
      </w:r>
      <w:r>
        <w:t>“</w:t>
      </w:r>
      <w:r>
        <w:rPr>
          <w:rFonts w:hint="eastAsia"/>
        </w:rPr>
        <w:t>initialize Repository</w:t>
      </w:r>
      <w:r>
        <w:t>”</w:t>
      </w:r>
    </w:p>
    <w:p w14:paraId="30D1EEBB" w14:textId="12BC03C5" w:rsidR="009018D3" w:rsidRPr="009018D3" w:rsidRDefault="009018D3">
      <w:pPr>
        <w:rPr>
          <w:rFonts w:hint="eastAsia"/>
        </w:rPr>
      </w:pPr>
      <w:r>
        <w:rPr>
          <w:noProof/>
        </w:rPr>
        <w:drawing>
          <wp:inline distT="0" distB="0" distL="0" distR="0" wp14:anchorId="51E95476" wp14:editId="7429D23F">
            <wp:extent cx="5274310" cy="3131820"/>
            <wp:effectExtent l="0" t="0" r="2540" b="0"/>
            <wp:docPr id="118829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2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D3" w:rsidRPr="00901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D7B8" w14:textId="77777777" w:rsidR="00E5103D" w:rsidRDefault="00E5103D" w:rsidP="005C21D0">
      <w:r>
        <w:separator/>
      </w:r>
    </w:p>
  </w:endnote>
  <w:endnote w:type="continuationSeparator" w:id="0">
    <w:p w14:paraId="35E3B2D0" w14:textId="77777777" w:rsidR="00E5103D" w:rsidRDefault="00E5103D" w:rsidP="005C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8926" w14:textId="77777777" w:rsidR="005C21D0" w:rsidRDefault="005C2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2B6B0" w14:textId="77777777" w:rsidR="005C21D0" w:rsidRDefault="005C21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316E4" w14:textId="77777777" w:rsidR="005C21D0" w:rsidRDefault="005C2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6483F" w14:textId="77777777" w:rsidR="00E5103D" w:rsidRDefault="00E5103D" w:rsidP="005C21D0">
      <w:r>
        <w:separator/>
      </w:r>
    </w:p>
  </w:footnote>
  <w:footnote w:type="continuationSeparator" w:id="0">
    <w:p w14:paraId="0EE08F3C" w14:textId="77777777" w:rsidR="00E5103D" w:rsidRDefault="00E5103D" w:rsidP="005C2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39DE" w14:textId="77777777" w:rsidR="005C21D0" w:rsidRDefault="005C21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F2D9" w14:textId="77777777" w:rsidR="005C21D0" w:rsidRDefault="005C21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B2E6" w14:textId="77777777" w:rsidR="005C21D0" w:rsidRDefault="005C21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02"/>
    <w:rsid w:val="005C21D0"/>
    <w:rsid w:val="00706602"/>
    <w:rsid w:val="009018D3"/>
    <w:rsid w:val="00E5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80E9"/>
  <w15:chartTrackingRefBased/>
  <w15:docId w15:val="{BE939883-8B60-4006-9F3F-AB924D34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1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21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2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2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Robin</dc:creator>
  <cp:keywords/>
  <dc:description/>
  <cp:lastModifiedBy>Xu, Robin</cp:lastModifiedBy>
  <cp:revision>2</cp:revision>
  <dcterms:created xsi:type="dcterms:W3CDTF">2024-05-13T02:38:00Z</dcterms:created>
  <dcterms:modified xsi:type="dcterms:W3CDTF">2024-05-13T02:40:00Z</dcterms:modified>
</cp:coreProperties>
</file>