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D7231" w14:textId="77777777" w:rsidR="008B43CD" w:rsidRDefault="008B43CD"/>
    <w:p w14:paraId="2AC91CEB" w14:textId="1BD14E97" w:rsidR="008B43CD" w:rsidRDefault="008B43CD">
      <w:r>
        <w:rPr>
          <w:rFonts w:hint="eastAsia"/>
        </w:rPr>
        <w:t>单机方案 ide方案</w:t>
      </w:r>
    </w:p>
    <w:p w14:paraId="425F1B47" w14:textId="77777777" w:rsidR="008B43CD" w:rsidRDefault="008B43CD">
      <w:pPr>
        <w:rPr>
          <w:noProof/>
        </w:rPr>
      </w:pPr>
    </w:p>
    <w:p w14:paraId="485E4D81" w14:textId="2E85140E" w:rsidR="008B43CD" w:rsidRDefault="008B43CD">
      <w:r>
        <w:rPr>
          <w:noProof/>
        </w:rPr>
        <w:drawing>
          <wp:inline distT="0" distB="0" distL="0" distR="0" wp14:anchorId="1888F945" wp14:editId="350F7EED">
            <wp:extent cx="5274310" cy="3131820"/>
            <wp:effectExtent l="0" t="0" r="2540" b="0"/>
            <wp:docPr id="54489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95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044D" w14:textId="77777777" w:rsidR="008B43CD" w:rsidRDefault="008B43CD"/>
    <w:p w14:paraId="1D731207" w14:textId="77777777" w:rsidR="008B43CD" w:rsidRDefault="008B43CD"/>
    <w:p w14:paraId="7FF7FC64" w14:textId="3A44339C" w:rsidR="008B43CD" w:rsidRDefault="008B43CD">
      <w:r>
        <w:t>D</w:t>
      </w:r>
      <w:r>
        <w:rPr>
          <w:rFonts w:hint="eastAsia"/>
        </w:rPr>
        <w:t>os方案</w:t>
      </w:r>
    </w:p>
    <w:p w14:paraId="7EA28A0D" w14:textId="33577EEE" w:rsidR="008B43CD" w:rsidRDefault="008B43CD"/>
    <w:p w14:paraId="0A1364F8" w14:textId="4774B366" w:rsidR="008B43CD" w:rsidRDefault="008B43CD">
      <w:r>
        <w:rPr>
          <w:noProof/>
        </w:rPr>
        <w:drawing>
          <wp:inline distT="0" distB="0" distL="0" distR="0" wp14:anchorId="02F4BDD5" wp14:editId="33C687C9">
            <wp:extent cx="5274310" cy="3132455"/>
            <wp:effectExtent l="0" t="0" r="2540" b="0"/>
            <wp:docPr id="33505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6839" w14:textId="77777777" w:rsidR="008B43CD" w:rsidRDefault="008B43CD"/>
    <w:p w14:paraId="7DAF680A" w14:textId="00671DF8" w:rsidR="00E456A0" w:rsidRDefault="00E456A0">
      <w:r>
        <w:rPr>
          <w:rFonts w:hint="eastAsia"/>
        </w:rPr>
        <w:t>云部署方案</w:t>
      </w:r>
    </w:p>
    <w:p w14:paraId="521123C3" w14:textId="07E88127" w:rsidR="005C21D0" w:rsidRDefault="00B64DD8">
      <w:r>
        <w:rPr>
          <w:noProof/>
        </w:rPr>
        <w:lastRenderedPageBreak/>
        <w:drawing>
          <wp:inline distT="0" distB="0" distL="0" distR="0" wp14:anchorId="32ACEB0C" wp14:editId="550C5167">
            <wp:extent cx="5274310" cy="3131820"/>
            <wp:effectExtent l="0" t="0" r="2540" b="0"/>
            <wp:docPr id="98415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59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AD4" w14:textId="77777777" w:rsidR="00B64DD8" w:rsidRDefault="00B64DD8"/>
    <w:p w14:paraId="18F78AC5" w14:textId="77777777" w:rsidR="000C0594" w:rsidRDefault="000C0594">
      <w:pPr>
        <w:rPr>
          <w:noProof/>
        </w:rPr>
      </w:pPr>
    </w:p>
    <w:p w14:paraId="115D2C8C" w14:textId="77777777" w:rsidR="000C0594" w:rsidRDefault="000C0594">
      <w:pPr>
        <w:rPr>
          <w:noProof/>
        </w:rPr>
      </w:pPr>
    </w:p>
    <w:p w14:paraId="3776E3C6" w14:textId="77777777" w:rsidR="000C0594" w:rsidRDefault="000C0594">
      <w:pPr>
        <w:rPr>
          <w:noProof/>
        </w:rPr>
      </w:pPr>
    </w:p>
    <w:p w14:paraId="78CE1D49" w14:textId="77777777" w:rsidR="000C0594" w:rsidRDefault="000C0594">
      <w:pPr>
        <w:rPr>
          <w:noProof/>
        </w:rPr>
      </w:pPr>
    </w:p>
    <w:p w14:paraId="28FD7CDA" w14:textId="77777777" w:rsidR="000C0594" w:rsidRDefault="000C0594">
      <w:pPr>
        <w:rPr>
          <w:noProof/>
        </w:rPr>
      </w:pPr>
    </w:p>
    <w:p w14:paraId="20B3CA41" w14:textId="16467B86" w:rsidR="00B64DD8" w:rsidRDefault="00B64DD8">
      <w:r>
        <w:rPr>
          <w:noProof/>
        </w:rPr>
        <w:drawing>
          <wp:inline distT="0" distB="0" distL="0" distR="0" wp14:anchorId="6206C987" wp14:editId="10C539D8">
            <wp:extent cx="5274310" cy="3131820"/>
            <wp:effectExtent l="0" t="0" r="2540" b="0"/>
            <wp:docPr id="139406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5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12F9" w14:textId="77777777" w:rsidR="000C0594" w:rsidRDefault="000C0594"/>
    <w:p w14:paraId="42F39E66" w14:textId="266E54B1" w:rsidR="000C0594" w:rsidRDefault="000C0594">
      <w:r>
        <w:rPr>
          <w:rFonts w:hint="eastAsia"/>
        </w:rPr>
        <w:t>改为GPU部署后，显示无法加载，无法使用GPU</w:t>
      </w:r>
    </w:p>
    <w:p w14:paraId="6F5536E3" w14:textId="41AD7A31" w:rsidR="000C0594" w:rsidRDefault="000C0594">
      <w:r>
        <w:rPr>
          <w:noProof/>
        </w:rPr>
        <w:lastRenderedPageBreak/>
        <w:drawing>
          <wp:inline distT="0" distB="0" distL="0" distR="0" wp14:anchorId="373580F1" wp14:editId="504DFDA5">
            <wp:extent cx="5274310" cy="3131820"/>
            <wp:effectExtent l="0" t="0" r="2540" b="0"/>
            <wp:docPr id="111244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40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A6F" w14:textId="77777777" w:rsidR="00F65FFC" w:rsidRDefault="00F65FFC"/>
    <w:p w14:paraId="2C11CF36" w14:textId="158DE53A" w:rsidR="002E543C" w:rsidRDefault="00F65FFC">
      <w:pPr>
        <w:rPr>
          <w:rFonts w:hint="eastAsia"/>
        </w:rPr>
      </w:pPr>
      <w:r>
        <w:rPr>
          <w:rFonts w:hint="eastAsia"/>
        </w:rPr>
        <w:t>这个时候需要用shell 更改下linux的设置</w:t>
      </w:r>
    </w:p>
    <w:p w14:paraId="56025428" w14:textId="77777777" w:rsidR="00F65FFC" w:rsidRDefault="00F65FFC">
      <w:pPr>
        <w:rPr>
          <w:noProof/>
        </w:rPr>
      </w:pPr>
    </w:p>
    <w:p w14:paraId="61B0FA58" w14:textId="45A7EB7F" w:rsidR="00F65FFC" w:rsidRDefault="00F65FFC">
      <w:r>
        <w:rPr>
          <w:noProof/>
        </w:rPr>
        <w:drawing>
          <wp:inline distT="0" distB="0" distL="0" distR="0" wp14:anchorId="257552E9" wp14:editId="7DC690A4">
            <wp:extent cx="5274310" cy="3131820"/>
            <wp:effectExtent l="0" t="0" r="2540" b="0"/>
            <wp:docPr id="9007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161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72D" w14:textId="465A9616" w:rsidR="00F65FFC" w:rsidRDefault="00F65FFC">
      <w:r>
        <w:rPr>
          <w:rFonts w:hint="eastAsia"/>
        </w:rPr>
        <w:t>把这个代码的每一行贴到 shell中运行</w:t>
      </w:r>
    </w:p>
    <w:p w14:paraId="5F6B5CC5" w14:textId="1A98414F" w:rsidR="00F65FFC" w:rsidRDefault="00F65FFC">
      <w:r>
        <w:rPr>
          <w:noProof/>
        </w:rPr>
        <w:lastRenderedPageBreak/>
        <w:drawing>
          <wp:inline distT="0" distB="0" distL="0" distR="0" wp14:anchorId="5E0E2D3E" wp14:editId="02FB3828">
            <wp:extent cx="5274310" cy="3131820"/>
            <wp:effectExtent l="0" t="0" r="2540" b="0"/>
            <wp:docPr id="118624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42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9D5B" w14:textId="77777777" w:rsidR="002E543C" w:rsidRDefault="002E543C"/>
    <w:p w14:paraId="661C5448" w14:textId="77777777" w:rsidR="002E543C" w:rsidRDefault="002E543C">
      <w:pPr>
        <w:rPr>
          <w:rFonts w:hint="eastAsia"/>
        </w:rPr>
      </w:pPr>
    </w:p>
    <w:p w14:paraId="4D09155A" w14:textId="1A488E8E" w:rsidR="00F65FFC" w:rsidRDefault="00F65FFC">
      <w:r>
        <w:rPr>
          <w:rFonts w:hint="eastAsia"/>
        </w:rPr>
        <w:t>然后打开jupyter 进行代码运行，由于python模型下载很慢，为了便于下载模型</w:t>
      </w:r>
    </w:p>
    <w:p w14:paraId="6D674F43" w14:textId="4841B789" w:rsidR="00F65FFC" w:rsidRDefault="00F65FFC">
      <w:r w:rsidRPr="00F65FFC">
        <w:rPr>
          <w:noProof/>
        </w:rPr>
        <w:drawing>
          <wp:inline distT="0" distB="0" distL="0" distR="0" wp14:anchorId="1C2ADC63" wp14:editId="4BB2A806">
            <wp:extent cx="5274310" cy="1929765"/>
            <wp:effectExtent l="0" t="0" r="2540" b="0"/>
            <wp:docPr id="176654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41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BF80" w14:textId="77777777" w:rsidR="002E543C" w:rsidRDefault="002E543C"/>
    <w:p w14:paraId="1CF1EF28" w14:textId="77777777" w:rsidR="002E543C" w:rsidRDefault="002E543C">
      <w:pPr>
        <w:rPr>
          <w:rFonts w:hint="eastAsia"/>
        </w:rPr>
      </w:pPr>
    </w:p>
    <w:p w14:paraId="29585CC8" w14:textId="69D7A9BC" w:rsidR="00F65FFC" w:rsidRDefault="00F65FFC">
      <w:r>
        <w:rPr>
          <w:rFonts w:hint="eastAsia"/>
        </w:rPr>
        <w:t>可以直接shell中下载</w:t>
      </w:r>
    </w:p>
    <w:p w14:paraId="354CF883" w14:textId="77777777" w:rsidR="009F40F9" w:rsidRDefault="009F40F9"/>
    <w:p w14:paraId="7B7C4299" w14:textId="0A0E0412" w:rsidR="009F40F9" w:rsidRDefault="009F40F9">
      <w:r>
        <w:rPr>
          <w:rFonts w:hint="eastAsia"/>
        </w:rPr>
        <w:t>要在shell中运行也可以</w:t>
      </w:r>
    </w:p>
    <w:p w14:paraId="72B5FD83" w14:textId="198E571F" w:rsidR="009F40F9" w:rsidRDefault="009F40F9">
      <w:r>
        <w:rPr>
          <w:noProof/>
        </w:rPr>
        <w:lastRenderedPageBreak/>
        <w:drawing>
          <wp:inline distT="0" distB="0" distL="0" distR="0" wp14:anchorId="04B0F9E3" wp14:editId="10FDD23E">
            <wp:extent cx="5274310" cy="3131820"/>
            <wp:effectExtent l="0" t="0" r="2540" b="0"/>
            <wp:docPr id="2898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2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D4B1" w14:textId="77777777" w:rsidR="00023949" w:rsidRDefault="009F40F9">
      <w:r>
        <w:rPr>
          <w:rFonts w:hint="eastAsia"/>
        </w:rPr>
        <w:t>发现参数错误，</w:t>
      </w:r>
    </w:p>
    <w:p w14:paraId="1FBE8048" w14:textId="4E050A31" w:rsidR="009F40F9" w:rsidRDefault="009F40F9">
      <w:r>
        <w:rPr>
          <w:rFonts w:hint="eastAsia"/>
        </w:rPr>
        <w:t>需要修改下model的参数</w:t>
      </w:r>
    </w:p>
    <w:p w14:paraId="7A74971B" w14:textId="66231D33" w:rsidR="00023949" w:rsidRDefault="00023949">
      <w:r>
        <w:rPr>
          <w:rFonts w:hint="eastAsia"/>
        </w:rPr>
        <w:t>一个是模型的位置和名称参数</w:t>
      </w:r>
    </w:p>
    <w:p w14:paraId="3D60D124" w14:textId="337B2F2E" w:rsidR="00023949" w:rsidRDefault="00023949">
      <w:r>
        <w:rPr>
          <w:rFonts w:hint="eastAsia"/>
        </w:rPr>
        <w:t>一个是20行的GPU设置参数</w:t>
      </w:r>
    </w:p>
    <w:p w14:paraId="6B28337F" w14:textId="77777777" w:rsidR="00023949" w:rsidRDefault="00023949">
      <w:pPr>
        <w:rPr>
          <w:noProof/>
        </w:rPr>
      </w:pPr>
    </w:p>
    <w:p w14:paraId="41E13FFD" w14:textId="56FAB615" w:rsidR="009F40F9" w:rsidRDefault="009F40F9">
      <w:r>
        <w:rPr>
          <w:noProof/>
        </w:rPr>
        <w:drawing>
          <wp:inline distT="0" distB="0" distL="0" distR="0" wp14:anchorId="57E73D12" wp14:editId="0199DD03">
            <wp:extent cx="5274310" cy="3131820"/>
            <wp:effectExtent l="0" t="0" r="2540" b="0"/>
            <wp:docPr id="105959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99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3F3" w14:textId="77777777" w:rsidR="00023949" w:rsidRDefault="00023949"/>
    <w:p w14:paraId="7A5B5434" w14:textId="1B84BAF5" w:rsidR="00023949" w:rsidRDefault="00023949">
      <w:r>
        <w:rPr>
          <w:rFonts w:hint="eastAsia"/>
        </w:rPr>
        <w:t>注意修改</w:t>
      </w:r>
    </w:p>
    <w:p w14:paraId="07A70A86" w14:textId="316D91D4" w:rsidR="00023949" w:rsidRDefault="00023949">
      <w:r w:rsidRPr="00023949">
        <w:t xml:space="preserve">  model = GPT4All(model, model_path=current_path, allow_download=False,device='gpu')</w:t>
      </w:r>
    </w:p>
    <w:p w14:paraId="5C881D9F" w14:textId="77777777" w:rsidR="00145034" w:rsidRDefault="00145034">
      <w:pPr>
        <w:rPr>
          <w:noProof/>
        </w:rPr>
      </w:pPr>
    </w:p>
    <w:p w14:paraId="1D1A9EE1" w14:textId="1596FD82" w:rsidR="00023949" w:rsidRDefault="00023949">
      <w:r>
        <w:rPr>
          <w:noProof/>
        </w:rPr>
        <w:lastRenderedPageBreak/>
        <w:drawing>
          <wp:inline distT="0" distB="0" distL="0" distR="0" wp14:anchorId="3E504898" wp14:editId="704A4162">
            <wp:extent cx="5274310" cy="3131820"/>
            <wp:effectExtent l="0" t="0" r="2540" b="0"/>
            <wp:docPr id="34356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77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BA91" w14:textId="77777777" w:rsidR="00145034" w:rsidRDefault="00145034"/>
    <w:p w14:paraId="291B8ACE" w14:textId="2FC55D0B" w:rsidR="00145034" w:rsidRDefault="00145034">
      <w:r>
        <w:rPr>
          <w:rFonts w:hint="eastAsia"/>
        </w:rPr>
        <w:t>重新命名 改为shell_dos</w:t>
      </w:r>
      <w:r w:rsidR="00CF3C7F">
        <w:rPr>
          <w:rFonts w:hint="eastAsia"/>
        </w:rPr>
        <w:t xml:space="preserve"> 文件</w:t>
      </w:r>
    </w:p>
    <w:p w14:paraId="36231690" w14:textId="77777777" w:rsidR="00145034" w:rsidRDefault="00145034" w:rsidP="00145034">
      <w:r>
        <w:t>import argparse</w:t>
      </w:r>
    </w:p>
    <w:p w14:paraId="7B25549F" w14:textId="77777777" w:rsidR="00145034" w:rsidRDefault="00145034" w:rsidP="00145034">
      <w:r>
        <w:t>import time</w:t>
      </w:r>
    </w:p>
    <w:p w14:paraId="622C4E72" w14:textId="77777777" w:rsidR="00145034" w:rsidRDefault="00145034" w:rsidP="00145034"/>
    <w:p w14:paraId="58CA60D3" w14:textId="77777777" w:rsidR="00145034" w:rsidRDefault="00145034" w:rsidP="00145034">
      <w:r>
        <w:t>from gpt4all import GPT4All</w:t>
      </w:r>
    </w:p>
    <w:p w14:paraId="66F170B1" w14:textId="77777777" w:rsidR="00145034" w:rsidRDefault="00145034" w:rsidP="00145034">
      <w:r>
        <w:t>import os</w:t>
      </w:r>
    </w:p>
    <w:p w14:paraId="577D21AC" w14:textId="77777777" w:rsidR="00145034" w:rsidRDefault="00145034" w:rsidP="00145034"/>
    <w:p w14:paraId="7681A87C" w14:textId="77777777" w:rsidR="00145034" w:rsidRDefault="00145034" w:rsidP="00145034">
      <w:r>
        <w:t>parser = argparse.ArgumentParser(description="演示如何使用argparse接收命令行参数")</w:t>
      </w:r>
    </w:p>
    <w:p w14:paraId="6729978D" w14:textId="77777777" w:rsidR="00145034" w:rsidRDefault="00145034" w:rsidP="00145034"/>
    <w:p w14:paraId="41A7FBD3" w14:textId="77777777" w:rsidR="00145034" w:rsidRDefault="00145034" w:rsidP="00145034">
      <w:r>
        <w:t># 添加模型参数</w:t>
      </w:r>
    </w:p>
    <w:p w14:paraId="6474B44D" w14:textId="77777777" w:rsidR="00145034" w:rsidRDefault="00145034" w:rsidP="00145034">
      <w:r>
        <w:t>parser.add_argument("--model", default="mistral-7b-instruct-v0.1.Q4_0.gguf", type=str,)</w:t>
      </w:r>
    </w:p>
    <w:p w14:paraId="6C35E854" w14:textId="77777777" w:rsidR="00145034" w:rsidRDefault="00145034" w:rsidP="00145034"/>
    <w:p w14:paraId="6B1ED01B" w14:textId="77777777" w:rsidR="00145034" w:rsidRDefault="00145034" w:rsidP="00145034">
      <w:r>
        <w:t># 解析参数</w:t>
      </w:r>
    </w:p>
    <w:p w14:paraId="182283BD" w14:textId="77777777" w:rsidR="00145034" w:rsidRDefault="00145034" w:rsidP="00145034">
      <w:r>
        <w:t>args = parser.parse_args()</w:t>
      </w:r>
    </w:p>
    <w:p w14:paraId="7F249ABC" w14:textId="77777777" w:rsidR="00145034" w:rsidRDefault="00145034" w:rsidP="00145034"/>
    <w:p w14:paraId="3A511D87" w14:textId="77777777" w:rsidR="00145034" w:rsidRDefault="00145034" w:rsidP="00145034">
      <w:r>
        <w:t>current_path = './model'</w:t>
      </w:r>
    </w:p>
    <w:p w14:paraId="54E68801" w14:textId="77777777" w:rsidR="00145034" w:rsidRDefault="00145034" w:rsidP="00145034">
      <w:r>
        <w:t>model = args.model</w:t>
      </w:r>
    </w:p>
    <w:p w14:paraId="2AFC5E8A" w14:textId="77777777" w:rsidR="00145034" w:rsidRDefault="00145034" w:rsidP="00145034">
      <w:r>
        <w:t>print("path:", current_path)</w:t>
      </w:r>
    </w:p>
    <w:p w14:paraId="2EC3953F" w14:textId="77777777" w:rsidR="00145034" w:rsidRDefault="00145034" w:rsidP="00145034">
      <w:r>
        <w:t>print("model:", model)</w:t>
      </w:r>
    </w:p>
    <w:p w14:paraId="204165CF" w14:textId="77777777" w:rsidR="00145034" w:rsidRDefault="00145034" w:rsidP="00145034">
      <w:r>
        <w:t>try:</w:t>
      </w:r>
    </w:p>
    <w:p w14:paraId="07EB7A76" w14:textId="77777777" w:rsidR="00145034" w:rsidRDefault="00145034" w:rsidP="00145034">
      <w:r>
        <w:t xml:space="preserve">    model = GPT4All(model, model_path=current_path, allow_download=False,device='gpu')</w:t>
      </w:r>
    </w:p>
    <w:p w14:paraId="6FC5C68C" w14:textId="77777777" w:rsidR="00145034" w:rsidRDefault="00145034" w:rsidP="00145034">
      <w:r>
        <w:t>except:</w:t>
      </w:r>
    </w:p>
    <w:p w14:paraId="115EE638" w14:textId="77777777" w:rsidR="00145034" w:rsidRDefault="00145034" w:rsidP="00145034">
      <w:r>
        <w:t xml:space="preserve">    print("Failed to load model")</w:t>
      </w:r>
    </w:p>
    <w:p w14:paraId="00B2A17A" w14:textId="77777777" w:rsidR="00145034" w:rsidRDefault="00145034" w:rsidP="00145034">
      <w:r>
        <w:t xml:space="preserve">    exit(-1)</w:t>
      </w:r>
    </w:p>
    <w:p w14:paraId="5FE98276" w14:textId="77777777" w:rsidR="00145034" w:rsidRDefault="00145034" w:rsidP="00145034"/>
    <w:p w14:paraId="1C3ECB1A" w14:textId="77777777" w:rsidR="00145034" w:rsidRDefault="00145034" w:rsidP="00145034"/>
    <w:p w14:paraId="30026868" w14:textId="77777777" w:rsidR="00145034" w:rsidRDefault="00145034" w:rsidP="00145034">
      <w:r>
        <w:lastRenderedPageBreak/>
        <w:t># 计算generate_text的运行时间</w:t>
      </w:r>
    </w:p>
    <w:p w14:paraId="676C2DF4" w14:textId="77777777" w:rsidR="00145034" w:rsidRDefault="00145034" w:rsidP="00145034">
      <w:r>
        <w:t>def generate_text(_prompt, max_tokens=1024):</w:t>
      </w:r>
    </w:p>
    <w:p w14:paraId="3C2BD11E" w14:textId="77777777" w:rsidR="00145034" w:rsidRDefault="00145034" w:rsidP="00145034">
      <w:r>
        <w:t xml:space="preserve">    output = model.generate(_prompt, max_tokens=max_tokens)</w:t>
      </w:r>
    </w:p>
    <w:p w14:paraId="78023FD1" w14:textId="77777777" w:rsidR="00145034" w:rsidRDefault="00145034" w:rsidP="00145034">
      <w:r>
        <w:t xml:space="preserve">    return output</w:t>
      </w:r>
    </w:p>
    <w:p w14:paraId="09571F8D" w14:textId="77777777" w:rsidR="00145034" w:rsidRDefault="00145034" w:rsidP="00145034"/>
    <w:p w14:paraId="6E6229FA" w14:textId="77777777" w:rsidR="00145034" w:rsidRDefault="00145034" w:rsidP="00145034">
      <w:r>
        <w:t>while True:</w:t>
      </w:r>
    </w:p>
    <w:p w14:paraId="46F16025" w14:textId="77777777" w:rsidR="00145034" w:rsidRDefault="00145034" w:rsidP="00145034">
      <w:r>
        <w:t xml:space="preserve">    prompt = input("prompt: ")</w:t>
      </w:r>
    </w:p>
    <w:p w14:paraId="35023CE4" w14:textId="77777777" w:rsidR="00145034" w:rsidRDefault="00145034" w:rsidP="00145034">
      <w:r>
        <w:t xml:space="preserve">    start_time = time.time()</w:t>
      </w:r>
    </w:p>
    <w:p w14:paraId="31E6BB50" w14:textId="77777777" w:rsidR="00145034" w:rsidRDefault="00145034" w:rsidP="00145034">
      <w:r>
        <w:t xml:space="preserve">    output = generate_text(prompt)</w:t>
      </w:r>
    </w:p>
    <w:p w14:paraId="7BACC6A6" w14:textId="77777777" w:rsidR="00145034" w:rsidRDefault="00145034" w:rsidP="00145034">
      <w:r>
        <w:t xml:space="preserve">    end_time = time.time()</w:t>
      </w:r>
    </w:p>
    <w:p w14:paraId="2E4DBF4C" w14:textId="77777777" w:rsidR="00145034" w:rsidRDefault="00145034" w:rsidP="00145034">
      <w:r>
        <w:t xml:space="preserve">    execution_time = end_time - start_time</w:t>
      </w:r>
    </w:p>
    <w:p w14:paraId="77B09D26" w14:textId="77777777" w:rsidR="00145034" w:rsidRDefault="00145034" w:rsidP="00145034">
      <w:r>
        <w:t xml:space="preserve">    print("Execution time:", round(execution_time, 2), "seconds")</w:t>
      </w:r>
    </w:p>
    <w:p w14:paraId="30FD0E03" w14:textId="23BBF757" w:rsidR="00145034" w:rsidRDefault="00145034" w:rsidP="00146297">
      <w:pPr>
        <w:ind w:firstLine="420"/>
      </w:pPr>
      <w:r>
        <w:t>print(output)</w:t>
      </w:r>
    </w:p>
    <w:p w14:paraId="1B303708" w14:textId="77777777" w:rsidR="00146297" w:rsidRDefault="00146297" w:rsidP="00146297">
      <w:pPr>
        <w:ind w:firstLine="420"/>
      </w:pPr>
    </w:p>
    <w:p w14:paraId="62730EC8" w14:textId="77777777" w:rsidR="00146297" w:rsidRDefault="00146297" w:rsidP="00146297">
      <w:pPr>
        <w:ind w:firstLine="420"/>
      </w:pPr>
    </w:p>
    <w:p w14:paraId="07C1FC91" w14:textId="3802FC40" w:rsidR="00146297" w:rsidRPr="00F65FFC" w:rsidRDefault="00146297" w:rsidP="0014629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593F837" wp14:editId="688E27F8">
            <wp:extent cx="5274310" cy="3132455"/>
            <wp:effectExtent l="0" t="0" r="2540" b="0"/>
            <wp:docPr id="8532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6297" w:rsidRPr="00F65FF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44F00" w14:textId="77777777" w:rsidR="006F21F0" w:rsidRDefault="006F21F0" w:rsidP="005C21D0">
      <w:r>
        <w:separator/>
      </w:r>
    </w:p>
  </w:endnote>
  <w:endnote w:type="continuationSeparator" w:id="0">
    <w:p w14:paraId="71C37D1C" w14:textId="77777777" w:rsidR="006F21F0" w:rsidRDefault="006F21F0" w:rsidP="005C2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E4D1" w14:textId="77777777" w:rsidR="00B64DD8" w:rsidRDefault="00B64D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8BF20" w14:textId="77777777" w:rsidR="00B64DD8" w:rsidRDefault="00B64D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5F099" w14:textId="77777777" w:rsidR="00B64DD8" w:rsidRDefault="00B64D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F0DB3" w14:textId="77777777" w:rsidR="006F21F0" w:rsidRDefault="006F21F0" w:rsidP="005C21D0">
      <w:r>
        <w:separator/>
      </w:r>
    </w:p>
  </w:footnote>
  <w:footnote w:type="continuationSeparator" w:id="0">
    <w:p w14:paraId="485CEDA8" w14:textId="77777777" w:rsidR="006F21F0" w:rsidRDefault="006F21F0" w:rsidP="005C2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7DC48" w14:textId="77777777" w:rsidR="00B64DD8" w:rsidRDefault="00B64D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75051" w14:textId="77777777" w:rsidR="00B64DD8" w:rsidRDefault="00B64D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218CB" w14:textId="77777777" w:rsidR="00B64DD8" w:rsidRDefault="00B64D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C362C"/>
    <w:multiLevelType w:val="multilevel"/>
    <w:tmpl w:val="F174A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78723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7FD"/>
    <w:rsid w:val="00023949"/>
    <w:rsid w:val="000C0594"/>
    <w:rsid w:val="00145034"/>
    <w:rsid w:val="00146297"/>
    <w:rsid w:val="002E543C"/>
    <w:rsid w:val="00567C8D"/>
    <w:rsid w:val="005C21D0"/>
    <w:rsid w:val="006F21F0"/>
    <w:rsid w:val="006F60F1"/>
    <w:rsid w:val="008B43CD"/>
    <w:rsid w:val="008D07FD"/>
    <w:rsid w:val="009F40F9"/>
    <w:rsid w:val="00B64DD8"/>
    <w:rsid w:val="00CF3C7F"/>
    <w:rsid w:val="00E03493"/>
    <w:rsid w:val="00E456A0"/>
    <w:rsid w:val="00F65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9BC53E"/>
  <w15:chartTrackingRefBased/>
  <w15:docId w15:val="{5D7B4AA8-8F48-4614-9623-89ECA99CC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1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C21D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C2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C21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0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7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407190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55623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103851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91641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48005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93107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834052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38777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23768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681085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451879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46924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4661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88348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41852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893526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952383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04616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4452723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808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7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41029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29093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483508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64225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07743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497290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25899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98404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85066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85500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40460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14554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5356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625628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753968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61343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27522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3961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0297253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306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73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34613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9037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200010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613340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8561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22360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320750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5901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5624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169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095360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180211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526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85042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2494606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214223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35234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67763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800640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Robin</dc:creator>
  <cp:keywords/>
  <dc:description/>
  <cp:lastModifiedBy>Xu, Robin</cp:lastModifiedBy>
  <cp:revision>13</cp:revision>
  <dcterms:created xsi:type="dcterms:W3CDTF">2024-05-13T14:40:00Z</dcterms:created>
  <dcterms:modified xsi:type="dcterms:W3CDTF">2024-05-15T02:24:00Z</dcterms:modified>
</cp:coreProperties>
</file>