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A4" w:rsidRPr="00485C7E" w:rsidRDefault="001B04A4" w:rsidP="001B04A4">
      <w:pPr>
        <w:jc w:val="center"/>
        <w:rPr>
          <w:rFonts w:ascii="Arial" w:hAnsi="Arial" w:cs="Arial"/>
          <w:b/>
          <w:sz w:val="32"/>
          <w:szCs w:val="32"/>
        </w:rPr>
      </w:pPr>
      <w:r w:rsidRPr="00485C7E">
        <w:rPr>
          <w:rFonts w:ascii="Arial" w:hAnsi="Arial" w:cs="Arial"/>
          <w:b/>
          <w:sz w:val="32"/>
          <w:szCs w:val="32"/>
        </w:rPr>
        <w:t>Ealing, Hammersmith and West London College - FE CORPORATION</w:t>
      </w:r>
    </w:p>
    <w:p w:rsidR="001B04A4" w:rsidRPr="00485C7E" w:rsidRDefault="001B04A4" w:rsidP="001B04A4">
      <w:pPr>
        <w:jc w:val="center"/>
        <w:rPr>
          <w:rFonts w:ascii="Arial" w:hAnsi="Arial" w:cs="Arial"/>
          <w:b/>
          <w:sz w:val="24"/>
          <w:szCs w:val="24"/>
        </w:rPr>
      </w:pPr>
      <w:r w:rsidRPr="00485C7E">
        <w:rPr>
          <w:rFonts w:ascii="Arial" w:hAnsi="Arial" w:cs="Arial"/>
          <w:b/>
          <w:sz w:val="24"/>
          <w:szCs w:val="24"/>
        </w:rPr>
        <w:t>Meetings Schedule 2018/19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B04A4" w:rsidRPr="00485C7E" w:rsidTr="001B04A4">
        <w:tc>
          <w:tcPr>
            <w:tcW w:w="2830" w:type="dxa"/>
          </w:tcPr>
          <w:p w:rsidR="001B04A4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January 2019</w:t>
            </w:r>
            <w:r w:rsidR="001B04A4" w:rsidRPr="00485C7E">
              <w:rPr>
                <w:rFonts w:ascii="Arial" w:hAnsi="Arial" w:cs="Arial"/>
              </w:rPr>
              <w:t xml:space="preserve"> at 18.00</w:t>
            </w:r>
          </w:p>
        </w:tc>
        <w:tc>
          <w:tcPr>
            <w:tcW w:w="6186" w:type="dxa"/>
          </w:tcPr>
          <w:p w:rsidR="001B04A4" w:rsidRPr="00485C7E" w:rsidRDefault="001B04A4" w:rsidP="001B04A4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>Search</w:t>
            </w:r>
            <w:r w:rsidR="00F80655" w:rsidRPr="00485C7E">
              <w:rPr>
                <w:rFonts w:ascii="Arial" w:hAnsi="Arial" w:cs="Arial"/>
              </w:rPr>
              <w:t xml:space="preserve"> and Development Committee </w:t>
            </w:r>
          </w:p>
        </w:tc>
      </w:tr>
      <w:tr w:rsidR="001B04A4" w:rsidRPr="00485C7E" w:rsidTr="001B04A4">
        <w:tc>
          <w:tcPr>
            <w:tcW w:w="2830" w:type="dxa"/>
          </w:tcPr>
          <w:p w:rsidR="001B04A4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January 2019</w:t>
            </w:r>
            <w:r w:rsidR="001B04A4" w:rsidRPr="00485C7E">
              <w:rPr>
                <w:rFonts w:ascii="Arial" w:hAnsi="Arial" w:cs="Arial"/>
              </w:rPr>
              <w:t xml:space="preserve"> at 16.00</w:t>
            </w:r>
          </w:p>
        </w:tc>
        <w:tc>
          <w:tcPr>
            <w:tcW w:w="6186" w:type="dxa"/>
          </w:tcPr>
          <w:p w:rsidR="001B04A4" w:rsidRPr="00485C7E" w:rsidRDefault="001B04A4" w:rsidP="001B04A4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 xml:space="preserve">Finance &amp; </w:t>
            </w:r>
            <w:r w:rsidR="00F80655" w:rsidRPr="00485C7E">
              <w:rPr>
                <w:rFonts w:ascii="Arial" w:hAnsi="Arial" w:cs="Arial"/>
              </w:rPr>
              <w:t xml:space="preserve">General Purposes Committee </w:t>
            </w:r>
          </w:p>
        </w:tc>
      </w:tr>
      <w:tr w:rsidR="001B04A4" w:rsidRPr="00485C7E" w:rsidTr="001B04A4">
        <w:tc>
          <w:tcPr>
            <w:tcW w:w="2830" w:type="dxa"/>
          </w:tcPr>
          <w:p w:rsidR="001B04A4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January 2019</w:t>
            </w:r>
            <w:r w:rsidR="001B04A4" w:rsidRPr="00485C7E">
              <w:rPr>
                <w:rFonts w:ascii="Arial" w:hAnsi="Arial" w:cs="Arial"/>
              </w:rPr>
              <w:t xml:space="preserve"> at 18.00</w:t>
            </w:r>
          </w:p>
        </w:tc>
        <w:tc>
          <w:tcPr>
            <w:tcW w:w="6186" w:type="dxa"/>
          </w:tcPr>
          <w:p w:rsidR="001B04A4" w:rsidRPr="00485C7E" w:rsidRDefault="001B04A4" w:rsidP="001B04A4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 xml:space="preserve">Audit Committee </w:t>
            </w:r>
          </w:p>
        </w:tc>
      </w:tr>
      <w:tr w:rsidR="001B04A4" w:rsidRPr="00485C7E" w:rsidTr="001B04A4">
        <w:tc>
          <w:tcPr>
            <w:tcW w:w="2830" w:type="dxa"/>
          </w:tcPr>
          <w:p w:rsidR="001B04A4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 February 2019</w:t>
            </w:r>
            <w:r w:rsidR="001B04A4" w:rsidRPr="00485C7E">
              <w:rPr>
                <w:rFonts w:ascii="Arial" w:hAnsi="Arial" w:cs="Arial"/>
              </w:rPr>
              <w:t xml:space="preserve"> at 18.00</w:t>
            </w:r>
          </w:p>
        </w:tc>
        <w:tc>
          <w:tcPr>
            <w:tcW w:w="6186" w:type="dxa"/>
          </w:tcPr>
          <w:p w:rsidR="001B04A4" w:rsidRPr="00485C7E" w:rsidRDefault="001B04A4" w:rsidP="001B04A4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>Curriculum, Quality</w:t>
            </w:r>
            <w:r w:rsidR="00F80655" w:rsidRPr="00485C7E">
              <w:rPr>
                <w:rFonts w:ascii="Arial" w:hAnsi="Arial" w:cs="Arial"/>
              </w:rPr>
              <w:t xml:space="preserve"> and Performance Committee</w:t>
            </w:r>
          </w:p>
        </w:tc>
      </w:tr>
      <w:tr w:rsidR="001B04A4" w:rsidRPr="00485C7E" w:rsidTr="001B04A4">
        <w:tc>
          <w:tcPr>
            <w:tcW w:w="2830" w:type="dxa"/>
          </w:tcPr>
          <w:p w:rsidR="001B04A4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February 2019</w:t>
            </w:r>
            <w:r w:rsidR="001B04A4" w:rsidRPr="00485C7E">
              <w:rPr>
                <w:rFonts w:ascii="Arial" w:hAnsi="Arial" w:cs="Arial"/>
              </w:rPr>
              <w:t xml:space="preserve"> at 18.00</w:t>
            </w:r>
          </w:p>
        </w:tc>
        <w:tc>
          <w:tcPr>
            <w:tcW w:w="6186" w:type="dxa"/>
          </w:tcPr>
          <w:p w:rsidR="001B04A4" w:rsidRPr="00485C7E" w:rsidRDefault="001B04A4" w:rsidP="001B04A4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>FE Corporation</w:t>
            </w:r>
          </w:p>
        </w:tc>
      </w:tr>
      <w:tr w:rsidR="001B04A4" w:rsidRPr="00485C7E" w:rsidTr="001B04A4">
        <w:tc>
          <w:tcPr>
            <w:tcW w:w="2830" w:type="dxa"/>
          </w:tcPr>
          <w:p w:rsidR="001B04A4" w:rsidRPr="00485C7E" w:rsidRDefault="003D3DE2" w:rsidP="001B04A4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20 March 2019</w:t>
            </w:r>
            <w:r w:rsidR="00EE62D4" w:rsidRPr="00485C7E">
              <w:rPr>
                <w:rFonts w:ascii="Arial" w:hAnsi="Arial" w:cs="Arial"/>
              </w:rPr>
              <w:t xml:space="preserve"> at 18.00</w:t>
            </w:r>
          </w:p>
        </w:tc>
        <w:tc>
          <w:tcPr>
            <w:tcW w:w="6186" w:type="dxa"/>
          </w:tcPr>
          <w:p w:rsidR="001B04A4" w:rsidRPr="00485C7E" w:rsidRDefault="00485C7E" w:rsidP="001B04A4">
            <w:pPr>
              <w:rPr>
                <w:rFonts w:ascii="Arial" w:hAnsi="Arial" w:cs="Arial"/>
                <w:highlight w:val="yellow"/>
              </w:rPr>
            </w:pPr>
            <w:r w:rsidRPr="00485C7E">
              <w:rPr>
                <w:rFonts w:ascii="Arial" w:hAnsi="Arial" w:cs="Arial"/>
              </w:rPr>
              <w:t>Governor Development: College Insolvency Regime</w:t>
            </w:r>
          </w:p>
        </w:tc>
      </w:tr>
      <w:tr w:rsidR="001B04A4" w:rsidRPr="00485C7E" w:rsidTr="001B04A4">
        <w:tc>
          <w:tcPr>
            <w:tcW w:w="2830" w:type="dxa"/>
          </w:tcPr>
          <w:p w:rsidR="001B04A4" w:rsidRPr="00485C7E" w:rsidRDefault="001D0761" w:rsidP="001D0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04 April </w:t>
            </w:r>
            <w:r w:rsidR="003D3DE2">
              <w:rPr>
                <w:rFonts w:ascii="Arial" w:hAnsi="Arial" w:cs="Arial"/>
              </w:rPr>
              <w:t>2019</w:t>
            </w:r>
            <w:r w:rsidR="00EE62D4" w:rsidRPr="00485C7E">
              <w:rPr>
                <w:rFonts w:ascii="Arial" w:hAnsi="Arial" w:cs="Arial"/>
              </w:rPr>
              <w:t xml:space="preserve"> at 18.00</w:t>
            </w:r>
          </w:p>
        </w:tc>
        <w:tc>
          <w:tcPr>
            <w:tcW w:w="6186" w:type="dxa"/>
          </w:tcPr>
          <w:p w:rsidR="001B04A4" w:rsidRPr="00485C7E" w:rsidRDefault="00EE62D4" w:rsidP="001D0761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>Finance &amp; General Purposes Committee</w:t>
            </w:r>
            <w:r w:rsidR="00485C7E" w:rsidRPr="00485C7E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</w:tc>
      </w:tr>
      <w:tr w:rsidR="001B04A4" w:rsidRPr="00485C7E" w:rsidTr="001B04A4">
        <w:tc>
          <w:tcPr>
            <w:tcW w:w="2830" w:type="dxa"/>
          </w:tcPr>
          <w:p w:rsidR="001B04A4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 April 2019</w:t>
            </w:r>
            <w:r w:rsidR="00EE62D4" w:rsidRPr="00485C7E">
              <w:rPr>
                <w:rFonts w:ascii="Arial" w:hAnsi="Arial" w:cs="Arial"/>
              </w:rPr>
              <w:t xml:space="preserve"> at 18.00</w:t>
            </w:r>
          </w:p>
        </w:tc>
        <w:tc>
          <w:tcPr>
            <w:tcW w:w="6186" w:type="dxa"/>
          </w:tcPr>
          <w:p w:rsidR="001B04A4" w:rsidRPr="00485C7E" w:rsidRDefault="00EE62D4" w:rsidP="001B04A4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>Audit Committee</w:t>
            </w:r>
          </w:p>
        </w:tc>
      </w:tr>
      <w:tr w:rsidR="001B04A4" w:rsidRPr="00485C7E" w:rsidTr="001B04A4">
        <w:tc>
          <w:tcPr>
            <w:tcW w:w="2830" w:type="dxa"/>
          </w:tcPr>
          <w:p w:rsidR="001B04A4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May 2019</w:t>
            </w:r>
            <w:r w:rsidR="00EE62D4" w:rsidRPr="00485C7E">
              <w:rPr>
                <w:rFonts w:ascii="Arial" w:hAnsi="Arial" w:cs="Arial"/>
              </w:rPr>
              <w:t xml:space="preserve"> at 18.00</w:t>
            </w:r>
          </w:p>
        </w:tc>
        <w:tc>
          <w:tcPr>
            <w:tcW w:w="6186" w:type="dxa"/>
          </w:tcPr>
          <w:p w:rsidR="001B04A4" w:rsidRPr="00485C7E" w:rsidRDefault="00EE62D4" w:rsidP="00D16AA1">
            <w:pPr>
              <w:rPr>
                <w:rFonts w:ascii="Arial" w:hAnsi="Arial" w:cs="Arial"/>
              </w:rPr>
            </w:pPr>
            <w:r w:rsidRPr="00D16AA1">
              <w:rPr>
                <w:rFonts w:ascii="Arial" w:hAnsi="Arial" w:cs="Arial"/>
              </w:rPr>
              <w:t>Curriculum, Quality and Performance Committee</w:t>
            </w:r>
            <w:r w:rsidR="00B31B88" w:rsidRPr="00D16AA1">
              <w:rPr>
                <w:rFonts w:ascii="Arial" w:hAnsi="Arial" w:cs="Arial"/>
              </w:rPr>
              <w:t xml:space="preserve"> </w:t>
            </w:r>
          </w:p>
        </w:tc>
      </w:tr>
      <w:tr w:rsidR="003D3DE2" w:rsidRPr="00485C7E" w:rsidTr="001B04A4">
        <w:tc>
          <w:tcPr>
            <w:tcW w:w="2830" w:type="dxa"/>
          </w:tcPr>
          <w:p w:rsidR="003D3DE2" w:rsidRPr="00D16AA1" w:rsidRDefault="003D3DE2" w:rsidP="001B04A4">
            <w:pPr>
              <w:rPr>
                <w:rFonts w:ascii="Arial" w:hAnsi="Arial" w:cs="Arial"/>
              </w:rPr>
            </w:pPr>
            <w:r w:rsidRPr="00D16AA1">
              <w:rPr>
                <w:rFonts w:ascii="Arial" w:hAnsi="Arial" w:cs="Arial"/>
              </w:rPr>
              <w:t>14 May 2019 at 16.00</w:t>
            </w:r>
          </w:p>
        </w:tc>
        <w:tc>
          <w:tcPr>
            <w:tcW w:w="6186" w:type="dxa"/>
          </w:tcPr>
          <w:p w:rsidR="003D3DE2" w:rsidRPr="00D16AA1" w:rsidRDefault="003D3DE2" w:rsidP="001B04A4">
            <w:pPr>
              <w:rPr>
                <w:rFonts w:ascii="Arial" w:hAnsi="Arial" w:cs="Arial"/>
              </w:rPr>
            </w:pPr>
            <w:r w:rsidRPr="00D16AA1">
              <w:rPr>
                <w:rFonts w:ascii="Arial" w:hAnsi="Arial" w:cs="Arial"/>
              </w:rPr>
              <w:t>Strategic Planning workshop &amp; Board Dinner (TBC)</w:t>
            </w:r>
          </w:p>
        </w:tc>
      </w:tr>
      <w:tr w:rsidR="00D97598" w:rsidRPr="00485C7E" w:rsidTr="001B04A4">
        <w:tc>
          <w:tcPr>
            <w:tcW w:w="2830" w:type="dxa"/>
          </w:tcPr>
          <w:p w:rsidR="00D97598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May 2019</w:t>
            </w:r>
            <w:r w:rsidR="00D97598" w:rsidRPr="00485C7E">
              <w:rPr>
                <w:rFonts w:ascii="Arial" w:hAnsi="Arial" w:cs="Arial"/>
              </w:rPr>
              <w:t xml:space="preserve"> at 18.00</w:t>
            </w:r>
          </w:p>
        </w:tc>
        <w:tc>
          <w:tcPr>
            <w:tcW w:w="6186" w:type="dxa"/>
          </w:tcPr>
          <w:p w:rsidR="00D97598" w:rsidRPr="00485C7E" w:rsidRDefault="00D97598" w:rsidP="001B04A4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>Finance &amp; General Purposes Committee</w:t>
            </w:r>
          </w:p>
        </w:tc>
      </w:tr>
      <w:tr w:rsidR="001B04A4" w:rsidRPr="00485C7E" w:rsidTr="001B04A4">
        <w:tc>
          <w:tcPr>
            <w:tcW w:w="2830" w:type="dxa"/>
          </w:tcPr>
          <w:p w:rsidR="001B04A4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May 2019</w:t>
            </w:r>
            <w:r w:rsidR="00D97598" w:rsidRPr="00485C7E">
              <w:rPr>
                <w:rFonts w:ascii="Arial" w:hAnsi="Arial" w:cs="Arial"/>
              </w:rPr>
              <w:t xml:space="preserve"> at 16.00</w:t>
            </w:r>
          </w:p>
        </w:tc>
        <w:tc>
          <w:tcPr>
            <w:tcW w:w="6186" w:type="dxa"/>
          </w:tcPr>
          <w:p w:rsidR="001B04A4" w:rsidRPr="00485C7E" w:rsidRDefault="00D97598" w:rsidP="001B04A4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>Search and Development Committee</w:t>
            </w:r>
          </w:p>
        </w:tc>
      </w:tr>
      <w:tr w:rsidR="001B04A4" w:rsidRPr="00485C7E" w:rsidTr="001B04A4">
        <w:tc>
          <w:tcPr>
            <w:tcW w:w="2830" w:type="dxa"/>
          </w:tcPr>
          <w:p w:rsidR="001B04A4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 May 2019 </w:t>
            </w:r>
            <w:r w:rsidR="00D97598" w:rsidRPr="00485C7E">
              <w:rPr>
                <w:rFonts w:ascii="Arial" w:hAnsi="Arial" w:cs="Arial"/>
              </w:rPr>
              <w:t>at 18.00</w:t>
            </w:r>
          </w:p>
        </w:tc>
        <w:tc>
          <w:tcPr>
            <w:tcW w:w="6186" w:type="dxa"/>
          </w:tcPr>
          <w:p w:rsidR="001B04A4" w:rsidRPr="00485C7E" w:rsidRDefault="00D97598" w:rsidP="001B04A4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>FE Corporation</w:t>
            </w:r>
          </w:p>
        </w:tc>
      </w:tr>
      <w:tr w:rsidR="001B04A4" w:rsidRPr="00485C7E" w:rsidTr="001B04A4">
        <w:tc>
          <w:tcPr>
            <w:tcW w:w="2830" w:type="dxa"/>
          </w:tcPr>
          <w:p w:rsidR="001B04A4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June 2019</w:t>
            </w:r>
            <w:r w:rsidR="00D97598" w:rsidRPr="00485C7E">
              <w:rPr>
                <w:rFonts w:ascii="Arial" w:hAnsi="Arial" w:cs="Arial"/>
              </w:rPr>
              <w:t xml:space="preserve"> at 18.00</w:t>
            </w:r>
          </w:p>
        </w:tc>
        <w:tc>
          <w:tcPr>
            <w:tcW w:w="6186" w:type="dxa"/>
          </w:tcPr>
          <w:p w:rsidR="001B04A4" w:rsidRPr="00485C7E" w:rsidRDefault="00D97598" w:rsidP="001B04A4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>Finance &amp; General Purposes Committee</w:t>
            </w:r>
          </w:p>
        </w:tc>
      </w:tr>
      <w:tr w:rsidR="00EE62D4" w:rsidRPr="00485C7E" w:rsidTr="001B04A4">
        <w:tc>
          <w:tcPr>
            <w:tcW w:w="2830" w:type="dxa"/>
          </w:tcPr>
          <w:p w:rsidR="00EE62D4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June 2019</w:t>
            </w:r>
            <w:r w:rsidR="00D97598" w:rsidRPr="00485C7E">
              <w:rPr>
                <w:rFonts w:ascii="Arial" w:hAnsi="Arial" w:cs="Arial"/>
              </w:rPr>
              <w:t xml:space="preserve"> at 18.00</w:t>
            </w:r>
          </w:p>
        </w:tc>
        <w:tc>
          <w:tcPr>
            <w:tcW w:w="6186" w:type="dxa"/>
          </w:tcPr>
          <w:p w:rsidR="00EE62D4" w:rsidRPr="00485C7E" w:rsidRDefault="00D97598" w:rsidP="001B04A4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>Audit Committee</w:t>
            </w:r>
          </w:p>
        </w:tc>
      </w:tr>
      <w:tr w:rsidR="00EE62D4" w:rsidRPr="00485C7E" w:rsidTr="001B04A4">
        <w:tc>
          <w:tcPr>
            <w:tcW w:w="2830" w:type="dxa"/>
          </w:tcPr>
          <w:p w:rsidR="00EE62D4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July 2019 </w:t>
            </w:r>
            <w:r w:rsidR="00D97598" w:rsidRPr="00485C7E">
              <w:rPr>
                <w:rFonts w:ascii="Arial" w:hAnsi="Arial" w:cs="Arial"/>
              </w:rPr>
              <w:t>at 18.00</w:t>
            </w:r>
          </w:p>
        </w:tc>
        <w:tc>
          <w:tcPr>
            <w:tcW w:w="6186" w:type="dxa"/>
          </w:tcPr>
          <w:p w:rsidR="00EE62D4" w:rsidRPr="00485C7E" w:rsidRDefault="00324C6D" w:rsidP="00324C6D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>Remuneration Committee</w:t>
            </w:r>
          </w:p>
        </w:tc>
      </w:tr>
      <w:tr w:rsidR="00EE62D4" w:rsidRPr="00485C7E" w:rsidTr="001B04A4">
        <w:tc>
          <w:tcPr>
            <w:tcW w:w="2830" w:type="dxa"/>
          </w:tcPr>
          <w:p w:rsidR="00EE62D4" w:rsidRPr="00485C7E" w:rsidRDefault="003D3DE2" w:rsidP="001B0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July 2019</w:t>
            </w:r>
            <w:r w:rsidR="00D97598" w:rsidRPr="00485C7E">
              <w:rPr>
                <w:rFonts w:ascii="Arial" w:hAnsi="Arial" w:cs="Arial"/>
              </w:rPr>
              <w:t xml:space="preserve"> at 18.00</w:t>
            </w:r>
          </w:p>
        </w:tc>
        <w:tc>
          <w:tcPr>
            <w:tcW w:w="6186" w:type="dxa"/>
          </w:tcPr>
          <w:p w:rsidR="00EE62D4" w:rsidRPr="00485C7E" w:rsidRDefault="00D97598" w:rsidP="001B04A4">
            <w:pPr>
              <w:rPr>
                <w:rFonts w:ascii="Arial" w:hAnsi="Arial" w:cs="Arial"/>
              </w:rPr>
            </w:pPr>
            <w:r w:rsidRPr="00485C7E">
              <w:rPr>
                <w:rFonts w:ascii="Arial" w:hAnsi="Arial" w:cs="Arial"/>
              </w:rPr>
              <w:t>FE Corporation</w:t>
            </w:r>
          </w:p>
        </w:tc>
      </w:tr>
    </w:tbl>
    <w:p w:rsidR="001B04A4" w:rsidRPr="00485C7E" w:rsidRDefault="001B04A4" w:rsidP="001B04A4">
      <w:pPr>
        <w:rPr>
          <w:rFonts w:ascii="Arial" w:hAnsi="Arial" w:cs="Arial"/>
          <w:b/>
          <w:sz w:val="52"/>
        </w:rPr>
      </w:pPr>
    </w:p>
    <w:p w:rsidR="00BD58ED" w:rsidRPr="00485C7E" w:rsidRDefault="00CD5981">
      <w:pPr>
        <w:rPr>
          <w:rFonts w:ascii="Arial" w:hAnsi="Arial" w:cs="Arial"/>
        </w:rPr>
      </w:pPr>
    </w:p>
    <w:sectPr w:rsidR="00BD58ED" w:rsidRPr="00485C7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981" w:rsidRDefault="00CD5981" w:rsidP="001B04A4">
      <w:pPr>
        <w:spacing w:after="0" w:line="240" w:lineRule="auto"/>
      </w:pPr>
      <w:r>
        <w:separator/>
      </w:r>
    </w:p>
  </w:endnote>
  <w:endnote w:type="continuationSeparator" w:id="0">
    <w:p w:rsidR="00CD5981" w:rsidRDefault="00CD5981" w:rsidP="001B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981" w:rsidRDefault="00CD5981" w:rsidP="001B04A4">
      <w:pPr>
        <w:spacing w:after="0" w:line="240" w:lineRule="auto"/>
      </w:pPr>
      <w:r>
        <w:separator/>
      </w:r>
    </w:p>
  </w:footnote>
  <w:footnote w:type="continuationSeparator" w:id="0">
    <w:p w:rsidR="00CD5981" w:rsidRDefault="00CD5981" w:rsidP="001B0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A4" w:rsidRDefault="001B04A4">
    <w:pPr>
      <w:pStyle w:val="Header"/>
    </w:pPr>
    <w:r w:rsidRPr="00C95FA9">
      <w:rPr>
        <w:rFonts w:cs="Arial"/>
        <w:noProof/>
        <w:color w:val="000000"/>
        <w:lang w:eastAsia="en-GB"/>
      </w:rPr>
      <w:drawing>
        <wp:anchor distT="0" distB="0" distL="114300" distR="114300" simplePos="0" relativeHeight="251659264" behindDoc="0" locked="0" layoutInCell="1" allowOverlap="1" wp14:anchorId="3D58D29D" wp14:editId="1394A1F6">
          <wp:simplePos x="0" y="0"/>
          <wp:positionH relativeFrom="margin">
            <wp:posOffset>-452673</wp:posOffset>
          </wp:positionH>
          <wp:positionV relativeFrom="paragraph">
            <wp:posOffset>-390732</wp:posOffset>
          </wp:positionV>
          <wp:extent cx="737857" cy="737857"/>
          <wp:effectExtent l="0" t="0" r="5715" b="5715"/>
          <wp:wrapNone/>
          <wp:docPr id="1" name="Picture 1" descr="https://lh6.googleusercontent.com/kEyneykACRQAJ3kOyK-4Cf26HdN4mFdWrH4Pjfz8r4aAd-3Esxa9D9vVcP107b7Gy_luvj_KLcgtmBxWlqpeKA5rlFZeKZ_ei55aTfhA7muJRXtGfPEfGpUMt3lojGJ6EAuUG86GJrG3cYo9j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kEyneykACRQAJ3kOyK-4Cf26HdN4mFdWrH4Pjfz8r4aAd-3Esxa9D9vVcP107b7Gy_luvj_KLcgtmBxWlqpeKA5rlFZeKZ_ei55aTfhA7muJRXtGfPEfGpUMt3lojGJ6EAuUG86GJrG3cYo9jQ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937" cy="7459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A4"/>
    <w:rsid w:val="000625AD"/>
    <w:rsid w:val="000F57A2"/>
    <w:rsid w:val="001B04A4"/>
    <w:rsid w:val="001D0761"/>
    <w:rsid w:val="002D057C"/>
    <w:rsid w:val="00324C6D"/>
    <w:rsid w:val="003A0385"/>
    <w:rsid w:val="003D3DE2"/>
    <w:rsid w:val="00485C7E"/>
    <w:rsid w:val="006F4F3C"/>
    <w:rsid w:val="009C5B18"/>
    <w:rsid w:val="00A02D96"/>
    <w:rsid w:val="00A30CEC"/>
    <w:rsid w:val="00B31077"/>
    <w:rsid w:val="00B31B88"/>
    <w:rsid w:val="00BD5451"/>
    <w:rsid w:val="00CD5981"/>
    <w:rsid w:val="00D16AA1"/>
    <w:rsid w:val="00D97598"/>
    <w:rsid w:val="00EE62D4"/>
    <w:rsid w:val="00F8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5653"/>
  <w15:docId w15:val="{DA91868B-CED5-4B6F-8E21-A6B4187D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4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4A4"/>
  </w:style>
  <w:style w:type="paragraph" w:styleId="Footer">
    <w:name w:val="footer"/>
    <w:basedOn w:val="Normal"/>
    <w:link w:val="FooterChar"/>
    <w:uiPriority w:val="99"/>
    <w:unhideWhenUsed/>
    <w:rsid w:val="001B0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4A4"/>
  </w:style>
  <w:style w:type="table" w:styleId="TableGrid">
    <w:name w:val="Table Grid"/>
    <w:basedOn w:val="TableNormal"/>
    <w:uiPriority w:val="39"/>
    <w:rsid w:val="001B0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Round</dc:creator>
  <cp:keywords/>
  <dc:description/>
  <cp:lastModifiedBy>David ROUND</cp:lastModifiedBy>
  <cp:revision>10</cp:revision>
  <cp:lastPrinted>2019-01-11T11:04:00Z</cp:lastPrinted>
  <dcterms:created xsi:type="dcterms:W3CDTF">2019-01-10T11:45:00Z</dcterms:created>
  <dcterms:modified xsi:type="dcterms:W3CDTF">2019-04-11T13:00:00Z</dcterms:modified>
</cp:coreProperties>
</file>