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CE9336" w14:textId="27AD294B" w:rsidR="0023754E" w:rsidRDefault="005217EE" w:rsidP="0023754E">
      <w:pPr>
        <w:suppressAutoHyphens w:val="0"/>
        <w:spacing w:after="160" w:line="259" w:lineRule="auto"/>
        <w:ind w:firstLine="0"/>
        <w:jc w:val="center"/>
      </w:pPr>
      <w:r>
        <w:t>Министерство</w:t>
      </w:r>
      <w:r w:rsidR="005E582F">
        <w:t xml:space="preserve"> науки высшего</w:t>
      </w:r>
      <w:r w:rsidR="00EF754A">
        <w:t xml:space="preserve"> </w:t>
      </w:r>
      <w:r w:rsidR="00F82F88">
        <w:t>образования Российской Федерации</w:t>
      </w:r>
    </w:p>
    <w:p w14:paraId="06430BE4" w14:textId="3911D41F" w:rsidR="00F82F88" w:rsidRDefault="00F82F88" w:rsidP="0023754E">
      <w:pPr>
        <w:suppressAutoHyphens w:val="0"/>
        <w:spacing w:after="160" w:line="259" w:lineRule="auto"/>
        <w:ind w:firstLine="0"/>
        <w:jc w:val="center"/>
      </w:pPr>
      <w:r>
        <w:t>Пензенский государственный университет</w:t>
      </w:r>
    </w:p>
    <w:p w14:paraId="2CA9DB0D" w14:textId="27DBAE7F" w:rsidR="00F82F88" w:rsidRPr="007122E7" w:rsidRDefault="00F82F88" w:rsidP="0023754E">
      <w:pPr>
        <w:suppressAutoHyphens w:val="0"/>
        <w:spacing w:after="160" w:line="259" w:lineRule="auto"/>
        <w:ind w:firstLine="0"/>
        <w:jc w:val="center"/>
      </w:pPr>
      <w:r>
        <w:t>Каф</w:t>
      </w:r>
      <w:r w:rsidR="00A2744D">
        <w:t>ед</w:t>
      </w:r>
      <w:r>
        <w:t>ра «Вычислительная техника»</w:t>
      </w:r>
    </w:p>
    <w:p w14:paraId="2FBEE992" w14:textId="77777777" w:rsidR="0023754E" w:rsidRDefault="0023754E" w:rsidP="0023754E">
      <w:pPr>
        <w:suppressAutoHyphens w:val="0"/>
        <w:spacing w:after="160" w:line="259" w:lineRule="auto"/>
        <w:ind w:firstLine="0"/>
        <w:jc w:val="center"/>
        <w:rPr>
          <w:b/>
          <w:bCs w:val="0"/>
          <w:lang w:val="en-US"/>
        </w:rPr>
      </w:pPr>
    </w:p>
    <w:p w14:paraId="600DBD8D" w14:textId="77777777" w:rsidR="0023754E" w:rsidRDefault="0023754E" w:rsidP="0023754E">
      <w:pPr>
        <w:suppressAutoHyphens w:val="0"/>
        <w:spacing w:after="160" w:line="259" w:lineRule="auto"/>
        <w:ind w:firstLine="0"/>
        <w:jc w:val="center"/>
        <w:rPr>
          <w:b/>
          <w:bCs w:val="0"/>
          <w:lang w:val="en-US"/>
        </w:rPr>
      </w:pPr>
    </w:p>
    <w:p w14:paraId="18A1D5F2" w14:textId="77777777" w:rsidR="0023754E" w:rsidRDefault="0023754E" w:rsidP="0023754E">
      <w:pPr>
        <w:suppressAutoHyphens w:val="0"/>
        <w:spacing w:after="160" w:line="259" w:lineRule="auto"/>
        <w:ind w:firstLine="0"/>
        <w:jc w:val="center"/>
        <w:rPr>
          <w:b/>
          <w:bCs w:val="0"/>
        </w:rPr>
      </w:pPr>
    </w:p>
    <w:p w14:paraId="77AB76C2" w14:textId="77777777" w:rsidR="00987F77" w:rsidRDefault="00987F77" w:rsidP="0023754E">
      <w:pPr>
        <w:suppressAutoHyphens w:val="0"/>
        <w:spacing w:after="160" w:line="259" w:lineRule="auto"/>
        <w:ind w:firstLine="0"/>
        <w:jc w:val="center"/>
        <w:rPr>
          <w:b/>
          <w:bCs w:val="0"/>
        </w:rPr>
      </w:pPr>
    </w:p>
    <w:p w14:paraId="2F2D8F14" w14:textId="77777777" w:rsidR="00184BF1" w:rsidRDefault="00184BF1" w:rsidP="0023754E">
      <w:pPr>
        <w:suppressAutoHyphens w:val="0"/>
        <w:spacing w:after="160" w:line="259" w:lineRule="auto"/>
        <w:ind w:firstLine="0"/>
        <w:jc w:val="center"/>
        <w:rPr>
          <w:b/>
          <w:bCs w:val="0"/>
        </w:rPr>
      </w:pPr>
    </w:p>
    <w:p w14:paraId="273EA68B" w14:textId="77777777" w:rsidR="00184BF1" w:rsidRPr="00987F77" w:rsidRDefault="00184BF1" w:rsidP="0023754E">
      <w:pPr>
        <w:suppressAutoHyphens w:val="0"/>
        <w:spacing w:after="160" w:line="259" w:lineRule="auto"/>
        <w:ind w:firstLine="0"/>
        <w:jc w:val="center"/>
        <w:rPr>
          <w:b/>
          <w:bCs w:val="0"/>
        </w:rPr>
      </w:pPr>
    </w:p>
    <w:p w14:paraId="7FD7A3DB" w14:textId="77777777" w:rsidR="0023754E" w:rsidRDefault="0023754E" w:rsidP="0023754E">
      <w:pPr>
        <w:suppressAutoHyphens w:val="0"/>
        <w:spacing w:after="160" w:line="259" w:lineRule="auto"/>
        <w:ind w:firstLine="0"/>
        <w:jc w:val="center"/>
        <w:rPr>
          <w:b/>
          <w:bCs w:val="0"/>
          <w:lang w:val="en-US"/>
        </w:rPr>
      </w:pPr>
    </w:p>
    <w:p w14:paraId="4CDE8855" w14:textId="13996C2D" w:rsidR="00B57BE4" w:rsidRPr="0023754E" w:rsidRDefault="0023754E" w:rsidP="0023754E">
      <w:pPr>
        <w:suppressAutoHyphens w:val="0"/>
        <w:spacing w:after="160" w:line="259" w:lineRule="auto"/>
        <w:ind w:firstLine="0"/>
        <w:jc w:val="center"/>
        <w:rPr>
          <w:sz w:val="32"/>
          <w:szCs w:val="32"/>
        </w:rPr>
      </w:pPr>
      <w:r w:rsidRPr="0023754E">
        <w:rPr>
          <w:b/>
          <w:bCs w:val="0"/>
          <w:sz w:val="32"/>
          <w:szCs w:val="32"/>
        </w:rPr>
        <w:t>ПОЯСНИТЕЛЬНАЯ ЗАПИСКА</w:t>
      </w:r>
    </w:p>
    <w:p w14:paraId="3F36C489" w14:textId="046685F1" w:rsidR="0023754E" w:rsidRDefault="0023754E" w:rsidP="0023754E">
      <w:pPr>
        <w:suppressAutoHyphens w:val="0"/>
        <w:spacing w:after="160" w:line="259" w:lineRule="auto"/>
        <w:ind w:firstLine="0"/>
        <w:jc w:val="center"/>
      </w:pPr>
      <w:r>
        <w:t>К курсовой работе</w:t>
      </w:r>
    </w:p>
    <w:p w14:paraId="1B3CEFAF" w14:textId="60ABA929" w:rsidR="0023754E" w:rsidRDefault="0023754E" w:rsidP="0023754E">
      <w:pPr>
        <w:suppressAutoHyphens w:val="0"/>
        <w:spacing w:after="160" w:line="259" w:lineRule="auto"/>
        <w:ind w:firstLine="0"/>
        <w:jc w:val="center"/>
        <w:rPr>
          <w:lang w:val="en-US"/>
        </w:rPr>
      </w:pPr>
      <w:r>
        <w:t xml:space="preserve">по курсу «Программирование на языке </w:t>
      </w:r>
      <w:r>
        <w:rPr>
          <w:lang w:val="en-US"/>
        </w:rPr>
        <w:t>Java</w:t>
      </w:r>
      <w:r>
        <w:t>»</w:t>
      </w:r>
    </w:p>
    <w:p w14:paraId="0E806850" w14:textId="298A4544" w:rsidR="0023754E" w:rsidRPr="0023754E" w:rsidRDefault="0023754E" w:rsidP="0023754E">
      <w:pPr>
        <w:suppressAutoHyphens w:val="0"/>
        <w:spacing w:after="160" w:line="259" w:lineRule="auto"/>
        <w:ind w:firstLine="0"/>
        <w:jc w:val="center"/>
      </w:pPr>
      <w:r>
        <w:t>на тему «</w:t>
      </w:r>
      <w:r w:rsidR="005872AD">
        <w:t xml:space="preserve">Разработка многомодульного приложения на языке </w:t>
      </w:r>
      <w:r w:rsidR="005872AD">
        <w:rPr>
          <w:lang w:val="en-US"/>
        </w:rPr>
        <w:t>Java</w:t>
      </w:r>
      <w:r>
        <w:t>»</w:t>
      </w:r>
    </w:p>
    <w:p w14:paraId="6C5AE6F8" w14:textId="5A4F0765" w:rsidR="0023754E" w:rsidRDefault="0023754E">
      <w:pPr>
        <w:suppressAutoHyphens w:val="0"/>
        <w:spacing w:after="160" w:line="259" w:lineRule="auto"/>
        <w:ind w:firstLine="0"/>
        <w:jc w:val="left"/>
      </w:pPr>
    </w:p>
    <w:p w14:paraId="18FEAF23" w14:textId="77777777" w:rsidR="0023754E" w:rsidRDefault="0023754E" w:rsidP="0023754E">
      <w:pPr>
        <w:suppressAutoHyphens w:val="0"/>
        <w:spacing w:after="160" w:line="259" w:lineRule="auto"/>
        <w:ind w:left="6379" w:firstLine="0"/>
        <w:jc w:val="left"/>
      </w:pPr>
    </w:p>
    <w:p w14:paraId="006C1431" w14:textId="77777777" w:rsidR="0023754E" w:rsidRDefault="0023754E" w:rsidP="0023754E">
      <w:pPr>
        <w:suppressAutoHyphens w:val="0"/>
        <w:spacing w:after="160" w:line="259" w:lineRule="auto"/>
        <w:ind w:left="6379" w:firstLine="0"/>
        <w:jc w:val="left"/>
      </w:pPr>
    </w:p>
    <w:p w14:paraId="76ACA7F2" w14:textId="77777777" w:rsidR="0023754E" w:rsidRDefault="0023754E" w:rsidP="0023754E">
      <w:pPr>
        <w:suppressAutoHyphens w:val="0"/>
        <w:spacing w:after="160" w:line="259" w:lineRule="auto"/>
        <w:ind w:left="6379" w:firstLine="0"/>
        <w:jc w:val="left"/>
      </w:pPr>
    </w:p>
    <w:p w14:paraId="09174D2A" w14:textId="77777777" w:rsidR="0023754E" w:rsidRDefault="0023754E" w:rsidP="0023754E">
      <w:pPr>
        <w:suppressAutoHyphens w:val="0"/>
        <w:spacing w:after="160" w:line="240" w:lineRule="auto"/>
        <w:ind w:left="6379" w:firstLine="0"/>
        <w:jc w:val="left"/>
      </w:pPr>
    </w:p>
    <w:p w14:paraId="581405A3" w14:textId="3B63139E" w:rsidR="0023754E" w:rsidRDefault="0023754E" w:rsidP="000B5BB6">
      <w:pPr>
        <w:suppressAutoHyphens w:val="0"/>
        <w:spacing w:after="0" w:line="240" w:lineRule="auto"/>
        <w:ind w:left="6379" w:firstLine="0"/>
        <w:jc w:val="left"/>
      </w:pPr>
      <w:r>
        <w:t>Выполнил</w:t>
      </w:r>
      <w:r w:rsidR="00AC4860">
        <w:t xml:space="preserve"> </w:t>
      </w:r>
      <w:r>
        <w:t>студент группы 21ВВП1</w:t>
      </w:r>
      <w:r w:rsidR="00AC4860">
        <w:t>:</w:t>
      </w:r>
    </w:p>
    <w:p w14:paraId="6D7C77F6" w14:textId="70A3711D" w:rsidR="0023754E" w:rsidRDefault="0023754E" w:rsidP="000B5BB6">
      <w:pPr>
        <w:suppressAutoHyphens w:val="0"/>
        <w:spacing w:after="0" w:line="240" w:lineRule="auto"/>
        <w:ind w:left="6379" w:firstLine="701"/>
        <w:jc w:val="left"/>
      </w:pPr>
      <w:r>
        <w:t>Кабачек Н.А.</w:t>
      </w:r>
    </w:p>
    <w:p w14:paraId="68A3AAE4" w14:textId="77777777" w:rsidR="0023754E" w:rsidRDefault="0023754E" w:rsidP="000B5BB6">
      <w:pPr>
        <w:suppressAutoHyphens w:val="0"/>
        <w:spacing w:after="0" w:line="240" w:lineRule="auto"/>
        <w:ind w:left="6379" w:firstLine="0"/>
        <w:jc w:val="left"/>
      </w:pPr>
    </w:p>
    <w:p w14:paraId="4CF45054" w14:textId="012968AE" w:rsidR="0023754E" w:rsidRDefault="0023754E" w:rsidP="000B5BB6">
      <w:pPr>
        <w:suppressAutoHyphens w:val="0"/>
        <w:spacing w:after="0" w:line="240" w:lineRule="auto"/>
        <w:ind w:left="6379" w:firstLine="0"/>
        <w:jc w:val="left"/>
      </w:pPr>
      <w:r>
        <w:t>Принял</w:t>
      </w:r>
      <w:r w:rsidR="00AC4860">
        <w:t>а</w:t>
      </w:r>
      <w:r>
        <w:t>:</w:t>
      </w:r>
    </w:p>
    <w:p w14:paraId="721C15F9" w14:textId="2CA18147" w:rsidR="0023754E" w:rsidRDefault="0023754E" w:rsidP="000B5BB6">
      <w:pPr>
        <w:suppressAutoHyphens w:val="0"/>
        <w:spacing w:after="0" w:line="240" w:lineRule="auto"/>
        <w:ind w:left="6379" w:firstLine="701"/>
        <w:jc w:val="left"/>
      </w:pPr>
      <w:r>
        <w:t>Юрова О.В.</w:t>
      </w:r>
    </w:p>
    <w:p w14:paraId="3639550C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6E8778EB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786CC4A5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0F4173BC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24817EEE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71E8E156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06165F38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28B97151" w14:textId="77777777" w:rsidR="00184BF1" w:rsidRPr="0023754E" w:rsidRDefault="00184BF1" w:rsidP="00184BF1">
      <w:pPr>
        <w:suppressAutoHyphens w:val="0"/>
        <w:spacing w:after="0" w:line="240" w:lineRule="auto"/>
        <w:jc w:val="left"/>
      </w:pPr>
    </w:p>
    <w:p w14:paraId="5F8ECDE7" w14:textId="27592FE7" w:rsidR="00184BF1" w:rsidRDefault="00184BF1" w:rsidP="00184BF1">
      <w:pPr>
        <w:suppressAutoHyphens w:val="0"/>
        <w:spacing w:after="160" w:line="259" w:lineRule="auto"/>
        <w:ind w:firstLine="0"/>
        <w:jc w:val="center"/>
      </w:pPr>
      <w:r>
        <w:t>Пенза 2024</w:t>
      </w:r>
      <w:r w:rsidR="0023754E">
        <w:br w:type="page"/>
      </w:r>
    </w:p>
    <w:p w14:paraId="4CE4C006" w14:textId="55006186" w:rsidR="00987F77" w:rsidRPr="00987F77" w:rsidRDefault="00987F77" w:rsidP="00987F77">
      <w:pPr>
        <w:pStyle w:val="1"/>
      </w:pPr>
      <w:bookmarkStart w:id="0" w:name="_Toc167368202"/>
      <w:r w:rsidRPr="00987F77">
        <w:lastRenderedPageBreak/>
        <w:t>Содержание</w:t>
      </w:r>
      <w:bookmarkEnd w:id="0"/>
    </w:p>
    <w:sdt>
      <w:sdtP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ar-SA"/>
        </w:rPr>
        <w:id w:val="-1444767773"/>
        <w:docPartObj>
          <w:docPartGallery w:val="Table of Contents"/>
          <w:docPartUnique/>
        </w:docPartObj>
      </w:sdtPr>
      <w:sdtContent>
        <w:p w14:paraId="342692C9" w14:textId="46C04CE7" w:rsidR="00BD42B5" w:rsidRPr="00B14EB6" w:rsidRDefault="00BD42B5" w:rsidP="00BD42B5">
          <w:pPr>
            <w:pStyle w:val="a9"/>
            <w:rPr>
              <w:rFonts w:ascii="Times New Roman" w:hAnsi="Times New Roman" w:cs="Times New Roman"/>
              <w:b/>
              <w:bCs/>
              <w:color w:val="auto"/>
            </w:rPr>
          </w:pPr>
        </w:p>
        <w:p w14:paraId="56C9FA04" w14:textId="22F53ED5" w:rsidR="00FA5767" w:rsidRDefault="00BD42B5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r w:rsidRPr="00BD42B5">
            <w:fldChar w:fldCharType="begin"/>
          </w:r>
          <w:r w:rsidRPr="00BD42B5">
            <w:instrText xml:space="preserve"> TOC \o "1-3" \h \z \u </w:instrText>
          </w:r>
          <w:r w:rsidRPr="00BD42B5">
            <w:fldChar w:fldCharType="separate"/>
          </w:r>
          <w:hyperlink w:anchor="_Toc167368202" w:history="1">
            <w:r w:rsidR="00FA5767" w:rsidRPr="004B46C7">
              <w:rPr>
                <w:rStyle w:val="aa"/>
                <w:noProof/>
              </w:rPr>
              <w:t>Содержание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_Toc167368202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1D8942F9" w14:textId="5E83A7B6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3" w:history="1">
            <w:r w:rsidR="00FA5767" w:rsidRPr="004B46C7">
              <w:rPr>
                <w:rStyle w:val="aa"/>
                <w:noProof/>
              </w:rPr>
              <w:t>Введение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_Toc167368203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35DB03EE" w14:textId="6E97A435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4" w:history="1">
            <w:r w:rsidR="00FA5767" w:rsidRPr="004B46C7">
              <w:rPr>
                <w:rStyle w:val="aa"/>
                <w:noProof/>
              </w:rPr>
              <w:t>1. Постановка задачи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_Toc167368204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4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2E328127" w14:textId="3070449A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5" w:history="1">
            <w:r w:rsidR="00FA5767" w:rsidRPr="004B46C7">
              <w:rPr>
                <w:rStyle w:val="aa"/>
                <w:noProof/>
              </w:rPr>
              <w:t>2. Выбор решения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_Toc167368205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5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629177C7" w14:textId="6E4A4108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6" w:history="1">
            <w:r w:rsidR="00FA5767" w:rsidRPr="004B46C7">
              <w:rPr>
                <w:rStyle w:val="aa"/>
                <w:noProof/>
              </w:rPr>
              <w:t>3. Описание протокола взаимодействия.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_Toc167368206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6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01ACF97E" w14:textId="71FC0C06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7" w:history="1">
            <w:r w:rsidR="00FA5767" w:rsidRPr="004B46C7">
              <w:rPr>
                <w:rStyle w:val="aa"/>
                <w:noProof/>
              </w:rPr>
              <w:t>4. Архитектура сервера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_Toc167368207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8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63EC1556" w14:textId="077D9662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8" w:history="1">
            <w:r w:rsidR="00FA5767" w:rsidRPr="004B46C7">
              <w:rPr>
                <w:rStyle w:val="aa"/>
                <w:noProof/>
              </w:rPr>
              <w:t>5. Архитектура клиента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_Toc167368208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9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72FB77C8" w14:textId="08FF0314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9" w:history="1">
            <w:r w:rsidR="00FA5767" w:rsidRPr="004B46C7">
              <w:rPr>
                <w:rStyle w:val="aa"/>
                <w:noProof/>
              </w:rPr>
              <w:t>6. Описание работы программы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_Toc167368209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10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342F27F2" w14:textId="568B51C3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10" w:history="1">
            <w:r w:rsidR="00FA5767" w:rsidRPr="004B46C7">
              <w:rPr>
                <w:rStyle w:val="aa"/>
                <w:noProof/>
              </w:rPr>
              <w:t>Заключение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_Toc167368210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13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101C4529" w14:textId="795B9910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11" w:history="1">
            <w:r w:rsidR="00FA5767" w:rsidRPr="004B46C7">
              <w:rPr>
                <w:rStyle w:val="aa"/>
                <w:noProof/>
              </w:rPr>
              <w:t>Литература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_Toc167368211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14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2795EBFF" w14:textId="493F137A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12" w:history="1">
            <w:r w:rsidR="00FA5767" w:rsidRPr="004B46C7">
              <w:rPr>
                <w:rStyle w:val="aa"/>
                <w:noProof/>
              </w:rPr>
              <w:t>Приложение А. Листинг программы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_Toc167368212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15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3D8B4EA8" w14:textId="5296F71D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3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 xml:space="preserve">.1.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«Server.java».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_Toc167368213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15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245565A4" w14:textId="12E8B637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4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>.</w:t>
            </w:r>
            <w:r w:rsidR="00FA5767" w:rsidRPr="004B46C7">
              <w:rPr>
                <w:rStyle w:val="aa"/>
                <w:noProof/>
              </w:rPr>
              <w:t>2</w:t>
            </w:r>
            <w:r w:rsidR="00FA5767" w:rsidRPr="004B46C7">
              <w:rPr>
                <w:rStyle w:val="aa"/>
                <w:noProof/>
                <w:lang w:val="en-US"/>
              </w:rPr>
              <w:t xml:space="preserve">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«ServerObject.java».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_Toc167368214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15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7B28F98D" w14:textId="7FA5E0E3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5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 xml:space="preserve">.3.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«ClientObject.java».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_Toc167368215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19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6DFA802B" w14:textId="4430B426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6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 xml:space="preserve">.4.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«Client.java».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_Toc167368216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20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3E13EBD4" w14:textId="7C24046E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7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 xml:space="preserve">.5.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«ClientObject.java».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_Toc167368217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21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1D4B07BF" w14:textId="5F66B8B2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8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 xml:space="preserve">.6.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«LoginFormController.java».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_Toc167368218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24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6274FB28" w14:textId="604239F8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9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 xml:space="preserve">.7.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«MessengerFormController.java».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_Toc167368219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26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3CD42664" w14:textId="67CD7267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20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Б</w:t>
            </w:r>
            <w:r w:rsidR="00FA5767" w:rsidRPr="004B46C7">
              <w:rPr>
                <w:rStyle w:val="aa"/>
                <w:noProof/>
                <w:lang w:val="en-US"/>
              </w:rPr>
              <w:t>. UML-</w:t>
            </w:r>
            <w:r w:rsidR="00FA5767" w:rsidRPr="004B46C7">
              <w:rPr>
                <w:rStyle w:val="aa"/>
                <w:noProof/>
              </w:rPr>
              <w:t>диаграммы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_Toc167368220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30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31D1A3A5" w14:textId="65915B48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1" w:history="1">
            <w:r w:rsidR="00FA5767" w:rsidRPr="004B46C7">
              <w:rPr>
                <w:rStyle w:val="aa"/>
                <w:noProof/>
              </w:rPr>
              <w:t>Приложение Б.1. UML – диаграмма вариантов использования.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_Toc167368221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30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527FB833" w14:textId="6ADD2033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2" w:history="1">
            <w:r w:rsidR="00FA5767" w:rsidRPr="004B46C7">
              <w:rPr>
                <w:rStyle w:val="aa"/>
                <w:noProof/>
              </w:rPr>
              <w:t>Приложение Б.2. UML – диаграмма классов.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_Toc167368222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30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08CA4C68" w14:textId="09F3CF0C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3" w:history="1">
            <w:r w:rsidR="00FA5767" w:rsidRPr="004B46C7">
              <w:rPr>
                <w:rStyle w:val="aa"/>
                <w:noProof/>
              </w:rPr>
              <w:t>Приложение Б.3. UML – диаграмма деятельности.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_Toc167368223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32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53E1D705" w14:textId="5754EFDF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4" w:history="1">
            <w:r w:rsidR="00FA5767" w:rsidRPr="004B46C7">
              <w:rPr>
                <w:rStyle w:val="aa"/>
                <w:noProof/>
              </w:rPr>
              <w:t>Приложение Б.4. UML – диаграмма развертывания.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_Toc167368224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33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1A02BF39" w14:textId="7061F5ED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5" w:history="1">
            <w:r w:rsidR="00FA5767" w:rsidRPr="004B46C7">
              <w:rPr>
                <w:rStyle w:val="aa"/>
                <w:noProof/>
              </w:rPr>
              <w:t>Приложение Б.5. UML – диаграмма последовательности.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_Toc167368225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33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408D59DF" w14:textId="0737962C" w:rsidR="00987F77" w:rsidRPr="003C40DC" w:rsidRDefault="00BD42B5" w:rsidP="003C40DC">
          <w:pPr>
            <w:ind w:firstLine="0"/>
            <w:jc w:val="left"/>
          </w:pPr>
          <w:r w:rsidRPr="00BD42B5">
            <w:rPr>
              <w:b/>
            </w:rPr>
            <w:fldChar w:fldCharType="end"/>
          </w:r>
        </w:p>
      </w:sdtContent>
    </w:sdt>
    <w:p w14:paraId="6315119C" w14:textId="4C7469F6" w:rsidR="000B5BB6" w:rsidRDefault="000B5BB6" w:rsidP="003C40DC">
      <w:pPr>
        <w:pStyle w:val="1"/>
      </w:pPr>
      <w:bookmarkStart w:id="1" w:name="_Toc167368203"/>
      <w:r>
        <w:lastRenderedPageBreak/>
        <w:t>Введение</w:t>
      </w:r>
      <w:bookmarkEnd w:id="1"/>
    </w:p>
    <w:p w14:paraId="469D4776" w14:textId="660A9C3C" w:rsidR="000B5BB6" w:rsidRPr="000B5BB6" w:rsidRDefault="000B5BB6" w:rsidP="000B5BB6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«Клиент - сервер» —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клиент и сервер — это программное обеспечение.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протоколов, но они могут быть расположены также и на одной машине. Программы-серверы ожидают от клиентских программ запросы и предоставляют им свои ресурсы в виде данных или в виде сервисных функций (например, работа с электронной почтой, общение посредством систем мгновенного обмена сообщениями или просмотр web-страниц во всемирной паутине). Поскольку одна программа-сервер может выполнять запросы от множества программ-клиентов, её размещают на специально выделенной вычислительной машине, настроенной особым образом, как правило, совместно с другими программами-серверами, поэтому производительность этой машины должна быть высокой. Из-за особой роли такой машины в сети, специфики её оборудования и программного обеспечения, её также называют сервером, а машины, выполняющие клиентские программы, соответственно, клиентами.</w:t>
      </w:r>
    </w:p>
    <w:p w14:paraId="36E8E61C" w14:textId="77777777" w:rsidR="000B5BB6" w:rsidRPr="000B5BB6" w:rsidRDefault="000B5BB6" w:rsidP="000B5BB6"/>
    <w:p w14:paraId="1BACB53B" w14:textId="77777777" w:rsidR="000B5BB6" w:rsidRDefault="000B5BB6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r>
        <w:br w:type="page"/>
      </w:r>
    </w:p>
    <w:p w14:paraId="40BC3D43" w14:textId="6572C5EE" w:rsidR="00A714BA" w:rsidRDefault="00A714BA" w:rsidP="00A714BA">
      <w:pPr>
        <w:pStyle w:val="1"/>
      </w:pPr>
      <w:bookmarkStart w:id="2" w:name="_Toc167368204"/>
      <w:r w:rsidRPr="00A714BA">
        <w:lastRenderedPageBreak/>
        <w:t>1. Постановка задачи</w:t>
      </w:r>
      <w:bookmarkEnd w:id="2"/>
    </w:p>
    <w:p w14:paraId="7167769B" w14:textId="6B1A402B" w:rsidR="00A714BA" w:rsidRDefault="00A714BA" w:rsidP="006B7400">
      <w:pPr>
        <w:spacing w:after="0"/>
      </w:pPr>
      <w:r>
        <w:t>Необходимо разработать систему программ клиент-серверной архитектуры, позволяющую пользователю</w:t>
      </w:r>
      <w:r w:rsidR="00E55964">
        <w:t xml:space="preserve"> общаться с другими пользователями при помощи текста</w:t>
      </w:r>
      <w:r>
        <w:t>.</w:t>
      </w:r>
    </w:p>
    <w:p w14:paraId="293E1BA9" w14:textId="77777777" w:rsidR="00A714BA" w:rsidRDefault="00A714BA" w:rsidP="006B7400">
      <w:pPr>
        <w:spacing w:after="0"/>
      </w:pPr>
      <w:r>
        <w:t xml:space="preserve">Функции клиента: </w:t>
      </w:r>
    </w:p>
    <w:p w14:paraId="4EB7E5E8" w14:textId="77777777" w:rsidR="00A714BA" w:rsidRDefault="00A714BA" w:rsidP="006B7400">
      <w:pPr>
        <w:spacing w:after="0"/>
      </w:pPr>
      <w:r>
        <w:t>●</w:t>
      </w:r>
      <w:r>
        <w:tab/>
        <w:t>Обеспечение интерфейса с пользователем</w:t>
      </w:r>
    </w:p>
    <w:p w14:paraId="7FFBC201" w14:textId="77777777" w:rsidR="00A714BA" w:rsidRDefault="00A714BA" w:rsidP="006B7400">
      <w:pPr>
        <w:spacing w:after="0"/>
      </w:pPr>
      <w:r>
        <w:t>●</w:t>
      </w:r>
      <w:r>
        <w:tab/>
        <w:t>Взаимодействие с сервером</w:t>
      </w:r>
    </w:p>
    <w:p w14:paraId="784EA090" w14:textId="77777777" w:rsidR="00A714BA" w:rsidRDefault="00A714BA" w:rsidP="006B7400">
      <w:pPr>
        <w:spacing w:after="0"/>
      </w:pPr>
      <w:r>
        <w:t>●</w:t>
      </w:r>
      <w:r>
        <w:tab/>
        <w:t>Регистрация на сервере</w:t>
      </w:r>
    </w:p>
    <w:p w14:paraId="7B72AC6B" w14:textId="77777777" w:rsidR="00A714BA" w:rsidRDefault="00A714BA" w:rsidP="006B7400">
      <w:pPr>
        <w:spacing w:after="0"/>
      </w:pPr>
      <w:r>
        <w:t>Функции сервера:</w:t>
      </w:r>
    </w:p>
    <w:p w14:paraId="794D8BAA" w14:textId="77777777" w:rsidR="00A714BA" w:rsidRDefault="00A714BA" w:rsidP="006B7400">
      <w:pPr>
        <w:spacing w:after="0"/>
      </w:pPr>
      <w:r>
        <w:t>●</w:t>
      </w:r>
      <w:r>
        <w:tab/>
        <w:t>Управление трафиком данных</w:t>
      </w:r>
    </w:p>
    <w:p w14:paraId="2EF3F045" w14:textId="77777777" w:rsidR="00A714BA" w:rsidRDefault="00A714BA" w:rsidP="006B7400">
      <w:pPr>
        <w:spacing w:after="0"/>
      </w:pPr>
      <w:r>
        <w:t>●</w:t>
      </w:r>
      <w:r>
        <w:tab/>
        <w:t>Взаимодействие с программами-клиентами</w:t>
      </w:r>
    </w:p>
    <w:p w14:paraId="5F55561D" w14:textId="77777777" w:rsidR="00A714BA" w:rsidRDefault="00A714BA" w:rsidP="006B7400">
      <w:pPr>
        <w:spacing w:after="0"/>
      </w:pPr>
      <w:r>
        <w:t>Приложение должно обладать графическим интерфейсом и использовать следующие технологии:</w:t>
      </w:r>
    </w:p>
    <w:p w14:paraId="67D58893" w14:textId="77777777" w:rsidR="00A714BA" w:rsidRDefault="00A714BA" w:rsidP="006B7400">
      <w:pPr>
        <w:spacing w:after="0"/>
      </w:pPr>
      <w:r>
        <w:t xml:space="preserve">1) Java Collections Framework </w:t>
      </w:r>
    </w:p>
    <w:p w14:paraId="05E55AC7" w14:textId="77777777" w:rsidR="00A714BA" w:rsidRDefault="00A714BA" w:rsidP="006B7400">
      <w:pPr>
        <w:spacing w:after="0"/>
      </w:pPr>
      <w:r>
        <w:t>2) Механизм обработки исключительных ситуаций</w:t>
      </w:r>
    </w:p>
    <w:p w14:paraId="4AD842EF" w14:textId="77777777" w:rsidR="00A714BA" w:rsidRDefault="00A714BA" w:rsidP="006B7400">
      <w:pPr>
        <w:spacing w:after="0"/>
      </w:pPr>
      <w:r>
        <w:t xml:space="preserve">3) Java Stream API </w:t>
      </w:r>
    </w:p>
    <w:p w14:paraId="658C9EF7" w14:textId="77777777" w:rsidR="00A714BA" w:rsidRDefault="00A714BA" w:rsidP="006B7400">
      <w:pPr>
        <w:spacing w:after="0"/>
      </w:pPr>
      <w:r>
        <w:t>4) Java Multithreading</w:t>
      </w:r>
    </w:p>
    <w:p w14:paraId="5EBB6942" w14:textId="77777777" w:rsidR="00A714BA" w:rsidRDefault="00A714BA" w:rsidP="006B7400">
      <w:pPr>
        <w:spacing w:after="0"/>
      </w:pPr>
      <w:r>
        <w:t xml:space="preserve">5) Сетевое взаимодействие. </w:t>
      </w:r>
    </w:p>
    <w:p w14:paraId="62BE1602" w14:textId="56C1E8A9" w:rsidR="00A714BA" w:rsidRDefault="00A714BA" w:rsidP="006B7400">
      <w:pPr>
        <w:spacing w:after="0"/>
      </w:pPr>
      <w:r>
        <w:t>ОС – Windows. Язык программирования: Java. Среда разработки NetBeans.</w:t>
      </w:r>
    </w:p>
    <w:p w14:paraId="55FCC0A5" w14:textId="77777777" w:rsidR="002B19C1" w:rsidRDefault="002B19C1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r>
        <w:br w:type="page"/>
      </w:r>
    </w:p>
    <w:p w14:paraId="244677B3" w14:textId="1B52E3E0" w:rsidR="002B19C1" w:rsidRDefault="002B19C1" w:rsidP="002B19C1">
      <w:pPr>
        <w:pStyle w:val="1"/>
      </w:pPr>
      <w:bookmarkStart w:id="3" w:name="_Toc167368205"/>
      <w:r>
        <w:lastRenderedPageBreak/>
        <w:t>2. Выбор решения</w:t>
      </w:r>
      <w:bookmarkEnd w:id="3"/>
    </w:p>
    <w:p w14:paraId="12907BD0" w14:textId="77777777" w:rsidR="002B19C1" w:rsidRDefault="002B19C1" w:rsidP="002B19C1">
      <w:pPr>
        <w:spacing w:after="0"/>
      </w:pPr>
      <w:r>
        <w:t xml:space="preserve">Важной частью курсовой работы является передача сообщений от клиента к серверу. Для реализации этого используются TCP-сокеты. TCP гарантирует доставку пакетов, их очередность, автоматически разбивает данные на пакеты и контролирует их передачу, в отличии от UDP. ПротоколTCP был выбран так как нам необходимо гарантировать доставку данных, UDP. </w:t>
      </w:r>
    </w:p>
    <w:p w14:paraId="03B4394B" w14:textId="4307382C" w:rsidR="002B19C1" w:rsidRPr="002B19C1" w:rsidRDefault="002B19C1" w:rsidP="002B19C1">
      <w:pPr>
        <w:spacing w:after="0"/>
      </w:pPr>
      <w:r>
        <w:t>Для взаимодействия между компьютерами используются адреса и порты. Адрес представляет собой 32-битную структуру. Номер порта – целое число от 0 до 65535.33</w:t>
      </w:r>
    </w:p>
    <w:p w14:paraId="0E8489A3" w14:textId="77777777" w:rsidR="00A714BA" w:rsidRPr="00A714BA" w:rsidRDefault="00A714BA" w:rsidP="00A714BA"/>
    <w:p w14:paraId="71BDBBC7" w14:textId="77777777" w:rsidR="00A714BA" w:rsidRDefault="00A714BA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r>
        <w:br w:type="page"/>
      </w:r>
    </w:p>
    <w:p w14:paraId="2189C4D8" w14:textId="68024552" w:rsidR="00567A09" w:rsidRDefault="002B19C1" w:rsidP="000B5BB6">
      <w:pPr>
        <w:pStyle w:val="1"/>
      </w:pPr>
      <w:bookmarkStart w:id="4" w:name="_Toc167368206"/>
      <w:r>
        <w:lastRenderedPageBreak/>
        <w:t>3. Описание п</w:t>
      </w:r>
      <w:r w:rsidR="00567A09" w:rsidRPr="00D42EB8">
        <w:t>ротокол</w:t>
      </w:r>
      <w:r>
        <w:t>а</w:t>
      </w:r>
      <w:r w:rsidR="00567A09" w:rsidRPr="00D42EB8">
        <w:t xml:space="preserve"> взаимодействия.</w:t>
      </w:r>
      <w:bookmarkEnd w:id="4"/>
    </w:p>
    <w:p w14:paraId="3E1D1C6F" w14:textId="77777777" w:rsidR="002B19C1" w:rsidRDefault="002B19C1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Запускаем сервер и создаем сокет. Устанавливаем локальную точку для прослушивания подключений. Запускаем прослушивание входящих подключений и принимаем новых клиентов и запросы от них в бесконечном цикле. После того, как клиент или запрос был принят, </w:t>
      </w:r>
      <w:r>
        <w:rPr>
          <w:rFonts w:eastAsia="Times New Roman"/>
        </w:rPr>
        <w:t>другой запрос отправляется обратно</w:t>
      </w:r>
      <w:r>
        <w:rPr>
          <w:rFonts w:eastAsia="Times New Roman"/>
          <w:color w:val="000000"/>
        </w:rPr>
        <w:t xml:space="preserve"> клиент</w:t>
      </w:r>
      <w:r>
        <w:rPr>
          <w:rFonts w:eastAsia="Times New Roman"/>
        </w:rPr>
        <w:t>у</w:t>
      </w:r>
      <w:r>
        <w:rPr>
          <w:rFonts w:eastAsia="Times New Roman"/>
          <w:color w:val="000000"/>
        </w:rPr>
        <w:t>. На этом установление соединения между клиентом и сервером заканчивается. После сервер в бесконечном цикле ожидает других команд от клиента.</w:t>
      </w:r>
    </w:p>
    <w:p w14:paraId="54C0E179" w14:textId="3B537B84" w:rsidR="002B19C1" w:rsidRDefault="002B19C1" w:rsidP="002B19C1">
      <w:pPr>
        <w:spacing w:after="0"/>
      </w:pPr>
      <w:r>
        <w:rPr>
          <w:rFonts w:eastAsia="Times New Roman"/>
          <w:color w:val="000000"/>
        </w:rPr>
        <w:t xml:space="preserve">Диаграмма последовательности находиться в </w:t>
      </w:r>
      <w:hyperlink w:anchor="_Приложение_Б.5._UML" w:history="1">
        <w:r w:rsidRPr="000F186A">
          <w:rPr>
            <w:rStyle w:val="aa"/>
            <w:rFonts w:eastAsia="Times New Roman"/>
          </w:rPr>
          <w:t>Приложение Б.5</w:t>
        </w:r>
      </w:hyperlink>
      <w:r w:rsidRPr="00BF5B64">
        <w:rPr>
          <w:rFonts w:eastAsia="Times New Roman"/>
          <w:color w:val="000000"/>
        </w:rPr>
        <w:t>.</w:t>
      </w:r>
    </w:p>
    <w:p w14:paraId="3D515D66" w14:textId="597ABD66" w:rsidR="00567A09" w:rsidRDefault="00567A09" w:rsidP="002B19C1">
      <w:pPr>
        <w:spacing w:after="0"/>
      </w:pPr>
      <w:r>
        <w:t xml:space="preserve">Всего будет реализовано два типа </w:t>
      </w:r>
      <w:r w:rsidRPr="00BA6EA4">
        <w:t>сообщени</w:t>
      </w:r>
      <w:r w:rsidR="00B54DD8">
        <w:t>й протокола обмена</w:t>
      </w:r>
      <w:r w:rsidRPr="00BA6EA4">
        <w:t xml:space="preserve"> клиента с сервером</w:t>
      </w:r>
      <w:r>
        <w:rPr>
          <w:lang w:val="en-US"/>
        </w:rPr>
        <w:t xml:space="preserve">. </w:t>
      </w:r>
      <w:r>
        <w:t>Первый состоит только из команды:</w:t>
      </w:r>
    </w:p>
    <w:p w14:paraId="7578DE1B" w14:textId="2D30DAD6" w:rsidR="00567A09" w:rsidRDefault="00567A09" w:rsidP="002B19C1">
      <w:pPr>
        <w:spacing w:after="0"/>
      </w:pPr>
      <w:r>
        <w:rPr>
          <w:lang w:val="en-US"/>
        </w:rPr>
        <w:t>“/close” –</w:t>
      </w:r>
      <w:r w:rsidR="0069163E">
        <w:t xml:space="preserve"> к</w:t>
      </w:r>
      <w:r>
        <w:t>лиент может отправить такую команду серверу, когда требуется закрыть со</w:t>
      </w:r>
      <w:r w:rsidR="00392FE3">
        <w:t>е</w:t>
      </w:r>
      <w:r>
        <w:t>динение.</w:t>
      </w:r>
    </w:p>
    <w:p w14:paraId="5E7A6A68" w14:textId="6AC497DB" w:rsidR="00B54DD8" w:rsidRDefault="00B54DD8" w:rsidP="002B19C1">
      <w:pPr>
        <w:spacing w:after="0"/>
      </w:pPr>
      <w:r>
        <w:rPr>
          <w:lang w:val="en-US"/>
        </w:rPr>
        <w:t xml:space="preserve">“/online” – </w:t>
      </w:r>
      <w:r>
        <w:t>клиент запрашивает список пользователей, находящихся в сети.</w:t>
      </w:r>
    </w:p>
    <w:p w14:paraId="25C3D580" w14:textId="3490DD31" w:rsidR="00B54DD8" w:rsidRPr="00B54DD8" w:rsidRDefault="00B54DD8" w:rsidP="002B19C1">
      <w:pPr>
        <w:spacing w:after="0"/>
      </w:pPr>
      <w:r>
        <w:rPr>
          <w:lang w:val="en-US"/>
        </w:rPr>
        <w:t>“</w:t>
      </w:r>
      <w:r w:rsidRPr="00B54DD8">
        <w:t>#leave</w:t>
      </w:r>
      <w:r>
        <w:rPr>
          <w:lang w:val="en-US"/>
        </w:rPr>
        <w:t xml:space="preserve">” – </w:t>
      </w:r>
      <w:r>
        <w:t>сервер получает сообщение о том, что клиент вернулся на страницу авторизации.</w:t>
      </w:r>
    </w:p>
    <w:p w14:paraId="38ED99A9" w14:textId="77777777" w:rsidR="00567A09" w:rsidRDefault="00567A09" w:rsidP="002B19C1">
      <w:pPr>
        <w:spacing w:after="0"/>
      </w:pPr>
      <w:r>
        <w:t xml:space="preserve">Второй тип протокола обмена состоит из команды и сообщения, разделенные специальным символом </w:t>
      </w:r>
      <w:r>
        <w:rPr>
          <w:lang w:val="en-US"/>
        </w:rPr>
        <w:t>‘|’:</w:t>
      </w:r>
    </w:p>
    <w:p w14:paraId="0E2CB8F2" w14:textId="1A9B7A0C" w:rsidR="00567A09" w:rsidRPr="002B0DD9" w:rsidRDefault="00567A09" w:rsidP="002B19C1">
      <w:pPr>
        <w:spacing w:after="0"/>
      </w:pPr>
      <w:r>
        <w:rPr>
          <w:lang w:val="en-US"/>
        </w:rPr>
        <w:t>“</w:t>
      </w:r>
      <w:r w:rsidRPr="005658CE">
        <w:rPr>
          <w:lang w:val="en-US"/>
        </w:rPr>
        <w:t>/online|</w:t>
      </w:r>
      <w:r w:rsidR="0016044C" w:rsidRPr="005658CE">
        <w:rPr>
          <w:lang w:val="en-US"/>
        </w:rPr>
        <w:t>name,name</w:t>
      </w:r>
      <w:r w:rsidR="0016044C">
        <w:rPr>
          <w:lang w:val="en-US"/>
        </w:rPr>
        <w:t>…:</w:t>
      </w:r>
      <w:r w:rsidRPr="005658CE">
        <w:rPr>
          <w:lang w:val="en-US"/>
        </w:rPr>
        <w:t>id,id</w:t>
      </w:r>
      <w:r>
        <w:rPr>
          <w:lang w:val="en-US"/>
        </w:rPr>
        <w:t>…”</w:t>
      </w:r>
      <w:r>
        <w:t xml:space="preserve"> – после авторизации клиент получает список пользователей, находящихся онлайн</w:t>
      </w:r>
      <w:r w:rsidR="00D85054">
        <w:t>.</w:t>
      </w:r>
    </w:p>
    <w:p w14:paraId="64BFD981" w14:textId="3E19FA97" w:rsidR="00567A09" w:rsidRDefault="00567A09" w:rsidP="002B19C1">
      <w:pPr>
        <w:spacing w:after="0"/>
      </w:pPr>
      <w:r>
        <w:rPr>
          <w:lang w:val="en-US"/>
        </w:rPr>
        <w:t>“</w:t>
      </w:r>
      <w:r w:rsidRPr="00E51185">
        <w:t>#new|</w:t>
      </w:r>
      <w:r>
        <w:rPr>
          <w:lang w:val="en-US"/>
        </w:rPr>
        <w:t>Name</w:t>
      </w:r>
      <w:r w:rsidRPr="00E51185">
        <w:t>:Id</w:t>
      </w:r>
      <w:r>
        <w:rPr>
          <w:lang w:val="en-US"/>
        </w:rPr>
        <w:t>”</w:t>
      </w:r>
      <w:r>
        <w:t xml:space="preserve"> – клиент получ</w:t>
      </w:r>
      <w:r w:rsidR="00906291">
        <w:t>а</w:t>
      </w:r>
      <w:r>
        <w:t>ет уведо</w:t>
      </w:r>
      <w:r w:rsidR="00906291">
        <w:t>м</w:t>
      </w:r>
      <w:r>
        <w:t>ление о том, что появился новый пользователь в сети</w:t>
      </w:r>
      <w:r w:rsidR="00D85054">
        <w:t>.</w:t>
      </w:r>
    </w:p>
    <w:p w14:paraId="6DD912A9" w14:textId="7C07461E" w:rsidR="00E22B8B" w:rsidRPr="00E22B8B" w:rsidRDefault="00E22B8B" w:rsidP="002B19C1">
      <w:pPr>
        <w:spacing w:after="0"/>
      </w:pPr>
      <w:r>
        <w:rPr>
          <w:lang w:val="en-US"/>
        </w:rPr>
        <w:t xml:space="preserve">“#reg|name login password” – </w:t>
      </w:r>
      <w:r>
        <w:t>клиент отправляет информацию серверу с данными, указанными в окне регистрации</w:t>
      </w:r>
      <w:r w:rsidR="00D85054">
        <w:t>.</w:t>
      </w:r>
    </w:p>
    <w:p w14:paraId="489F9C6A" w14:textId="6E70E4D2" w:rsidR="00E22B8B" w:rsidRPr="0069163E" w:rsidRDefault="00E22B8B" w:rsidP="002B19C1">
      <w:pPr>
        <w:spacing w:after="0"/>
        <w:rPr>
          <w:lang w:val="en-US"/>
        </w:rPr>
      </w:pPr>
      <w:r>
        <w:rPr>
          <w:lang w:val="en-US"/>
        </w:rPr>
        <w:t>“#log|login password”</w:t>
      </w:r>
      <w:r>
        <w:t xml:space="preserve"> – клиент отправляет информацию серверу с данными, указанными в окне авторизации</w:t>
      </w:r>
      <w:r w:rsidR="00D85054">
        <w:t>.</w:t>
      </w:r>
    </w:p>
    <w:p w14:paraId="2F080F8B" w14:textId="53A4A593" w:rsidR="00567A09" w:rsidRDefault="00E22B8B" w:rsidP="002B19C1">
      <w:pPr>
        <w:spacing w:after="0"/>
      </w:pPr>
      <w:r>
        <w:rPr>
          <w:lang w:val="en-US"/>
        </w:rPr>
        <w:t>“#reg|accept”</w:t>
      </w:r>
      <w:r w:rsidR="00D57BA7">
        <w:t xml:space="preserve"> и</w:t>
      </w:r>
      <w:r w:rsidR="004C4C79">
        <w:t xml:space="preserve"> </w:t>
      </w:r>
      <w:r>
        <w:rPr>
          <w:lang w:val="en-US"/>
        </w:rPr>
        <w:t>“</w:t>
      </w:r>
      <w:r w:rsidRPr="00E22B8B">
        <w:rPr>
          <w:lang w:val="en-US"/>
        </w:rPr>
        <w:t>#reg|reject</w:t>
      </w:r>
      <w:r>
        <w:rPr>
          <w:lang w:val="en-US"/>
        </w:rPr>
        <w:t>”</w:t>
      </w:r>
      <w:r w:rsidR="004C4C79">
        <w:t xml:space="preserve"> </w:t>
      </w:r>
      <w:r>
        <w:t xml:space="preserve">– сервер </w:t>
      </w:r>
      <w:r w:rsidR="004C4C79">
        <w:t>отправляет флаг об успешной/неудачной регистрации</w:t>
      </w:r>
      <w:r w:rsidR="00D85054">
        <w:t>.</w:t>
      </w:r>
    </w:p>
    <w:p w14:paraId="03E20AEB" w14:textId="268E1429" w:rsidR="00B54DD8" w:rsidRDefault="00B54DD8" w:rsidP="002B19C1">
      <w:pPr>
        <w:spacing w:after="0"/>
        <w:rPr>
          <w:lang w:val="en-US"/>
        </w:rPr>
      </w:pPr>
      <w:r>
        <w:rPr>
          <w:lang w:val="en-US"/>
        </w:rPr>
        <w:lastRenderedPageBreak/>
        <w:t>“</w:t>
      </w:r>
      <w:r w:rsidRPr="00E22B8B">
        <w:rPr>
          <w:lang w:val="en-US"/>
        </w:rPr>
        <w:t>#log|</w:t>
      </w:r>
      <w:r>
        <w:rPr>
          <w:lang w:val="en-US"/>
        </w:rPr>
        <w:t>online”</w:t>
      </w:r>
      <w:r>
        <w:t xml:space="preserve"> – сервер отправляет клиенту флаг о том, что пользователь с указанными данными уже находится в сети.</w:t>
      </w:r>
    </w:p>
    <w:p w14:paraId="06348353" w14:textId="53327402" w:rsidR="00D57BA7" w:rsidRPr="00D85054" w:rsidRDefault="002068F9" w:rsidP="002B19C1">
      <w:pPr>
        <w:spacing w:after="0"/>
      </w:pPr>
      <w:r>
        <w:t xml:space="preserve"> </w:t>
      </w:r>
      <w:r w:rsidR="00D57BA7">
        <w:rPr>
          <w:lang w:val="en-US"/>
        </w:rPr>
        <w:t>“</w:t>
      </w:r>
      <w:r w:rsidR="00D57BA7" w:rsidRPr="00E22B8B">
        <w:rPr>
          <w:lang w:val="en-US"/>
        </w:rPr>
        <w:t>#log|</w:t>
      </w:r>
      <w:r w:rsidR="00D57BA7">
        <w:rPr>
          <w:lang w:val="en-US"/>
        </w:rPr>
        <w:t>Name”</w:t>
      </w:r>
      <w:r>
        <w:rPr>
          <w:lang w:val="en-US"/>
        </w:rPr>
        <w:t xml:space="preserve"> </w:t>
      </w:r>
      <w:r>
        <w:t>и</w:t>
      </w:r>
      <w:r w:rsidR="00D57BA7">
        <w:t xml:space="preserve"> </w:t>
      </w:r>
      <w:r w:rsidR="00D57BA7">
        <w:rPr>
          <w:lang w:val="en-US"/>
        </w:rPr>
        <w:t>“</w:t>
      </w:r>
      <w:r w:rsidR="00D57BA7" w:rsidRPr="00E22B8B">
        <w:rPr>
          <w:lang w:val="en-US"/>
        </w:rPr>
        <w:t>#log|reject</w:t>
      </w:r>
      <w:r w:rsidR="00D57BA7">
        <w:rPr>
          <w:lang w:val="en-US"/>
        </w:rPr>
        <w:t>”</w:t>
      </w:r>
      <w:r>
        <w:rPr>
          <w:lang w:val="en-US"/>
        </w:rPr>
        <w:t xml:space="preserve"> </w:t>
      </w:r>
      <w:r w:rsidR="00D57BA7">
        <w:rPr>
          <w:lang w:val="en-US"/>
        </w:rPr>
        <w:t xml:space="preserve">– </w:t>
      </w:r>
      <w:r w:rsidR="00D57BA7">
        <w:t>сервер отправляет имя клиенту в случае успешной авторизации</w:t>
      </w:r>
      <w:r w:rsidR="00555CD1">
        <w:t xml:space="preserve">, иначе </w:t>
      </w:r>
      <w:r w:rsidR="00D57BA7">
        <w:t xml:space="preserve">- </w:t>
      </w:r>
      <w:r w:rsidR="00D57BA7">
        <w:rPr>
          <w:lang w:val="en-US"/>
        </w:rPr>
        <w:t>“reject”</w:t>
      </w:r>
      <w:r w:rsidR="00D85054">
        <w:t>.</w:t>
      </w:r>
    </w:p>
    <w:p w14:paraId="63490DA1" w14:textId="0648BA42" w:rsidR="00567A09" w:rsidRDefault="00567A09" w:rsidP="002B19C1">
      <w:pPr>
        <w:spacing w:after="0"/>
        <w:rPr>
          <w:lang w:val="en-US"/>
        </w:rPr>
      </w:pPr>
      <w:r>
        <w:rPr>
          <w:lang w:val="en-US"/>
        </w:rPr>
        <w:t xml:space="preserve">“#leave|Id” – </w:t>
      </w:r>
      <w:r>
        <w:t>клиент получает уведо</w:t>
      </w:r>
      <w:r w:rsidR="00906291">
        <w:t>м</w:t>
      </w:r>
      <w:r>
        <w:t>ление о том, что пользователь вышел из сети.</w:t>
      </w:r>
    </w:p>
    <w:p w14:paraId="5815BE02" w14:textId="032D6153" w:rsidR="00685A80" w:rsidRPr="00820384" w:rsidRDefault="00685A80" w:rsidP="002B19C1">
      <w:pPr>
        <w:spacing w:after="0"/>
        <w:rPr>
          <w:lang w:val="en-US"/>
        </w:rPr>
      </w:pPr>
      <w:r>
        <w:rPr>
          <w:lang w:val="en-US"/>
        </w:rPr>
        <w:t>“</w:t>
      </w:r>
      <w:r w:rsidR="00820384">
        <w:rPr>
          <w:lang w:val="en-US"/>
        </w:rPr>
        <w:t>%</w:t>
      </w:r>
      <w:r>
        <w:rPr>
          <w:lang w:val="en-US"/>
        </w:rPr>
        <w:t xml:space="preserve">Message” – </w:t>
      </w:r>
      <w:r>
        <w:t>клиент получил сообщение от сервера.</w:t>
      </w:r>
    </w:p>
    <w:p w14:paraId="049CB3EE" w14:textId="77777777" w:rsidR="00567A09" w:rsidRDefault="00567A09" w:rsidP="002B19C1">
      <w:pPr>
        <w:spacing w:after="0"/>
      </w:pPr>
      <w:r>
        <w:rPr>
          <w:lang w:val="en-US"/>
        </w:rPr>
        <w:t xml:space="preserve">“&amp;Id|Message” – </w:t>
      </w:r>
      <w:r>
        <w:t>клиент получил сообщение от пользователя.</w:t>
      </w:r>
    </w:p>
    <w:p w14:paraId="68FCB9D0" w14:textId="1EB5528F" w:rsidR="00D80F73" w:rsidRPr="00D80F73" w:rsidRDefault="00D80F73" w:rsidP="002B19C1">
      <w:pPr>
        <w:spacing w:after="0"/>
      </w:pPr>
      <w:r>
        <w:rPr>
          <w:lang w:val="en-US"/>
        </w:rPr>
        <w:t xml:space="preserve">“@TargetId:SenderId|Message” – </w:t>
      </w:r>
      <w:r>
        <w:t>клиент получил сообщение от пользователя в общем чате.</w:t>
      </w:r>
    </w:p>
    <w:p w14:paraId="0AAF6E28" w14:textId="77777777" w:rsidR="00567A09" w:rsidRDefault="00567A09" w:rsidP="002B19C1">
      <w:pPr>
        <w:spacing w:after="0"/>
      </w:pPr>
      <w:r>
        <w:rPr>
          <w:lang w:val="en-US"/>
        </w:rPr>
        <w:t>“</w:t>
      </w:r>
      <w:r w:rsidRPr="00024493">
        <w:t>@Id|message</w:t>
      </w:r>
      <w:r>
        <w:rPr>
          <w:lang w:val="en-US"/>
        </w:rPr>
        <w:t xml:space="preserve">” – </w:t>
      </w:r>
      <w:r>
        <w:t xml:space="preserve">отправка </w:t>
      </w:r>
      <w:r w:rsidRPr="00024493">
        <w:t xml:space="preserve">конкретному </w:t>
      </w:r>
      <w:r>
        <w:t xml:space="preserve">пользователю по </w:t>
      </w:r>
      <w:r>
        <w:rPr>
          <w:lang w:val="en-US"/>
        </w:rPr>
        <w:t>Id</w:t>
      </w:r>
      <w:r>
        <w:t>. Такое сообщение клиент отправляет серверу.</w:t>
      </w:r>
    </w:p>
    <w:p w14:paraId="799B5548" w14:textId="77777777" w:rsidR="002B19C1" w:rsidRDefault="002B19C1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5" w:name="_Toc167285820"/>
      <w:r>
        <w:br w:type="page"/>
      </w:r>
    </w:p>
    <w:p w14:paraId="603C75A5" w14:textId="161D3588" w:rsidR="002B19C1" w:rsidRPr="002B19C1" w:rsidRDefault="002B19C1" w:rsidP="002B19C1">
      <w:pPr>
        <w:pStyle w:val="1"/>
      </w:pPr>
      <w:bookmarkStart w:id="6" w:name="_Toc167368207"/>
      <w:r w:rsidRPr="002B19C1">
        <w:lastRenderedPageBreak/>
        <w:t>4. Архитектура сервера</w:t>
      </w:r>
      <w:bookmarkEnd w:id="5"/>
      <w:bookmarkEnd w:id="6"/>
    </w:p>
    <w:p w14:paraId="0A7A2B30" w14:textId="126B8C1D" w:rsidR="002B19C1" w:rsidRDefault="002B19C1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 w:rsidRPr="00BF5B64">
        <w:rPr>
          <w:rFonts w:eastAsia="Times New Roman"/>
          <w:color w:val="000000"/>
        </w:rPr>
        <w:t>В курсовой работе для организации взаи</w:t>
      </w:r>
      <w:r>
        <w:rPr>
          <w:rFonts w:eastAsia="Times New Roman"/>
          <w:color w:val="000000"/>
        </w:rPr>
        <w:t xml:space="preserve">модействия сервера с клиентами </w:t>
      </w:r>
      <w:r w:rsidRPr="00BF5B64">
        <w:rPr>
          <w:rFonts w:eastAsia="Times New Roman"/>
          <w:color w:val="000000"/>
        </w:rPr>
        <w:t xml:space="preserve">используется следующий подход: </w:t>
      </w:r>
      <w:r>
        <w:rPr>
          <w:rFonts w:eastAsia="Times New Roman"/>
          <w:color w:val="000000"/>
        </w:rPr>
        <w:t>при запуске сервера происходит подключение к базе данных</w:t>
      </w:r>
      <w:r w:rsidRPr="00BF5B6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 xml:space="preserve">затем </w:t>
      </w:r>
      <w:r w:rsidRPr="00BF5B64">
        <w:rPr>
          <w:rFonts w:eastAsia="Times New Roman"/>
          <w:color w:val="000000"/>
        </w:rPr>
        <w:t>сервер н</w:t>
      </w:r>
      <w:r>
        <w:rPr>
          <w:rFonts w:eastAsia="Times New Roman"/>
          <w:color w:val="000000"/>
        </w:rPr>
        <w:t xml:space="preserve">ачинает </w:t>
      </w:r>
      <w:r w:rsidRPr="00BF5B64">
        <w:rPr>
          <w:rFonts w:eastAsia="Times New Roman"/>
          <w:color w:val="000000"/>
        </w:rPr>
        <w:t>ждать ответ от каждого клиента.</w:t>
      </w:r>
    </w:p>
    <w:p w14:paraId="0BD787AA" w14:textId="4CCD1EFB" w:rsidR="002B19C1" w:rsidRDefault="002B19C1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При поступлении запросов от клиентов, он ищет совпадение с базой данных и отвечает на основе существующей у него информации.</w:t>
      </w:r>
    </w:p>
    <w:p w14:paraId="667C3336" w14:textId="103BEC6C" w:rsidR="002B19C1" w:rsidRDefault="002B19C1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Диаграмма классов сервера находиться в </w:t>
      </w:r>
      <w:hyperlink w:anchor="_Приложение_Б.2._UML" w:history="1">
        <w:r w:rsidRPr="00D51D15">
          <w:rPr>
            <w:rStyle w:val="aa"/>
            <w:rFonts w:eastAsia="Times New Roman"/>
          </w:rPr>
          <w:t>Приложение Б.2</w:t>
        </w:r>
      </w:hyperlink>
      <w:r w:rsidRPr="00BF5B64">
        <w:rPr>
          <w:rFonts w:eastAsia="Times New Roman"/>
          <w:color w:val="000000"/>
        </w:rPr>
        <w:t>.</w:t>
      </w:r>
    </w:p>
    <w:p w14:paraId="790D6DDD" w14:textId="77777777" w:rsidR="00E01230" w:rsidRDefault="00E01230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7" w:name="_Toc167285821"/>
      <w:r>
        <w:br w:type="page"/>
      </w:r>
    </w:p>
    <w:p w14:paraId="60EF9F68" w14:textId="6EB6E21D" w:rsidR="00E01230" w:rsidRPr="00E01230" w:rsidRDefault="00E01230" w:rsidP="00E01230">
      <w:pPr>
        <w:pStyle w:val="1"/>
      </w:pPr>
      <w:bookmarkStart w:id="8" w:name="_Toc167368208"/>
      <w:r w:rsidRPr="00E01230">
        <w:lastRenderedPageBreak/>
        <w:t>5. Архитектура клиента</w:t>
      </w:r>
      <w:bookmarkEnd w:id="7"/>
      <w:bookmarkEnd w:id="8"/>
    </w:p>
    <w:p w14:paraId="63C34739" w14:textId="77777777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 w:rsidRPr="001B2B53">
        <w:rPr>
          <w:rFonts w:eastAsia="Times New Roman"/>
          <w:color w:val="000000"/>
        </w:rPr>
        <w:t xml:space="preserve">После запуска клиента, он сразу же пытается установить соединение с </w:t>
      </w:r>
      <w:r>
        <w:rPr>
          <w:rFonts w:eastAsia="Times New Roman"/>
          <w:color w:val="000000"/>
        </w:rPr>
        <w:t>сервером</w:t>
      </w:r>
      <w:r w:rsidRPr="001B2B53">
        <w:rPr>
          <w:rFonts w:eastAsia="Times New Roman"/>
          <w:color w:val="000000"/>
        </w:rPr>
        <w:t xml:space="preserve">. После того, как соединение было установлено, </w:t>
      </w:r>
      <w:r>
        <w:rPr>
          <w:rFonts w:eastAsia="Times New Roman"/>
          <w:color w:val="000000"/>
        </w:rPr>
        <w:t>пользователь может войти в свой аккаунт или создать новый.</w:t>
      </w:r>
    </w:p>
    <w:p w14:paraId="55904BDE" w14:textId="72A6F0E4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После входа в аккаунт пользователь может отправить сообщение в общий чат или выбрать собеседника из списка и отправить ему личное сообщение. Так же клиент может вернуться на страницу авторизации, выйдя из сети из текущего профиля.</w:t>
      </w:r>
    </w:p>
    <w:p w14:paraId="1BBB6EA6" w14:textId="300F7535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Диаграмма классов клиента находиться в </w:t>
      </w:r>
      <w:hyperlink w:anchor="_Приложение_Б.2._UML" w:history="1">
        <w:r w:rsidRPr="00D51D15">
          <w:rPr>
            <w:rStyle w:val="aa"/>
            <w:rFonts w:eastAsia="Times New Roman"/>
          </w:rPr>
          <w:t>Приложение Б.2</w:t>
        </w:r>
      </w:hyperlink>
      <w:r w:rsidRPr="00BF5B64">
        <w:rPr>
          <w:rFonts w:eastAsia="Times New Roman"/>
          <w:color w:val="000000"/>
        </w:rPr>
        <w:t>.</w:t>
      </w:r>
    </w:p>
    <w:p w14:paraId="1C7FCC7D" w14:textId="77777777" w:rsidR="00E01230" w:rsidRDefault="00E01230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9" w:name="_Toc167285822"/>
      <w:r>
        <w:br w:type="page"/>
      </w:r>
    </w:p>
    <w:p w14:paraId="442DBE7D" w14:textId="3FF45C25" w:rsidR="00E01230" w:rsidRPr="00BF5B64" w:rsidRDefault="00E01230" w:rsidP="00E01230">
      <w:pPr>
        <w:pStyle w:val="1"/>
      </w:pPr>
      <w:bookmarkStart w:id="10" w:name="_Toc167368209"/>
      <w:r>
        <w:lastRenderedPageBreak/>
        <w:t xml:space="preserve">6. </w:t>
      </w:r>
      <w:r w:rsidRPr="00334532">
        <w:t>Описание работы программы</w:t>
      </w:r>
      <w:bookmarkEnd w:id="9"/>
      <w:bookmarkEnd w:id="10"/>
    </w:p>
    <w:p w14:paraId="29F192A2" w14:textId="77777777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Ниже представлена работа клиент-серверного приложения.</w:t>
      </w:r>
    </w:p>
    <w:p w14:paraId="339326CC" w14:textId="77777777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Для начала необходимо запустить сервер:</w:t>
      </w:r>
    </w:p>
    <w:p w14:paraId="2F4420B3" w14:textId="1D1F91BF" w:rsidR="00E01230" w:rsidRDefault="00045CA8" w:rsidP="00AB501E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Times New Roman"/>
          <w:color w:val="000000"/>
        </w:rPr>
      </w:pPr>
      <w:r w:rsidRPr="00045CA8">
        <w:rPr>
          <w:rFonts w:eastAsia="Times New Roman"/>
          <w:noProof/>
          <w:color w:val="000000"/>
        </w:rPr>
        <w:drawing>
          <wp:inline distT="0" distB="0" distL="0" distR="0" wp14:anchorId="5F270867" wp14:editId="777A4436">
            <wp:extent cx="3934374" cy="1152686"/>
            <wp:effectExtent l="0" t="0" r="0" b="9525"/>
            <wp:docPr id="930378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78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3C88" w14:textId="77777777" w:rsidR="00E01230" w:rsidRPr="00A842B4" w:rsidRDefault="00E01230" w:rsidP="00E01230">
      <w:pPr>
        <w:pBdr>
          <w:top w:val="nil"/>
          <w:left w:val="nil"/>
          <w:bottom w:val="nil"/>
          <w:right w:val="nil"/>
          <w:between w:val="nil"/>
        </w:pBdr>
        <w:ind w:left="567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1</w:t>
      </w:r>
      <w:r w:rsidRPr="00A842B4">
        <w:rPr>
          <w:rFonts w:eastAsia="Times New Roman"/>
          <w:sz w:val="24"/>
        </w:rPr>
        <w:t xml:space="preserve"> - Сервер запущен</w:t>
      </w:r>
    </w:p>
    <w:p w14:paraId="21CA0E84" w14:textId="77777777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eastAsia="Times New Roman"/>
        </w:rPr>
      </w:pPr>
      <w:r>
        <w:rPr>
          <w:rFonts w:eastAsia="Times New Roman"/>
        </w:rPr>
        <w:t>Запускаем клиента(-ов). Открывается окно авторизации:</w:t>
      </w:r>
    </w:p>
    <w:p w14:paraId="36C87B44" w14:textId="0B7E84E5" w:rsidR="00E01230" w:rsidRDefault="00045CA8" w:rsidP="00AB50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Times New Roman"/>
          <w:color w:val="000000"/>
        </w:rPr>
      </w:pPr>
      <w:r w:rsidRPr="00045CA8">
        <w:rPr>
          <w:rFonts w:eastAsia="Times New Roman"/>
          <w:noProof/>
          <w:color w:val="000000"/>
        </w:rPr>
        <w:drawing>
          <wp:inline distT="0" distB="0" distL="0" distR="0" wp14:anchorId="58496104" wp14:editId="429BB657">
            <wp:extent cx="2629385" cy="2831646"/>
            <wp:effectExtent l="0" t="0" r="0" b="0"/>
            <wp:docPr id="1480874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74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921" cy="28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288">
        <w:rPr>
          <w:rFonts w:eastAsia="Times New Roman"/>
          <w:color w:val="000000"/>
        </w:rPr>
        <w:t xml:space="preserve"> </w:t>
      </w:r>
      <w:r w:rsidR="00B00288" w:rsidRPr="00B00288">
        <w:rPr>
          <w:rFonts w:eastAsia="Times New Roman"/>
          <w:noProof/>
          <w:color w:val="000000"/>
        </w:rPr>
        <w:drawing>
          <wp:inline distT="0" distB="0" distL="0" distR="0" wp14:anchorId="5EA36DE2" wp14:editId="196D2704">
            <wp:extent cx="2634343" cy="2833579"/>
            <wp:effectExtent l="0" t="0" r="0" b="0"/>
            <wp:docPr id="2049149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49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0419" cy="284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8B56" w14:textId="4E092EEF" w:rsidR="000057AD" w:rsidRPr="000B101A" w:rsidRDefault="00045CA8" w:rsidP="000B101A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>Рисунок 2</w:t>
      </w:r>
      <w:r w:rsidR="00B00288">
        <w:rPr>
          <w:rFonts w:eastAsia="Times New Roman"/>
          <w:color w:val="000000"/>
          <w:sz w:val="24"/>
          <w:szCs w:val="24"/>
        </w:rPr>
        <w:t>-3</w:t>
      </w:r>
      <w:r w:rsidR="003B401D">
        <w:rPr>
          <w:rFonts w:eastAsia="Times New Roman"/>
          <w:color w:val="000000"/>
          <w:sz w:val="24"/>
          <w:szCs w:val="24"/>
        </w:rPr>
        <w:t xml:space="preserve"> - Авторизация</w:t>
      </w:r>
    </w:p>
    <w:p w14:paraId="0CEFA73E" w14:textId="0AEA34C8" w:rsidR="00E01230" w:rsidRDefault="000057AD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</w:rPr>
        <w:t xml:space="preserve">Информация о пользователях хранится в базе данных </w:t>
      </w:r>
      <w:r>
        <w:rPr>
          <w:rFonts w:eastAsia="Times New Roman"/>
          <w:color w:val="000000"/>
          <w:lang w:val="en-US"/>
        </w:rPr>
        <w:t>PostgreSQL:</w:t>
      </w:r>
    </w:p>
    <w:p w14:paraId="6AE82BF5" w14:textId="162E94F6" w:rsidR="000057AD" w:rsidRDefault="00FD4628" w:rsidP="00AB50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Times New Roman"/>
          <w:color w:val="000000"/>
          <w:lang w:val="en-US"/>
        </w:rPr>
      </w:pPr>
      <w:r>
        <w:rPr>
          <w:rFonts w:eastAsia="Times New Roman"/>
          <w:noProof/>
          <w:color w:val="000000"/>
          <w:lang w:val="en-US"/>
        </w:rPr>
        <w:drawing>
          <wp:inline distT="0" distB="0" distL="0" distR="0" wp14:anchorId="70507303" wp14:editId="2CF1DF4C">
            <wp:extent cx="3998483" cy="2122261"/>
            <wp:effectExtent l="0" t="0" r="0" b="0"/>
            <wp:docPr id="768364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194" cy="213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843D" w14:textId="12B6F162" w:rsidR="000057AD" w:rsidRPr="00045CA8" w:rsidRDefault="000057AD" w:rsidP="000057AD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0B101A">
        <w:rPr>
          <w:rFonts w:eastAsia="Times New Roman"/>
          <w:color w:val="000000"/>
          <w:sz w:val="24"/>
          <w:szCs w:val="24"/>
        </w:rPr>
        <w:t>4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База данных</w:t>
      </w:r>
    </w:p>
    <w:p w14:paraId="4591580A" w14:textId="13884D46" w:rsidR="000057AD" w:rsidRDefault="000057AD" w:rsidP="000057AD">
      <w:pPr>
        <w:ind w:left="567"/>
        <w:rPr>
          <w:rFonts w:eastAsia="Times New Roman"/>
          <w:lang w:val="en-US"/>
        </w:rPr>
      </w:pPr>
      <w:r>
        <w:rPr>
          <w:rFonts w:eastAsia="Times New Roman"/>
          <w:color w:val="000000"/>
        </w:rPr>
        <w:lastRenderedPageBreak/>
        <w:tab/>
      </w:r>
      <w:r>
        <w:rPr>
          <w:rFonts w:eastAsia="Times New Roman"/>
        </w:rPr>
        <w:t>Регистрируем нового пользователя или заходим в существующий аккаунт. Открывается окно мессенджера:</w:t>
      </w:r>
    </w:p>
    <w:p w14:paraId="4D1DE083" w14:textId="1ABDFAFA" w:rsidR="000057AD" w:rsidRDefault="000057AD" w:rsidP="00AB501E">
      <w:pPr>
        <w:ind w:firstLine="0"/>
        <w:jc w:val="center"/>
        <w:rPr>
          <w:rFonts w:eastAsia="Times New Roman"/>
        </w:rPr>
      </w:pPr>
      <w:r w:rsidRPr="000057AD">
        <w:rPr>
          <w:rFonts w:eastAsia="Times New Roman"/>
          <w:noProof/>
          <w:lang w:val="en-US"/>
        </w:rPr>
        <w:drawing>
          <wp:inline distT="0" distB="0" distL="0" distR="0" wp14:anchorId="0552152D" wp14:editId="507050F5">
            <wp:extent cx="4873625" cy="3024200"/>
            <wp:effectExtent l="0" t="0" r="3175" b="5080"/>
            <wp:docPr id="149944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49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2165" cy="30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3026" w14:textId="0E26B439" w:rsidR="002F1EC7" w:rsidRPr="002F1EC7" w:rsidRDefault="002F1EC7" w:rsidP="002F1EC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5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Окно мессенджера</w:t>
      </w:r>
    </w:p>
    <w:p w14:paraId="1D0C3647" w14:textId="4C0F35A1" w:rsidR="000057AD" w:rsidRDefault="000057AD" w:rsidP="000057AD">
      <w:pPr>
        <w:ind w:left="567"/>
        <w:rPr>
          <w:rFonts w:eastAsia="Times New Roman"/>
        </w:rPr>
      </w:pPr>
      <w:r>
        <w:rPr>
          <w:rFonts w:eastAsia="Times New Roman"/>
        </w:rPr>
        <w:t>Выбираем собеседника и отправляем сообщение:</w:t>
      </w:r>
    </w:p>
    <w:p w14:paraId="48516165" w14:textId="11B3B9E0" w:rsidR="002573EC" w:rsidRDefault="002573EC" w:rsidP="00AB501E">
      <w:pPr>
        <w:ind w:firstLine="0"/>
        <w:jc w:val="center"/>
        <w:rPr>
          <w:rFonts w:eastAsia="Times New Roman"/>
        </w:rPr>
      </w:pPr>
      <w:r w:rsidRPr="002573EC">
        <w:rPr>
          <w:rFonts w:eastAsia="Times New Roman"/>
          <w:noProof/>
          <w:lang w:val="en-US"/>
        </w:rPr>
        <w:drawing>
          <wp:inline distT="0" distB="0" distL="0" distR="0" wp14:anchorId="36EE89BD" wp14:editId="50612047">
            <wp:extent cx="4917168" cy="3029669"/>
            <wp:effectExtent l="0" t="0" r="0" b="0"/>
            <wp:docPr id="160422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25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480" cy="303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F099" w14:textId="14ED6F40" w:rsidR="005B62A7" w:rsidRPr="005B62A7" w:rsidRDefault="005B62A7" w:rsidP="005B62A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6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 w:rsidR="00ED65A1">
        <w:rPr>
          <w:rFonts w:eastAsia="Times New Roman"/>
          <w:color w:val="000000"/>
          <w:sz w:val="24"/>
          <w:szCs w:val="24"/>
        </w:rPr>
        <w:t>Отправка сообщения</w:t>
      </w:r>
    </w:p>
    <w:p w14:paraId="22EC4132" w14:textId="5DC7D24A" w:rsidR="002573EC" w:rsidRDefault="002573EC" w:rsidP="000057AD">
      <w:pPr>
        <w:ind w:left="567"/>
        <w:rPr>
          <w:rFonts w:eastAsia="Times New Roman"/>
        </w:rPr>
      </w:pPr>
      <w:r>
        <w:rPr>
          <w:rFonts w:eastAsia="Times New Roman"/>
        </w:rPr>
        <w:t xml:space="preserve">Тем временем </w:t>
      </w:r>
      <w:r w:rsidR="007304DE">
        <w:rPr>
          <w:rFonts w:eastAsia="Times New Roman"/>
        </w:rPr>
        <w:t>пользователь «Никита» получает уведомление о новом сообщении:</w:t>
      </w:r>
    </w:p>
    <w:p w14:paraId="55E462D4" w14:textId="4D19F1B7" w:rsidR="007304DE" w:rsidRDefault="005B62A7" w:rsidP="004618B6">
      <w:pPr>
        <w:ind w:firstLine="0"/>
        <w:jc w:val="center"/>
        <w:rPr>
          <w:rFonts w:eastAsia="Times New Roman"/>
        </w:rPr>
      </w:pPr>
      <w:r w:rsidRPr="005B62A7">
        <w:rPr>
          <w:rFonts w:eastAsia="Times New Roman"/>
          <w:noProof/>
        </w:rPr>
        <w:lastRenderedPageBreak/>
        <w:drawing>
          <wp:inline distT="0" distB="0" distL="0" distR="0" wp14:anchorId="67FE82E2" wp14:editId="18CC6103">
            <wp:extent cx="1665515" cy="2477626"/>
            <wp:effectExtent l="0" t="0" r="0" b="0"/>
            <wp:docPr id="1500814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14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9771" cy="24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8B6" w:rsidRPr="004618B6">
        <w:rPr>
          <w:rFonts w:eastAsia="Times New Roman"/>
        </w:rPr>
        <w:t xml:space="preserve"> </w:t>
      </w:r>
      <w:r w:rsidR="004618B6" w:rsidRPr="004618B6">
        <w:rPr>
          <w:rFonts w:eastAsia="Times New Roman"/>
          <w:noProof/>
        </w:rPr>
        <w:drawing>
          <wp:inline distT="0" distB="0" distL="0" distR="0" wp14:anchorId="56354279" wp14:editId="15BF0A39">
            <wp:extent cx="4212771" cy="2452458"/>
            <wp:effectExtent l="0" t="0" r="0" b="0"/>
            <wp:docPr id="791764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642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6309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0165" w14:textId="69C18A05" w:rsidR="00ED65A1" w:rsidRPr="005B62A7" w:rsidRDefault="00ED65A1" w:rsidP="00ED65A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7-8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Получение сообщени</w:t>
      </w:r>
      <w:r w:rsidR="004618B6">
        <w:rPr>
          <w:rFonts w:eastAsia="Times New Roman"/>
          <w:color w:val="000000"/>
          <w:sz w:val="24"/>
          <w:szCs w:val="24"/>
        </w:rPr>
        <w:t>я</w:t>
      </w:r>
    </w:p>
    <w:p w14:paraId="65651254" w14:textId="67602B37" w:rsidR="00ED65A1" w:rsidRDefault="00A11892" w:rsidP="004618B6">
      <w:pPr>
        <w:ind w:left="567"/>
      </w:pPr>
      <w:r>
        <w:t>Клиенты могут общаться через общий чат:</w:t>
      </w:r>
    </w:p>
    <w:p w14:paraId="57E9E9A0" w14:textId="46AE68B9" w:rsidR="00A11892" w:rsidRDefault="00AB501E" w:rsidP="00AB501E">
      <w:pPr>
        <w:ind w:firstLine="0"/>
        <w:jc w:val="center"/>
      </w:pPr>
      <w:r w:rsidRPr="00AB501E">
        <w:rPr>
          <w:noProof/>
        </w:rPr>
        <w:drawing>
          <wp:inline distT="0" distB="0" distL="0" distR="0" wp14:anchorId="2BF46610" wp14:editId="10A2B32D">
            <wp:extent cx="4774055" cy="2981296"/>
            <wp:effectExtent l="0" t="0" r="0" b="0"/>
            <wp:docPr id="1101821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21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3886" cy="29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C9C7" w14:textId="5AE2514E" w:rsidR="00054BD2" w:rsidRPr="00571739" w:rsidRDefault="00571739" w:rsidP="00571739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9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 w:rsidR="00FE1419">
        <w:rPr>
          <w:rFonts w:eastAsia="Times New Roman"/>
          <w:color w:val="000000"/>
          <w:sz w:val="24"/>
          <w:szCs w:val="24"/>
        </w:rPr>
        <w:t>Общий диалог</w:t>
      </w:r>
    </w:p>
    <w:p w14:paraId="33F669B8" w14:textId="2DCFF1F3" w:rsidR="00054BD2" w:rsidRDefault="00054BD2" w:rsidP="00571739">
      <w:pPr>
        <w:ind w:firstLine="708"/>
      </w:pPr>
      <w:r>
        <w:t>При выходе из сети</w:t>
      </w:r>
      <w:r w:rsidR="00571739">
        <w:t>, остальные клиенты получают уведомление о смене статуса собеседника:</w:t>
      </w:r>
    </w:p>
    <w:p w14:paraId="08D79F05" w14:textId="77777777" w:rsidR="00FE1419" w:rsidRDefault="00FE1419" w:rsidP="00FE1419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FE1419">
        <w:rPr>
          <w:noProof/>
        </w:rPr>
        <w:drawing>
          <wp:inline distT="0" distB="0" distL="0" distR="0" wp14:anchorId="19B30127" wp14:editId="0875E7CF">
            <wp:extent cx="1864540" cy="1230035"/>
            <wp:effectExtent l="0" t="0" r="0" b="0"/>
            <wp:docPr id="108721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11989" name=""/>
                    <pic:cNvPicPr/>
                  </pic:nvPicPr>
                  <pic:blipFill rotWithShape="1">
                    <a:blip r:embed="rId17"/>
                    <a:srcRect b="56020"/>
                    <a:stretch/>
                  </pic:blipFill>
                  <pic:spPr bwMode="auto">
                    <a:xfrm>
                      <a:off x="0" y="0"/>
                      <a:ext cx="1906542" cy="125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237E" w14:textId="652EFC2C" w:rsidR="00712877" w:rsidRPr="00C72129" w:rsidRDefault="00FE1419" w:rsidP="00C72129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</w:rPr>
      </w:pPr>
      <w:r w:rsidRPr="00FE1419">
        <w:rPr>
          <w:rFonts w:eastAsia="Times New Roman"/>
          <w:color w:val="000000"/>
          <w:sz w:val="24"/>
          <w:szCs w:val="24"/>
        </w:rPr>
        <w:lastRenderedPageBreak/>
        <w:t xml:space="preserve"> </w:t>
      </w: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10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Смена статуса</w:t>
      </w:r>
    </w:p>
    <w:p w14:paraId="57BBA651" w14:textId="4C8220BF" w:rsidR="00712877" w:rsidRDefault="00712877" w:rsidP="00712877">
      <w:pPr>
        <w:pStyle w:val="1"/>
      </w:pPr>
      <w:bookmarkStart w:id="11" w:name="_Toc167368210"/>
      <w:r>
        <w:t>Заключение</w:t>
      </w:r>
      <w:bookmarkEnd w:id="11"/>
    </w:p>
    <w:p w14:paraId="54E866C3" w14:textId="77777777" w:rsidR="00712877" w:rsidRDefault="00712877" w:rsidP="0071287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 ходе выполнения курсового проектирования были изучены принципы работы протоколов TCP/IP. Были получены навыки разработки приложения с пользовательским интерфейсом.</w:t>
      </w:r>
    </w:p>
    <w:p w14:paraId="72BB31E9" w14:textId="77777777" w:rsidR="00712877" w:rsidRDefault="00712877" w:rsidP="0071287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 итоге было разработано клиент-серверное приложение для передачи текстовых сообщений.</w:t>
      </w:r>
    </w:p>
    <w:p w14:paraId="3249DFBF" w14:textId="77777777" w:rsidR="00E01230" w:rsidRDefault="00E01230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12" w:name="_Toc167285823"/>
      <w:r>
        <w:br w:type="page"/>
      </w:r>
    </w:p>
    <w:p w14:paraId="1B4FAF6C" w14:textId="1C16D083" w:rsidR="00E01230" w:rsidRPr="000C4AA5" w:rsidRDefault="00E01230" w:rsidP="00E01230">
      <w:pPr>
        <w:pStyle w:val="1"/>
      </w:pPr>
      <w:bookmarkStart w:id="13" w:name="_Toc167368211"/>
      <w:r w:rsidRPr="00E01230">
        <w:lastRenderedPageBreak/>
        <w:t>Литература</w:t>
      </w:r>
      <w:bookmarkEnd w:id="12"/>
      <w:bookmarkEnd w:id="13"/>
    </w:p>
    <w:p w14:paraId="5B0978DB" w14:textId="77777777" w:rsidR="00E01230" w:rsidRDefault="00E01230" w:rsidP="00E0123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after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"Head First Java, Изучаем Java",  Кэти Сьерра, Берт Бэйтс</w:t>
      </w:r>
    </w:p>
    <w:p w14:paraId="156E535C" w14:textId="77777777" w:rsidR="00E01230" w:rsidRDefault="00E01230" w:rsidP="00E0123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after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"Java. Руководство для начинающих",  Герберт Шилдт</w:t>
      </w:r>
    </w:p>
    <w:p w14:paraId="4480B62E" w14:textId="77777777" w:rsidR="00E01230" w:rsidRDefault="00E01230" w:rsidP="00E0123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after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"Java для чайников",  Барри Бёрд</w:t>
      </w:r>
    </w:p>
    <w:p w14:paraId="7337A216" w14:textId="4CAB9D5A" w:rsidR="00567A09" w:rsidRDefault="00E01230" w:rsidP="00E0123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"Java. Полное руководство",  Герберт Шилдт</w:t>
      </w:r>
    </w:p>
    <w:p w14:paraId="349B1712" w14:textId="77777777" w:rsidR="00E01230" w:rsidRDefault="00E01230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14" w:name="_Toc167285824"/>
      <w:r>
        <w:br w:type="page"/>
      </w:r>
    </w:p>
    <w:p w14:paraId="77784B21" w14:textId="02EFD33B" w:rsidR="00E47528" w:rsidRDefault="00E01230" w:rsidP="00E47528">
      <w:pPr>
        <w:pStyle w:val="1"/>
      </w:pPr>
      <w:bookmarkStart w:id="15" w:name="_Toc167368212"/>
      <w:r w:rsidRPr="003052EF">
        <w:lastRenderedPageBreak/>
        <w:t>Приложение</w:t>
      </w:r>
      <w:r w:rsidRPr="00E01230">
        <w:t xml:space="preserve"> А. Листинг программы</w:t>
      </w:r>
      <w:bookmarkEnd w:id="14"/>
      <w:bookmarkEnd w:id="15"/>
    </w:p>
    <w:p w14:paraId="7B4EEC27" w14:textId="437B154E" w:rsidR="00BC517C" w:rsidRPr="00CB387D" w:rsidRDefault="00BC517C" w:rsidP="00BC517C">
      <w:pPr>
        <w:pStyle w:val="2"/>
        <w:rPr>
          <w:b/>
          <w:lang w:val="en-US"/>
        </w:rPr>
      </w:pPr>
      <w:bookmarkStart w:id="16" w:name="_Toc167285825"/>
      <w:bookmarkStart w:id="17" w:name="_Toc167368213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 xml:space="preserve">.1. </w:t>
      </w:r>
      <w:r w:rsidRPr="000C4AA5">
        <w:t>Файл</w:t>
      </w:r>
      <w:r w:rsidRPr="000C4AA5">
        <w:rPr>
          <w:lang w:val="en-US"/>
        </w:rPr>
        <w:t xml:space="preserve"> «Server.java».</w:t>
      </w:r>
      <w:bookmarkEnd w:id="16"/>
      <w:bookmarkEnd w:id="17"/>
    </w:p>
    <w:p w14:paraId="3E917D57" w14:textId="77777777" w:rsidR="0096775C" w:rsidRDefault="0096775C" w:rsidP="00437FAB">
      <w:pPr>
        <w:pStyle w:val="ab"/>
        <w:ind w:left="-993" w:right="-284"/>
      </w:pPr>
      <w:r>
        <w:t>package server;</w:t>
      </w:r>
    </w:p>
    <w:p w14:paraId="6E824925" w14:textId="77777777" w:rsidR="0096775C" w:rsidRDefault="0096775C" w:rsidP="00437FAB">
      <w:pPr>
        <w:pStyle w:val="ab"/>
        <w:ind w:left="-993" w:right="-284"/>
      </w:pPr>
    </w:p>
    <w:p w14:paraId="173D08C7" w14:textId="77777777" w:rsidR="0096775C" w:rsidRDefault="0096775C" w:rsidP="00437FAB">
      <w:pPr>
        <w:pStyle w:val="ab"/>
        <w:ind w:left="-993" w:right="-284"/>
      </w:pPr>
      <w:r>
        <w:t>import java.util.Scanner;</w:t>
      </w:r>
    </w:p>
    <w:p w14:paraId="1B868958" w14:textId="77777777" w:rsidR="0096775C" w:rsidRDefault="0096775C" w:rsidP="00437FAB">
      <w:pPr>
        <w:pStyle w:val="ab"/>
        <w:ind w:left="-993" w:right="-284"/>
      </w:pPr>
    </w:p>
    <w:p w14:paraId="134FC0A6" w14:textId="77777777" w:rsidR="0096775C" w:rsidRDefault="0096775C" w:rsidP="00437FAB">
      <w:pPr>
        <w:pStyle w:val="ab"/>
        <w:ind w:left="-993" w:right="-284"/>
      </w:pPr>
      <w:r>
        <w:t>public class Server {</w:t>
      </w:r>
    </w:p>
    <w:p w14:paraId="759E6550" w14:textId="77777777" w:rsidR="0096775C" w:rsidRDefault="0096775C" w:rsidP="00437FAB">
      <w:pPr>
        <w:pStyle w:val="ab"/>
        <w:ind w:left="-993" w:right="-284"/>
      </w:pPr>
    </w:p>
    <w:p w14:paraId="58A19311" w14:textId="77777777" w:rsidR="0096775C" w:rsidRDefault="0096775C" w:rsidP="00437FAB">
      <w:pPr>
        <w:pStyle w:val="ab"/>
        <w:ind w:left="-993" w:right="-284"/>
      </w:pPr>
      <w:r>
        <w:t xml:space="preserve">    private static final ServerObject server = new ServerObject();   </w:t>
      </w:r>
    </w:p>
    <w:p w14:paraId="4993C752" w14:textId="77777777" w:rsidR="0096775C" w:rsidRDefault="0096775C" w:rsidP="00437FAB">
      <w:pPr>
        <w:pStyle w:val="ab"/>
        <w:ind w:left="-993" w:right="-284"/>
      </w:pPr>
      <w:r>
        <w:t xml:space="preserve">    </w:t>
      </w:r>
    </w:p>
    <w:p w14:paraId="45526DF4" w14:textId="77777777" w:rsidR="0096775C" w:rsidRDefault="0096775C" w:rsidP="00437FAB">
      <w:pPr>
        <w:pStyle w:val="ab"/>
        <w:ind w:left="-993" w:right="-284"/>
      </w:pPr>
      <w:r>
        <w:t xml:space="preserve">    private static void StartServer()</w:t>
      </w:r>
    </w:p>
    <w:p w14:paraId="06510954" w14:textId="77777777" w:rsidR="0096775C" w:rsidRDefault="0096775C" w:rsidP="00437FAB">
      <w:pPr>
        <w:pStyle w:val="ab"/>
        <w:ind w:left="-993" w:right="-284"/>
      </w:pPr>
      <w:r>
        <w:t xml:space="preserve">    {</w:t>
      </w:r>
    </w:p>
    <w:p w14:paraId="6DDF8D44" w14:textId="77777777" w:rsidR="0096775C" w:rsidRDefault="0096775C" w:rsidP="00437FAB">
      <w:pPr>
        <w:pStyle w:val="ab"/>
        <w:ind w:left="-993" w:right="-284"/>
      </w:pPr>
      <w:r>
        <w:t xml:space="preserve">        if (server.isAlive() )</w:t>
      </w:r>
    </w:p>
    <w:p w14:paraId="343B5AEC" w14:textId="77777777" w:rsidR="0096775C" w:rsidRDefault="0096775C" w:rsidP="00437FAB">
      <w:pPr>
        <w:pStyle w:val="ab"/>
        <w:ind w:left="-993" w:right="-284"/>
      </w:pPr>
      <w:r>
        <w:t xml:space="preserve">            System.out.println("Сервер уже запущен");</w:t>
      </w:r>
    </w:p>
    <w:p w14:paraId="641BD4E4" w14:textId="77777777" w:rsidR="0096775C" w:rsidRDefault="0096775C" w:rsidP="00437FAB">
      <w:pPr>
        <w:pStyle w:val="ab"/>
        <w:ind w:left="-993" w:right="-284"/>
      </w:pPr>
      <w:r>
        <w:t xml:space="preserve">        else server.start();</w:t>
      </w:r>
    </w:p>
    <w:p w14:paraId="1AC321C5" w14:textId="77777777" w:rsidR="0096775C" w:rsidRDefault="0096775C" w:rsidP="00437FAB">
      <w:pPr>
        <w:pStyle w:val="ab"/>
        <w:ind w:left="-993" w:right="-284"/>
      </w:pPr>
      <w:r>
        <w:t xml:space="preserve">    }</w:t>
      </w:r>
    </w:p>
    <w:p w14:paraId="4AF34E78" w14:textId="77777777" w:rsidR="0096775C" w:rsidRDefault="0096775C" w:rsidP="00437FAB">
      <w:pPr>
        <w:pStyle w:val="ab"/>
        <w:ind w:left="-993" w:right="-284"/>
      </w:pPr>
      <w:r>
        <w:t xml:space="preserve">    </w:t>
      </w:r>
    </w:p>
    <w:p w14:paraId="73162B81" w14:textId="77777777" w:rsidR="0096775C" w:rsidRDefault="0096775C" w:rsidP="00437FAB">
      <w:pPr>
        <w:pStyle w:val="ab"/>
        <w:ind w:left="-993" w:right="-284"/>
      </w:pPr>
      <w:r>
        <w:t xml:space="preserve">    public static void main(String[] args) {</w:t>
      </w:r>
    </w:p>
    <w:p w14:paraId="348FF2DE" w14:textId="77777777" w:rsidR="0096775C" w:rsidRDefault="0096775C" w:rsidP="00437FAB">
      <w:pPr>
        <w:pStyle w:val="ab"/>
        <w:ind w:left="-993" w:right="-284"/>
      </w:pPr>
      <w:r>
        <w:t xml:space="preserve">        StartServer();</w:t>
      </w:r>
    </w:p>
    <w:p w14:paraId="116503FF" w14:textId="77777777" w:rsidR="0096775C" w:rsidRDefault="0096775C" w:rsidP="00437FAB">
      <w:pPr>
        <w:pStyle w:val="ab"/>
        <w:ind w:left="-993" w:right="-284"/>
      </w:pPr>
      <w:r>
        <w:t xml:space="preserve">        Scanner console = new Scanner(System.in);</w:t>
      </w:r>
    </w:p>
    <w:p w14:paraId="6B56FCD7" w14:textId="77777777" w:rsidR="0096775C" w:rsidRDefault="0096775C" w:rsidP="00437FAB">
      <w:pPr>
        <w:pStyle w:val="ab"/>
        <w:ind w:left="-993" w:right="-284"/>
      </w:pPr>
      <w:r>
        <w:t xml:space="preserve">        </w:t>
      </w:r>
    </w:p>
    <w:p w14:paraId="032EAE95" w14:textId="77777777" w:rsidR="0096775C" w:rsidRDefault="0096775C" w:rsidP="00437FAB">
      <w:pPr>
        <w:pStyle w:val="ab"/>
        <w:ind w:left="-993" w:right="-284"/>
      </w:pPr>
      <w:r>
        <w:t xml:space="preserve">        OUTER:</w:t>
      </w:r>
    </w:p>
    <w:p w14:paraId="30EC41F4" w14:textId="77777777" w:rsidR="0096775C" w:rsidRDefault="0096775C" w:rsidP="00437FAB">
      <w:pPr>
        <w:pStyle w:val="ab"/>
        <w:ind w:left="-993" w:right="-284"/>
      </w:pPr>
      <w:r>
        <w:t xml:space="preserve">        while (!server.serverSocket.isClosed()) {</w:t>
      </w:r>
    </w:p>
    <w:p w14:paraId="72AAED7B" w14:textId="77777777" w:rsidR="0096775C" w:rsidRDefault="0096775C" w:rsidP="00437FAB">
      <w:pPr>
        <w:pStyle w:val="ab"/>
        <w:ind w:left="-993" w:right="-284"/>
      </w:pPr>
      <w:r>
        <w:t xml:space="preserve">            String str = console.nextLine();</w:t>
      </w:r>
    </w:p>
    <w:p w14:paraId="22656F3D" w14:textId="77777777" w:rsidR="0096775C" w:rsidRDefault="0096775C" w:rsidP="00437FAB">
      <w:pPr>
        <w:pStyle w:val="ab"/>
        <w:ind w:left="-993" w:right="-284"/>
      </w:pPr>
      <w:r>
        <w:t xml:space="preserve">            switch (str) {</w:t>
      </w:r>
    </w:p>
    <w:p w14:paraId="28692BD6" w14:textId="77777777" w:rsidR="0096775C" w:rsidRDefault="0096775C" w:rsidP="00437FAB">
      <w:pPr>
        <w:pStyle w:val="ab"/>
        <w:ind w:left="-993" w:right="-284"/>
      </w:pPr>
      <w:r>
        <w:t xml:space="preserve">                case "stop", "стоп" -&gt; {</w:t>
      </w:r>
    </w:p>
    <w:p w14:paraId="65C37ED1" w14:textId="77777777" w:rsidR="0096775C" w:rsidRDefault="0096775C" w:rsidP="00437FAB">
      <w:pPr>
        <w:pStyle w:val="ab"/>
        <w:ind w:left="-993" w:right="-284"/>
      </w:pPr>
      <w:r>
        <w:t xml:space="preserve">                    server.StopServer();</w:t>
      </w:r>
    </w:p>
    <w:p w14:paraId="17E4FC1C" w14:textId="77777777" w:rsidR="0096775C" w:rsidRDefault="0096775C" w:rsidP="00437FAB">
      <w:pPr>
        <w:pStyle w:val="ab"/>
        <w:ind w:left="-993" w:right="-284"/>
      </w:pPr>
      <w:r>
        <w:t xml:space="preserve">                    break OUTER;</w:t>
      </w:r>
    </w:p>
    <w:p w14:paraId="46A86C07" w14:textId="77777777" w:rsidR="0096775C" w:rsidRDefault="0096775C" w:rsidP="00437FAB">
      <w:pPr>
        <w:pStyle w:val="ab"/>
        <w:ind w:left="-993" w:right="-284"/>
      </w:pPr>
      <w:r>
        <w:t xml:space="preserve">                }</w:t>
      </w:r>
    </w:p>
    <w:p w14:paraId="464528AD" w14:textId="77777777" w:rsidR="0096775C" w:rsidRDefault="0096775C" w:rsidP="00437FAB">
      <w:pPr>
        <w:pStyle w:val="ab"/>
        <w:ind w:left="-993" w:right="-284"/>
      </w:pPr>
      <w:r>
        <w:t xml:space="preserve">                case "start", "старт" -&gt; StartServer();</w:t>
      </w:r>
    </w:p>
    <w:p w14:paraId="66365068" w14:textId="77777777" w:rsidR="0096775C" w:rsidRDefault="0096775C" w:rsidP="00437FAB">
      <w:pPr>
        <w:pStyle w:val="ab"/>
        <w:ind w:left="-993" w:right="-284"/>
      </w:pPr>
      <w:r>
        <w:t xml:space="preserve">                default -&gt; server.HandleMessage(str);</w:t>
      </w:r>
    </w:p>
    <w:p w14:paraId="4CB7A4A2" w14:textId="77777777" w:rsidR="0096775C" w:rsidRDefault="0096775C" w:rsidP="00437FAB">
      <w:pPr>
        <w:pStyle w:val="ab"/>
        <w:ind w:left="-993" w:right="-284"/>
      </w:pPr>
      <w:r>
        <w:t xml:space="preserve">            }</w:t>
      </w:r>
    </w:p>
    <w:p w14:paraId="3C33C88C" w14:textId="77777777" w:rsidR="0096775C" w:rsidRDefault="0096775C" w:rsidP="00437FAB">
      <w:pPr>
        <w:pStyle w:val="ab"/>
        <w:ind w:left="-993" w:right="-284"/>
      </w:pPr>
      <w:r>
        <w:t xml:space="preserve">        }</w:t>
      </w:r>
    </w:p>
    <w:p w14:paraId="29A179B4" w14:textId="77777777" w:rsidR="0096775C" w:rsidRDefault="0096775C" w:rsidP="00437FAB">
      <w:pPr>
        <w:pStyle w:val="ab"/>
        <w:ind w:left="-993" w:right="-284"/>
      </w:pPr>
      <w:r>
        <w:t xml:space="preserve">    }</w:t>
      </w:r>
    </w:p>
    <w:p w14:paraId="32C6B5E0" w14:textId="77777777" w:rsidR="0096775C" w:rsidRDefault="0096775C" w:rsidP="00437FAB">
      <w:pPr>
        <w:pStyle w:val="ab"/>
        <w:ind w:left="-993" w:right="-284"/>
      </w:pPr>
      <w:r>
        <w:t xml:space="preserve">    </w:t>
      </w:r>
    </w:p>
    <w:p w14:paraId="332CDE39" w14:textId="0C3C10CB" w:rsidR="00E01230" w:rsidRDefault="0096775C" w:rsidP="00437FAB">
      <w:pPr>
        <w:pStyle w:val="ab"/>
        <w:ind w:left="-993" w:right="-284"/>
      </w:pPr>
      <w:r>
        <w:t>}</w:t>
      </w:r>
    </w:p>
    <w:p w14:paraId="1A49F313" w14:textId="09814CDC" w:rsidR="00A0078B" w:rsidRPr="00CB387D" w:rsidRDefault="00A0078B" w:rsidP="00706D0E">
      <w:pPr>
        <w:pStyle w:val="2"/>
        <w:ind w:right="-1"/>
        <w:rPr>
          <w:b/>
          <w:lang w:val="en-US"/>
        </w:rPr>
      </w:pPr>
      <w:bookmarkStart w:id="18" w:name="_Toc167368214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t>2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«Server</w:t>
      </w:r>
      <w:r>
        <w:rPr>
          <w:lang w:val="en-US"/>
        </w:rPr>
        <w:t>Object</w:t>
      </w:r>
      <w:r w:rsidRPr="000C4AA5">
        <w:rPr>
          <w:lang w:val="en-US"/>
        </w:rPr>
        <w:t>.java».</w:t>
      </w:r>
      <w:bookmarkEnd w:id="18"/>
    </w:p>
    <w:p w14:paraId="6FFBEBCB" w14:textId="77777777" w:rsidR="00A0078B" w:rsidRDefault="00A0078B" w:rsidP="00437FAB">
      <w:pPr>
        <w:pStyle w:val="ab"/>
        <w:ind w:left="-993" w:right="-284"/>
      </w:pPr>
      <w:r>
        <w:t>package server;</w:t>
      </w:r>
    </w:p>
    <w:p w14:paraId="2E91C687" w14:textId="77777777" w:rsidR="00A0078B" w:rsidRDefault="00A0078B" w:rsidP="00437FAB">
      <w:pPr>
        <w:pStyle w:val="ab"/>
        <w:ind w:left="-993" w:right="-284"/>
      </w:pPr>
    </w:p>
    <w:p w14:paraId="297A0595" w14:textId="77777777" w:rsidR="00A0078B" w:rsidRDefault="00A0078B" w:rsidP="00437FAB">
      <w:pPr>
        <w:pStyle w:val="ab"/>
        <w:ind w:left="-993" w:right="-284"/>
      </w:pPr>
      <w:r>
        <w:t>import java.io.*;</w:t>
      </w:r>
    </w:p>
    <w:p w14:paraId="4934E51E" w14:textId="77777777" w:rsidR="00A0078B" w:rsidRDefault="00A0078B" w:rsidP="00437FAB">
      <w:pPr>
        <w:pStyle w:val="ab"/>
        <w:ind w:left="-993" w:right="-284"/>
      </w:pPr>
      <w:r>
        <w:t>import java.net.*;</w:t>
      </w:r>
    </w:p>
    <w:p w14:paraId="0D468E63" w14:textId="77777777" w:rsidR="00A0078B" w:rsidRDefault="00A0078B" w:rsidP="00437FAB">
      <w:pPr>
        <w:pStyle w:val="ab"/>
        <w:ind w:left="-993" w:right="-284"/>
      </w:pPr>
      <w:r>
        <w:t>import java.sql.*;</w:t>
      </w:r>
    </w:p>
    <w:p w14:paraId="66D12150" w14:textId="77777777" w:rsidR="00A0078B" w:rsidRDefault="00A0078B" w:rsidP="00437FAB">
      <w:pPr>
        <w:pStyle w:val="ab"/>
        <w:ind w:left="-993" w:right="-284"/>
      </w:pPr>
      <w:r>
        <w:t>import java.util.*;</w:t>
      </w:r>
    </w:p>
    <w:p w14:paraId="7FF7E07C" w14:textId="77777777" w:rsidR="00A0078B" w:rsidRDefault="00A0078B" w:rsidP="00437FAB">
      <w:pPr>
        <w:pStyle w:val="ab"/>
        <w:ind w:left="-993" w:right="-284"/>
      </w:pPr>
      <w:r>
        <w:t xml:space="preserve">        </w:t>
      </w:r>
    </w:p>
    <w:p w14:paraId="636C00DC" w14:textId="77777777" w:rsidR="00A0078B" w:rsidRDefault="00A0078B" w:rsidP="00437FAB">
      <w:pPr>
        <w:pStyle w:val="ab"/>
        <w:ind w:left="-993" w:right="-284"/>
      </w:pPr>
      <w:r>
        <w:t>public class ServerObject extends Thread {</w:t>
      </w:r>
    </w:p>
    <w:p w14:paraId="4169F607" w14:textId="77777777" w:rsidR="00A0078B" w:rsidRDefault="00A0078B" w:rsidP="00437FAB">
      <w:pPr>
        <w:pStyle w:val="ab"/>
        <w:ind w:left="-993" w:right="-284"/>
      </w:pPr>
      <w:r>
        <w:t xml:space="preserve">    private final SortedMap&lt;Integer, ClientObject&gt; onlineList;</w:t>
      </w:r>
    </w:p>
    <w:p w14:paraId="191038EC" w14:textId="77777777" w:rsidR="00A0078B" w:rsidRDefault="00A0078B" w:rsidP="00437FAB">
      <w:pPr>
        <w:pStyle w:val="ab"/>
        <w:ind w:left="-993" w:right="-284"/>
      </w:pPr>
      <w:r>
        <w:t xml:space="preserve">    private final SortedMap&lt;Integer, ClientObject&gt; offlineList;</w:t>
      </w:r>
    </w:p>
    <w:p w14:paraId="1E646910" w14:textId="77777777" w:rsidR="00A0078B" w:rsidRDefault="00A0078B" w:rsidP="00437FAB">
      <w:pPr>
        <w:pStyle w:val="ab"/>
        <w:ind w:left="-993" w:right="-284"/>
      </w:pPr>
      <w:r>
        <w:t xml:space="preserve">    public ServerSocket serverSocket;</w:t>
      </w:r>
    </w:p>
    <w:p w14:paraId="0D1F4E8D" w14:textId="77777777" w:rsidR="00A0078B" w:rsidRDefault="00A0078B" w:rsidP="00437FAB">
      <w:pPr>
        <w:pStyle w:val="ab"/>
        <w:ind w:left="-993" w:right="-284"/>
      </w:pPr>
      <w:r>
        <w:t xml:space="preserve">    private Connection ConDB;</w:t>
      </w:r>
    </w:p>
    <w:p w14:paraId="0515327F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193ED941" w14:textId="77777777" w:rsidR="00A0078B" w:rsidRDefault="00A0078B" w:rsidP="00437FAB">
      <w:pPr>
        <w:pStyle w:val="ab"/>
        <w:ind w:left="-993" w:right="-284"/>
      </w:pPr>
      <w:r>
        <w:t xml:space="preserve">    public ServerObject() {</w:t>
      </w:r>
    </w:p>
    <w:p w14:paraId="1B213F0C" w14:textId="77777777" w:rsidR="00A0078B" w:rsidRDefault="00A0078B" w:rsidP="00437FAB">
      <w:pPr>
        <w:pStyle w:val="ab"/>
        <w:ind w:left="-993" w:right="-284"/>
      </w:pPr>
      <w:r>
        <w:t xml:space="preserve">        onlineList = new TreeMap&lt;&gt;();</w:t>
      </w:r>
    </w:p>
    <w:p w14:paraId="657C7E2F" w14:textId="77777777" w:rsidR="00A0078B" w:rsidRDefault="00A0078B" w:rsidP="00437FAB">
      <w:pPr>
        <w:pStyle w:val="ab"/>
        <w:ind w:left="-993" w:right="-284"/>
      </w:pPr>
      <w:r>
        <w:t xml:space="preserve">        offlineList = new TreeMap&lt;&gt;();</w:t>
      </w:r>
    </w:p>
    <w:p w14:paraId="7401AE35" w14:textId="77777777" w:rsidR="00A0078B" w:rsidRDefault="00A0078B" w:rsidP="00437FAB">
      <w:pPr>
        <w:pStyle w:val="ab"/>
        <w:ind w:left="-993" w:right="-284"/>
      </w:pPr>
      <w:r>
        <w:t xml:space="preserve">        ConnectToDB();</w:t>
      </w:r>
    </w:p>
    <w:p w14:paraId="7F851EFC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102B3F1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4FBDEAE8" w14:textId="77777777" w:rsidR="00A0078B" w:rsidRDefault="00A0078B" w:rsidP="00437FAB">
      <w:pPr>
        <w:pStyle w:val="ab"/>
        <w:ind w:left="-993" w:right="-284"/>
      </w:pPr>
      <w:r>
        <w:t xml:space="preserve">    public void HandleMessage(String message) {</w:t>
      </w:r>
    </w:p>
    <w:p w14:paraId="43E9B5A0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77E991D0" w14:textId="77777777" w:rsidR="00A0078B" w:rsidRDefault="00A0078B" w:rsidP="00437FAB">
      <w:pPr>
        <w:pStyle w:val="ab"/>
        <w:ind w:left="-993" w:right="-284"/>
      </w:pPr>
      <w:r>
        <w:t xml:space="preserve">            if (message.contains("|")) {</w:t>
      </w:r>
    </w:p>
    <w:p w14:paraId="568BDED5" w14:textId="77777777" w:rsidR="00A0078B" w:rsidRDefault="00A0078B" w:rsidP="00437FAB">
      <w:pPr>
        <w:pStyle w:val="ab"/>
        <w:ind w:left="-993" w:right="-284"/>
      </w:pPr>
      <w:r>
        <w:t xml:space="preserve">                String options, text;</w:t>
      </w:r>
    </w:p>
    <w:p w14:paraId="4EF07E66" w14:textId="77777777" w:rsidR="00A0078B" w:rsidRDefault="00A0078B" w:rsidP="00437FAB">
      <w:pPr>
        <w:pStyle w:val="ab"/>
        <w:ind w:left="-993" w:right="-284"/>
      </w:pPr>
      <w:r>
        <w:t xml:space="preserve">                {</w:t>
      </w:r>
    </w:p>
    <w:p w14:paraId="7B2DF3E8" w14:textId="77777777" w:rsidR="00A0078B" w:rsidRDefault="00A0078B" w:rsidP="00437FAB">
      <w:pPr>
        <w:pStyle w:val="ab"/>
        <w:ind w:left="-993" w:right="-284"/>
      </w:pPr>
      <w:r>
        <w:t xml:space="preserve">                    String[] strings = message.split("\\|");</w:t>
      </w:r>
    </w:p>
    <w:p w14:paraId="2CF2F7DB" w14:textId="77777777" w:rsidR="00A0078B" w:rsidRDefault="00A0078B" w:rsidP="00437FAB">
      <w:pPr>
        <w:pStyle w:val="ab"/>
        <w:ind w:left="-993" w:right="-284"/>
      </w:pPr>
      <w:r>
        <w:t xml:space="preserve">                    options = strings[0];</w:t>
      </w:r>
    </w:p>
    <w:p w14:paraId="001B47AE" w14:textId="77777777" w:rsidR="00A0078B" w:rsidRDefault="00A0078B" w:rsidP="00437FAB">
      <w:pPr>
        <w:pStyle w:val="ab"/>
        <w:ind w:left="-993" w:right="-284"/>
      </w:pPr>
      <w:r>
        <w:t xml:space="preserve">                    text = strings[1];</w:t>
      </w:r>
    </w:p>
    <w:p w14:paraId="31999DC0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6D45A9C9" w14:textId="77777777" w:rsidR="00A0078B" w:rsidRDefault="00A0078B" w:rsidP="00437FAB">
      <w:pPr>
        <w:pStyle w:val="ab"/>
        <w:ind w:left="-993" w:right="-284"/>
      </w:pPr>
      <w:r>
        <w:lastRenderedPageBreak/>
        <w:t xml:space="preserve">                if (options.startsWith("@")) {</w:t>
      </w:r>
    </w:p>
    <w:p w14:paraId="248F86D9" w14:textId="77777777" w:rsidR="00A0078B" w:rsidRDefault="00A0078B" w:rsidP="00437FAB">
      <w:pPr>
        <w:pStyle w:val="ab"/>
        <w:ind w:left="-993" w:right="-284"/>
      </w:pPr>
      <w:r>
        <w:t xml:space="preserve">                    options = options.substring(1);</w:t>
      </w:r>
    </w:p>
    <w:p w14:paraId="3134EC01" w14:textId="77777777" w:rsidR="00A0078B" w:rsidRDefault="00A0078B" w:rsidP="00437FAB">
      <w:pPr>
        <w:pStyle w:val="ab"/>
        <w:ind w:left="-993" w:right="-284"/>
      </w:pPr>
      <w:r>
        <w:t xml:space="preserve">                    int TargetId = Integer.parseInt(options);</w:t>
      </w:r>
    </w:p>
    <w:p w14:paraId="564EAC8B" w14:textId="77777777" w:rsidR="00A0078B" w:rsidRDefault="00A0078B" w:rsidP="00437FAB">
      <w:pPr>
        <w:pStyle w:val="ab"/>
        <w:ind w:left="-993" w:right="-284"/>
      </w:pPr>
      <w:r>
        <w:t xml:space="preserve">                    switch (TargetId) {</w:t>
      </w:r>
    </w:p>
    <w:p w14:paraId="233E2398" w14:textId="77777777" w:rsidR="00A0078B" w:rsidRDefault="00A0078B" w:rsidP="00437FAB">
      <w:pPr>
        <w:pStyle w:val="ab"/>
        <w:ind w:left="-993" w:right="-284"/>
      </w:pPr>
      <w:r>
        <w:t xml:space="preserve">                        case 0 -&gt; {</w:t>
      </w:r>
    </w:p>
    <w:p w14:paraId="21E8428E" w14:textId="77777777" w:rsidR="00A0078B" w:rsidRDefault="00A0078B" w:rsidP="00437FAB">
      <w:pPr>
        <w:pStyle w:val="ab"/>
        <w:ind w:left="-993" w:right="-284"/>
      </w:pPr>
      <w:r>
        <w:t xml:space="preserve">                            text = "&amp;0|" + 0 + ':' + text;</w:t>
      </w:r>
    </w:p>
    <w:p w14:paraId="664E0E3C" w14:textId="77777777" w:rsidR="00A0078B" w:rsidRDefault="00A0078B" w:rsidP="00437FAB">
      <w:pPr>
        <w:pStyle w:val="ab"/>
        <w:ind w:left="-993" w:right="-284"/>
      </w:pPr>
      <w:r>
        <w:t xml:space="preserve">                            BroadcastMessage(0, text);</w:t>
      </w:r>
    </w:p>
    <w:p w14:paraId="5B850D08" w14:textId="77777777" w:rsidR="00A0078B" w:rsidRDefault="00A0078B" w:rsidP="00437FAB">
      <w:pPr>
        <w:pStyle w:val="ab"/>
        <w:ind w:left="-993" w:right="-284"/>
      </w:pPr>
      <w:r>
        <w:t xml:space="preserve">                        } default -&gt; {</w:t>
      </w:r>
    </w:p>
    <w:p w14:paraId="1A51C1B4" w14:textId="77777777" w:rsidR="00A0078B" w:rsidRDefault="00A0078B" w:rsidP="00437FAB">
      <w:pPr>
        <w:pStyle w:val="ab"/>
        <w:ind w:left="-993" w:right="-284"/>
      </w:pPr>
      <w:r>
        <w:t xml:space="preserve">                            text = "%" + text;</w:t>
      </w:r>
    </w:p>
    <w:p w14:paraId="4D80C90B" w14:textId="77777777" w:rsidR="00A0078B" w:rsidRDefault="00A0078B" w:rsidP="00437FAB">
      <w:pPr>
        <w:pStyle w:val="ab"/>
        <w:ind w:left="-993" w:right="-284"/>
      </w:pPr>
      <w:r>
        <w:t xml:space="preserve">                            SendMessage(TargetId, text);</w:t>
      </w:r>
    </w:p>
    <w:p w14:paraId="60AD7CBE" w14:textId="77777777" w:rsidR="00A0078B" w:rsidRDefault="00A0078B" w:rsidP="00437FAB">
      <w:pPr>
        <w:pStyle w:val="ab"/>
        <w:ind w:left="-993" w:right="-284"/>
      </w:pPr>
      <w:r>
        <w:t xml:space="preserve">                        }</w:t>
      </w:r>
    </w:p>
    <w:p w14:paraId="7A976561" w14:textId="77777777" w:rsidR="00A0078B" w:rsidRDefault="00A0078B" w:rsidP="00437FAB">
      <w:pPr>
        <w:pStyle w:val="ab"/>
        <w:ind w:left="-993" w:right="-284"/>
      </w:pPr>
      <w:r>
        <w:t xml:space="preserve">                    }</w:t>
      </w:r>
    </w:p>
    <w:p w14:paraId="1D192AB5" w14:textId="77777777" w:rsidR="00A0078B" w:rsidRDefault="00A0078B" w:rsidP="00437FAB">
      <w:pPr>
        <w:pStyle w:val="ab"/>
        <w:ind w:left="-993" w:right="-284"/>
      </w:pPr>
      <w:r>
        <w:t xml:space="preserve">                } else if ("/close".equals(options) &amp;&amp; text.matches("[0-9]+")) {</w:t>
      </w:r>
    </w:p>
    <w:p w14:paraId="69882DF4" w14:textId="77777777" w:rsidR="00A0078B" w:rsidRDefault="00A0078B" w:rsidP="00437FAB">
      <w:pPr>
        <w:pStyle w:val="ab"/>
        <w:ind w:left="-993" w:right="-284"/>
      </w:pPr>
      <w:r>
        <w:t xml:space="preserve">                    int TargetId = Integer.parseInt(text);</w:t>
      </w:r>
    </w:p>
    <w:p w14:paraId="2857DF6E" w14:textId="77777777" w:rsidR="00A0078B" w:rsidRDefault="00A0078B" w:rsidP="00437FAB">
      <w:pPr>
        <w:pStyle w:val="ab"/>
        <w:ind w:left="-993" w:right="-284"/>
      </w:pPr>
      <w:r>
        <w:t xml:space="preserve">                    CloseClient(TargetId);</w:t>
      </w:r>
    </w:p>
    <w:p w14:paraId="4E23471E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3A6C20AB" w14:textId="77777777" w:rsidR="00A0078B" w:rsidRDefault="00A0078B" w:rsidP="00437FAB">
      <w:pPr>
        <w:pStyle w:val="ab"/>
        <w:ind w:left="-993" w:right="-284"/>
      </w:pPr>
      <w:r>
        <w:t xml:space="preserve">            } else </w:t>
      </w:r>
    </w:p>
    <w:p w14:paraId="612E00A2" w14:textId="77777777" w:rsidR="00A0078B" w:rsidRDefault="00A0078B" w:rsidP="00437FAB">
      <w:pPr>
        <w:pStyle w:val="ab"/>
        <w:ind w:left="-993" w:right="-284"/>
      </w:pPr>
      <w:r>
        <w:t xml:space="preserve">                System.out.println("Необработанный запрос: " + message);</w:t>
      </w:r>
    </w:p>
    <w:p w14:paraId="3CDB2FC0" w14:textId="77777777" w:rsidR="00A0078B" w:rsidRDefault="00A0078B" w:rsidP="00437FAB">
      <w:pPr>
        <w:pStyle w:val="ab"/>
        <w:ind w:left="-993" w:right="-284"/>
      </w:pPr>
      <w:r>
        <w:t xml:space="preserve">        } catch (NumberFormatException e) {</w:t>
      </w:r>
    </w:p>
    <w:p w14:paraId="3FC3BDFA" w14:textId="77777777" w:rsidR="00A0078B" w:rsidRDefault="00A0078B" w:rsidP="00437FAB">
      <w:pPr>
        <w:pStyle w:val="ab"/>
        <w:ind w:left="-993" w:right="-284"/>
      </w:pPr>
      <w:r>
        <w:t xml:space="preserve">            System.err.println(e.getMessage());</w:t>
      </w:r>
    </w:p>
    <w:p w14:paraId="535C08DE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0CCD1FD1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44A4F5F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21D3BD11" w14:textId="77777777" w:rsidR="00A0078B" w:rsidRDefault="00A0078B" w:rsidP="00437FAB">
      <w:pPr>
        <w:pStyle w:val="ab"/>
        <w:ind w:left="-993" w:right="-284"/>
      </w:pPr>
      <w:r>
        <w:t xml:space="preserve">    public String GetOnlineClients(int SenderId){</w:t>
      </w:r>
    </w:p>
    <w:p w14:paraId="5308E893" w14:textId="77777777" w:rsidR="00A0078B" w:rsidRDefault="00A0078B" w:rsidP="00437FAB">
      <w:pPr>
        <w:pStyle w:val="ab"/>
        <w:ind w:left="-993" w:right="-284"/>
      </w:pPr>
      <w:r>
        <w:t xml:space="preserve">        if(onlineList.size() &lt; 2)</w:t>
      </w:r>
    </w:p>
    <w:p w14:paraId="17CF4079" w14:textId="77777777" w:rsidR="00A0078B" w:rsidRDefault="00A0078B" w:rsidP="00437FAB">
      <w:pPr>
        <w:pStyle w:val="ab"/>
        <w:ind w:left="-993" w:right="-284"/>
      </w:pPr>
      <w:r>
        <w:t xml:space="preserve">            return("/online|null");</w:t>
      </w:r>
    </w:p>
    <w:p w14:paraId="04E9191C" w14:textId="77777777" w:rsidR="00A0078B" w:rsidRDefault="00A0078B" w:rsidP="00437FAB">
      <w:pPr>
        <w:pStyle w:val="ab"/>
        <w:ind w:left="-993" w:right="-284"/>
      </w:pPr>
      <w:r>
        <w:t xml:space="preserve">        List&lt;String&gt; ids = new ArrayList&lt;&gt;();</w:t>
      </w:r>
    </w:p>
    <w:p w14:paraId="7D74EEA8" w14:textId="77777777" w:rsidR="00A0078B" w:rsidRDefault="00A0078B" w:rsidP="00437FAB">
      <w:pPr>
        <w:pStyle w:val="ab"/>
        <w:ind w:left="-993" w:right="-284"/>
      </w:pPr>
      <w:r>
        <w:t xml:space="preserve">        List&lt;String&gt; names = new ArrayList&lt;&gt;();</w:t>
      </w:r>
    </w:p>
    <w:p w14:paraId="09F498AC" w14:textId="77777777" w:rsidR="00A0078B" w:rsidRDefault="00A0078B" w:rsidP="00437FAB">
      <w:pPr>
        <w:pStyle w:val="ab"/>
        <w:ind w:left="-993" w:right="-284"/>
      </w:pPr>
      <w:r>
        <w:t xml:space="preserve">        for (Map.Entry&lt;Integer, ClientObject&gt; client : onlineList.entrySet()) {</w:t>
      </w:r>
    </w:p>
    <w:p w14:paraId="0791B8DB" w14:textId="77777777" w:rsidR="00A0078B" w:rsidRDefault="00A0078B" w:rsidP="00437FAB">
      <w:pPr>
        <w:pStyle w:val="ab"/>
        <w:ind w:left="-993" w:right="-284"/>
      </w:pPr>
      <w:r>
        <w:t xml:space="preserve">            int id = client.getKey();</w:t>
      </w:r>
    </w:p>
    <w:p w14:paraId="7C6D7023" w14:textId="77777777" w:rsidR="00A0078B" w:rsidRDefault="00A0078B" w:rsidP="00437FAB">
      <w:pPr>
        <w:pStyle w:val="ab"/>
        <w:ind w:left="-993" w:right="-284"/>
      </w:pPr>
      <w:r>
        <w:t xml:space="preserve">            if (id != SenderId &amp;&amp; id &gt; 0) {</w:t>
      </w:r>
    </w:p>
    <w:p w14:paraId="0D73F2F7" w14:textId="77777777" w:rsidR="00A0078B" w:rsidRDefault="00A0078B" w:rsidP="00437FAB">
      <w:pPr>
        <w:pStyle w:val="ab"/>
        <w:ind w:left="-993" w:right="-284"/>
      </w:pPr>
      <w:r>
        <w:t xml:space="preserve">                String name = client.getValue().GetName();</w:t>
      </w:r>
    </w:p>
    <w:p w14:paraId="343CB823" w14:textId="77777777" w:rsidR="00A0078B" w:rsidRDefault="00A0078B" w:rsidP="00437FAB">
      <w:pPr>
        <w:pStyle w:val="ab"/>
        <w:ind w:left="-993" w:right="-284"/>
      </w:pPr>
      <w:r>
        <w:t xml:space="preserve">                ids.add("" + id);</w:t>
      </w:r>
    </w:p>
    <w:p w14:paraId="1870D85B" w14:textId="77777777" w:rsidR="00A0078B" w:rsidRDefault="00A0078B" w:rsidP="00437FAB">
      <w:pPr>
        <w:pStyle w:val="ab"/>
        <w:ind w:left="-993" w:right="-284"/>
      </w:pPr>
      <w:r>
        <w:t xml:space="preserve">                names.add(name);</w:t>
      </w:r>
    </w:p>
    <w:p w14:paraId="3C28D308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0534A7B0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5011ACE1" w14:textId="77777777" w:rsidR="00A0078B" w:rsidRDefault="00A0078B" w:rsidP="00437FAB">
      <w:pPr>
        <w:pStyle w:val="ab"/>
        <w:ind w:left="-993" w:right="-284"/>
      </w:pPr>
      <w:r>
        <w:t xml:space="preserve">        String message = "/online|" + String.join(",", names) + ":" + String.join(",", ids);</w:t>
      </w:r>
    </w:p>
    <w:p w14:paraId="51221871" w14:textId="77777777" w:rsidR="00A0078B" w:rsidRDefault="00A0078B" w:rsidP="00437FAB">
      <w:pPr>
        <w:pStyle w:val="ab"/>
        <w:ind w:left="-993" w:right="-284"/>
      </w:pPr>
      <w:r>
        <w:t xml:space="preserve">        return message;</w:t>
      </w:r>
    </w:p>
    <w:p w14:paraId="241085B0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28E5743A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05A88CE5" w14:textId="77777777" w:rsidR="00A0078B" w:rsidRDefault="00A0078B" w:rsidP="00437FAB">
      <w:pPr>
        <w:pStyle w:val="ab"/>
        <w:ind w:left="-993" w:right="-284"/>
      </w:pPr>
      <w:r>
        <w:t xml:space="preserve">    private void ConnectToDB() {</w:t>
      </w:r>
    </w:p>
    <w:p w14:paraId="2E31ED08" w14:textId="77777777" w:rsidR="00A0078B" w:rsidRDefault="00A0078B" w:rsidP="00437FAB">
      <w:pPr>
        <w:pStyle w:val="ab"/>
        <w:ind w:left="-993" w:right="-284"/>
      </w:pPr>
      <w:r>
        <w:t xml:space="preserve">        try</w:t>
      </w:r>
    </w:p>
    <w:p w14:paraId="4C5F1C74" w14:textId="77777777" w:rsidR="00A0078B" w:rsidRDefault="00A0078B" w:rsidP="00437FAB">
      <w:pPr>
        <w:pStyle w:val="ab"/>
        <w:ind w:left="-993" w:right="-284"/>
      </w:pPr>
      <w:r>
        <w:t xml:space="preserve">        {</w:t>
      </w:r>
    </w:p>
    <w:p w14:paraId="77D37218" w14:textId="77777777" w:rsidR="00A0078B" w:rsidRDefault="00A0078B" w:rsidP="00437FAB">
      <w:pPr>
        <w:pStyle w:val="ab"/>
        <w:ind w:left="-993" w:right="-284"/>
      </w:pPr>
      <w:r>
        <w:t xml:space="preserve">            Class.forName("org.postgresql.Driver");</w:t>
      </w:r>
    </w:p>
    <w:p w14:paraId="05CCE866" w14:textId="77777777" w:rsidR="00A0078B" w:rsidRDefault="00A0078B" w:rsidP="00437FAB">
      <w:pPr>
        <w:pStyle w:val="ab"/>
        <w:ind w:left="-993" w:right="-284"/>
      </w:pPr>
      <w:r>
        <w:t xml:space="preserve">            String url = "jdbc:postgresql://localhost:5432/messenger";</w:t>
      </w:r>
    </w:p>
    <w:p w14:paraId="20FC5744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0BAC86C0" w14:textId="77777777" w:rsidR="00A0078B" w:rsidRDefault="00A0078B" w:rsidP="00437FAB">
      <w:pPr>
        <w:pStyle w:val="ab"/>
        <w:ind w:left="-993" w:right="-284"/>
      </w:pPr>
      <w:r>
        <w:t xml:space="preserve">            Properties authorization = new Properties();</w:t>
      </w:r>
    </w:p>
    <w:p w14:paraId="74BA2C51" w14:textId="77777777" w:rsidR="00A0078B" w:rsidRDefault="00A0078B" w:rsidP="00437FAB">
      <w:pPr>
        <w:pStyle w:val="ab"/>
        <w:ind w:left="-993" w:right="-284"/>
      </w:pPr>
      <w:r>
        <w:t xml:space="preserve">            authorization.put("user", "postgres");</w:t>
      </w:r>
    </w:p>
    <w:p w14:paraId="254324F3" w14:textId="77777777" w:rsidR="00A0078B" w:rsidRDefault="00A0078B" w:rsidP="00437FAB">
      <w:pPr>
        <w:pStyle w:val="ab"/>
        <w:ind w:left="-993" w:right="-284"/>
      </w:pPr>
      <w:r>
        <w:t xml:space="preserve">            authorization.put("password", "123");</w:t>
      </w:r>
    </w:p>
    <w:p w14:paraId="1BED4C21" w14:textId="77777777" w:rsidR="00A0078B" w:rsidRDefault="00A0078B" w:rsidP="00437FAB">
      <w:pPr>
        <w:pStyle w:val="ab"/>
        <w:ind w:left="-993" w:right="-284"/>
      </w:pPr>
    </w:p>
    <w:p w14:paraId="798E5D42" w14:textId="77777777" w:rsidR="00A0078B" w:rsidRDefault="00A0078B" w:rsidP="00437FAB">
      <w:pPr>
        <w:pStyle w:val="ab"/>
        <w:ind w:left="-993" w:right="-284"/>
      </w:pPr>
      <w:r>
        <w:t xml:space="preserve">            ConDB = DriverManager.getConnection(url, authorization);</w:t>
      </w:r>
    </w:p>
    <w:p w14:paraId="659CB3EC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47AF43D1" w14:textId="77777777" w:rsidR="00A0078B" w:rsidRDefault="00A0078B" w:rsidP="00437FAB">
      <w:pPr>
        <w:pStyle w:val="ab"/>
        <w:ind w:left="-993" w:right="-284"/>
      </w:pPr>
      <w:r>
        <w:t xml:space="preserve">            System.out.println("Соединение с базой данных установлено");</w:t>
      </w:r>
    </w:p>
    <w:p w14:paraId="29C99606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358D29A4" w14:textId="77777777" w:rsidR="00A0078B" w:rsidRDefault="00A0078B" w:rsidP="00437FAB">
      <w:pPr>
        <w:pStyle w:val="ab"/>
        <w:ind w:left="-993" w:right="-284"/>
      </w:pPr>
      <w:r>
        <w:t xml:space="preserve">        } catch (ClassNotFoundException | SQLException e) {</w:t>
      </w:r>
    </w:p>
    <w:p w14:paraId="03833AAB" w14:textId="77777777" w:rsidR="00A0078B" w:rsidRDefault="00A0078B" w:rsidP="00437FAB">
      <w:pPr>
        <w:pStyle w:val="ab"/>
        <w:ind w:left="-993" w:right="-284"/>
      </w:pPr>
      <w:r>
        <w:t xml:space="preserve">            System.err.println("Error accessing database!");</w:t>
      </w:r>
    </w:p>
    <w:p w14:paraId="5C6E6D8A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136D228C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5CD31F69" w14:textId="77777777" w:rsidR="00A0078B" w:rsidRDefault="00A0078B" w:rsidP="00437FAB">
      <w:pPr>
        <w:pStyle w:val="ab"/>
        <w:ind w:left="-993" w:right="-284"/>
      </w:pPr>
      <w:r>
        <w:t xml:space="preserve">    private Boolean IsLoginExist(String login) {</w:t>
      </w:r>
    </w:p>
    <w:p w14:paraId="2A68F515" w14:textId="77777777" w:rsidR="00A0078B" w:rsidRDefault="00A0078B" w:rsidP="00437FAB">
      <w:pPr>
        <w:pStyle w:val="ab"/>
        <w:ind w:left="-993" w:right="-284"/>
      </w:pPr>
      <w:r>
        <w:t xml:space="preserve">        String query = "select is_login_exist(?)";</w:t>
      </w:r>
    </w:p>
    <w:p w14:paraId="178EFCB9" w14:textId="77777777" w:rsidR="00A0078B" w:rsidRDefault="00A0078B" w:rsidP="00437FAB">
      <w:pPr>
        <w:pStyle w:val="ab"/>
        <w:ind w:left="-993" w:right="-284"/>
      </w:pPr>
      <w:r>
        <w:t xml:space="preserve">        try{</w:t>
      </w:r>
    </w:p>
    <w:p w14:paraId="638213BB" w14:textId="77777777" w:rsidR="00A0078B" w:rsidRDefault="00A0078B" w:rsidP="00437FAB">
      <w:pPr>
        <w:pStyle w:val="ab"/>
        <w:ind w:left="-993" w:right="-284"/>
      </w:pPr>
      <w:r>
        <w:t xml:space="preserve">            PreparedStatement statement = ConDB.prepareStatement(query);</w:t>
      </w:r>
    </w:p>
    <w:p w14:paraId="103BD490" w14:textId="77777777" w:rsidR="00A0078B" w:rsidRDefault="00A0078B" w:rsidP="00437FAB">
      <w:pPr>
        <w:pStyle w:val="ab"/>
        <w:ind w:left="-993" w:right="-284"/>
      </w:pPr>
      <w:r>
        <w:t xml:space="preserve">            statement.setString(1, login);</w:t>
      </w:r>
    </w:p>
    <w:p w14:paraId="625653CE" w14:textId="77777777" w:rsidR="00A0078B" w:rsidRDefault="00A0078B" w:rsidP="00437FAB">
      <w:pPr>
        <w:pStyle w:val="ab"/>
        <w:ind w:left="-993" w:right="-284"/>
      </w:pPr>
      <w:r>
        <w:t xml:space="preserve">            ResultSet resultSet = statement.executeQuery();</w:t>
      </w:r>
    </w:p>
    <w:p w14:paraId="24D9E838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56AE72C6" w14:textId="77777777" w:rsidR="00A0078B" w:rsidRDefault="00A0078B" w:rsidP="00437FAB">
      <w:pPr>
        <w:pStyle w:val="ab"/>
        <w:ind w:left="-993" w:right="-284"/>
      </w:pPr>
      <w:r>
        <w:t xml:space="preserve">            if (resultSet.next()) {</w:t>
      </w:r>
    </w:p>
    <w:p w14:paraId="7D760C3D" w14:textId="77777777" w:rsidR="00A0078B" w:rsidRDefault="00A0078B" w:rsidP="00437FAB">
      <w:pPr>
        <w:pStyle w:val="ab"/>
        <w:ind w:left="-993" w:right="-284"/>
      </w:pPr>
      <w:r>
        <w:t xml:space="preserve">                return resultSet.getInt(1) == 1;</w:t>
      </w:r>
    </w:p>
    <w:p w14:paraId="34C07918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56F26E26" w14:textId="77777777" w:rsidR="00A0078B" w:rsidRDefault="00A0078B" w:rsidP="00437FAB">
      <w:pPr>
        <w:pStyle w:val="ab"/>
        <w:ind w:left="-993" w:right="-284"/>
      </w:pPr>
      <w:r>
        <w:t xml:space="preserve">        } catch (SQLException e)</w:t>
      </w:r>
    </w:p>
    <w:p w14:paraId="2D789F3E" w14:textId="77777777" w:rsidR="00A0078B" w:rsidRDefault="00A0078B" w:rsidP="00437FAB">
      <w:pPr>
        <w:pStyle w:val="ab"/>
        <w:ind w:left="-993" w:right="-284"/>
      </w:pPr>
      <w:r>
        <w:t xml:space="preserve">        {   System.err.println("Error accessing database!"); }</w:t>
      </w:r>
    </w:p>
    <w:p w14:paraId="0781D589" w14:textId="77777777" w:rsidR="00A0078B" w:rsidRDefault="00A0078B" w:rsidP="00437FAB">
      <w:pPr>
        <w:pStyle w:val="ab"/>
        <w:ind w:left="-993" w:right="-284"/>
      </w:pPr>
      <w:r>
        <w:t xml:space="preserve">        return false;</w:t>
      </w:r>
    </w:p>
    <w:p w14:paraId="1AE98B3D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0C8F6BEB" w14:textId="77777777" w:rsidR="00A0078B" w:rsidRDefault="00A0078B" w:rsidP="00437FAB">
      <w:pPr>
        <w:pStyle w:val="ab"/>
        <w:ind w:left="-993" w:right="-284"/>
      </w:pPr>
      <w:r>
        <w:t xml:space="preserve">    public Boolean RegClient(String message) {</w:t>
      </w:r>
    </w:p>
    <w:p w14:paraId="752BD828" w14:textId="77777777" w:rsidR="00A0078B" w:rsidRDefault="00A0078B" w:rsidP="00437FAB">
      <w:pPr>
        <w:pStyle w:val="ab"/>
        <w:ind w:left="-993" w:right="-284"/>
      </w:pPr>
      <w:r>
        <w:t xml:space="preserve">        String[] data = message.split(" "); // "name login password"</w:t>
      </w:r>
    </w:p>
    <w:p w14:paraId="2E1062CE" w14:textId="77777777" w:rsidR="00A0078B" w:rsidRDefault="00A0078B" w:rsidP="00437FAB">
      <w:pPr>
        <w:pStyle w:val="ab"/>
        <w:ind w:left="-993" w:right="-284"/>
      </w:pPr>
      <w:r>
        <w:t xml:space="preserve">        if (IsLoginExist(data[1]))</w:t>
      </w:r>
    </w:p>
    <w:p w14:paraId="45AB3E72" w14:textId="77777777" w:rsidR="00A0078B" w:rsidRDefault="00A0078B" w:rsidP="00437FAB">
      <w:pPr>
        <w:pStyle w:val="ab"/>
        <w:ind w:left="-993" w:right="-284"/>
      </w:pPr>
      <w:r>
        <w:t xml:space="preserve">            return false;</w:t>
      </w:r>
    </w:p>
    <w:p w14:paraId="55876B70" w14:textId="77777777" w:rsidR="00A0078B" w:rsidRDefault="00A0078B" w:rsidP="00437FAB">
      <w:pPr>
        <w:pStyle w:val="ab"/>
        <w:ind w:left="-993" w:right="-284"/>
      </w:pPr>
      <w:r>
        <w:lastRenderedPageBreak/>
        <w:t xml:space="preserve">        </w:t>
      </w:r>
    </w:p>
    <w:p w14:paraId="4731813A" w14:textId="77777777" w:rsidR="00A0078B" w:rsidRDefault="00A0078B" w:rsidP="00437FAB">
      <w:pPr>
        <w:pStyle w:val="ab"/>
        <w:ind w:left="-993" w:right="-284"/>
      </w:pPr>
      <w:r>
        <w:t xml:space="preserve">        String query = "insert into users(name, login, password) values(?, ?, ?)";</w:t>
      </w:r>
    </w:p>
    <w:p w14:paraId="51376A3B" w14:textId="77777777" w:rsidR="00A0078B" w:rsidRDefault="00A0078B" w:rsidP="00437FAB">
      <w:pPr>
        <w:pStyle w:val="ab"/>
        <w:ind w:left="-993" w:right="-284"/>
      </w:pPr>
      <w:r>
        <w:t xml:space="preserve">        try{</w:t>
      </w:r>
    </w:p>
    <w:p w14:paraId="55F3434E" w14:textId="77777777" w:rsidR="00A0078B" w:rsidRDefault="00A0078B" w:rsidP="00437FAB">
      <w:pPr>
        <w:pStyle w:val="ab"/>
        <w:ind w:left="-993" w:right="-284"/>
      </w:pPr>
      <w:r>
        <w:t xml:space="preserve">            PreparedStatement statement = ConDB.prepareStatement(query);</w:t>
      </w:r>
    </w:p>
    <w:p w14:paraId="7069FA6C" w14:textId="77777777" w:rsidR="00A0078B" w:rsidRDefault="00A0078B" w:rsidP="00437FAB">
      <w:pPr>
        <w:pStyle w:val="ab"/>
        <w:ind w:left="-993" w:right="-284"/>
      </w:pPr>
      <w:r>
        <w:t xml:space="preserve">            statement.setString(1, data[0]);</w:t>
      </w:r>
    </w:p>
    <w:p w14:paraId="2CB90170" w14:textId="77777777" w:rsidR="00A0078B" w:rsidRDefault="00A0078B" w:rsidP="00437FAB">
      <w:pPr>
        <w:pStyle w:val="ab"/>
        <w:ind w:left="-993" w:right="-284"/>
      </w:pPr>
      <w:r>
        <w:t xml:space="preserve">            statement.setString(2, data[1]);</w:t>
      </w:r>
    </w:p>
    <w:p w14:paraId="5078F76F" w14:textId="77777777" w:rsidR="00A0078B" w:rsidRDefault="00A0078B" w:rsidP="00437FAB">
      <w:pPr>
        <w:pStyle w:val="ab"/>
        <w:ind w:left="-993" w:right="-284"/>
      </w:pPr>
      <w:r>
        <w:t xml:space="preserve">            statement.setString(3, data[2]);</w:t>
      </w:r>
    </w:p>
    <w:p w14:paraId="4BB93DAE" w14:textId="77777777" w:rsidR="00A0078B" w:rsidRDefault="00A0078B" w:rsidP="00437FAB">
      <w:pPr>
        <w:pStyle w:val="ab"/>
        <w:ind w:left="-993" w:right="-284"/>
      </w:pPr>
      <w:r>
        <w:t xml:space="preserve">            statement.executeUpdate();</w:t>
      </w:r>
    </w:p>
    <w:p w14:paraId="1C802CAE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7C3EDB56" w14:textId="77777777" w:rsidR="00A0078B" w:rsidRDefault="00A0078B" w:rsidP="00437FAB">
      <w:pPr>
        <w:pStyle w:val="ab"/>
        <w:ind w:left="-993" w:right="-284"/>
      </w:pPr>
      <w:r>
        <w:t xml:space="preserve">            System.out.println("Пользователь " + data[0] + " успешно зарегистрирован.");</w:t>
      </w:r>
    </w:p>
    <w:p w14:paraId="12716110" w14:textId="77777777" w:rsidR="00A0078B" w:rsidRDefault="00A0078B" w:rsidP="00437FAB">
      <w:pPr>
        <w:pStyle w:val="ab"/>
        <w:ind w:left="-993" w:right="-284"/>
      </w:pPr>
      <w:r>
        <w:t xml:space="preserve">            return true;</w:t>
      </w:r>
    </w:p>
    <w:p w14:paraId="22A56F2B" w14:textId="77777777" w:rsidR="00A0078B" w:rsidRDefault="00A0078B" w:rsidP="00437FAB">
      <w:pPr>
        <w:pStyle w:val="ab"/>
        <w:ind w:left="-993" w:right="-284"/>
      </w:pPr>
      <w:r>
        <w:t xml:space="preserve">        } catch (SQLException e)</w:t>
      </w:r>
    </w:p>
    <w:p w14:paraId="3FA67B9E" w14:textId="77777777" w:rsidR="00A0078B" w:rsidRDefault="00A0078B" w:rsidP="00437FAB">
      <w:pPr>
        <w:pStyle w:val="ab"/>
        <w:ind w:left="-993" w:right="-284"/>
      </w:pPr>
      <w:r>
        <w:t xml:space="preserve">        {   System.err.println("Error accessing database!"); }</w:t>
      </w:r>
    </w:p>
    <w:p w14:paraId="70E142AC" w14:textId="77777777" w:rsidR="00A0078B" w:rsidRDefault="00A0078B" w:rsidP="00437FAB">
      <w:pPr>
        <w:pStyle w:val="ab"/>
        <w:ind w:left="-993" w:right="-284"/>
      </w:pPr>
      <w:r>
        <w:t xml:space="preserve">        return false;</w:t>
      </w:r>
    </w:p>
    <w:p w14:paraId="0CC7BE5E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65DED59E" w14:textId="77777777" w:rsidR="00A0078B" w:rsidRDefault="00A0078B" w:rsidP="00437FAB">
      <w:pPr>
        <w:pStyle w:val="ab"/>
        <w:ind w:left="-993" w:right="-284"/>
      </w:pPr>
      <w:r>
        <w:t xml:space="preserve">    public Boolean LogClient(String message, ClientObject client) {</w:t>
      </w:r>
    </w:p>
    <w:p w14:paraId="30B5F474" w14:textId="77777777" w:rsidR="00A0078B" w:rsidRDefault="00A0078B" w:rsidP="00437FAB">
      <w:pPr>
        <w:pStyle w:val="ab"/>
        <w:ind w:left="-993" w:right="-284"/>
      </w:pPr>
      <w:r>
        <w:t xml:space="preserve">        String[] data = message.split(" "); // "login password"</w:t>
      </w:r>
    </w:p>
    <w:p w14:paraId="4F6FC8C0" w14:textId="77777777" w:rsidR="00A0078B" w:rsidRDefault="00A0078B" w:rsidP="00437FAB">
      <w:pPr>
        <w:pStyle w:val="ab"/>
        <w:ind w:left="-993" w:right="-284"/>
      </w:pPr>
      <w:r>
        <w:t xml:space="preserve">        String query = "select * from check_login(?, ?)";</w:t>
      </w:r>
    </w:p>
    <w:p w14:paraId="0E7559F3" w14:textId="77777777" w:rsidR="00A0078B" w:rsidRDefault="00A0078B" w:rsidP="00437FAB">
      <w:pPr>
        <w:pStyle w:val="ab"/>
        <w:ind w:left="-993" w:right="-284"/>
      </w:pPr>
      <w:r>
        <w:t xml:space="preserve">        int id = 0;</w:t>
      </w:r>
    </w:p>
    <w:p w14:paraId="47087DD8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2BD094A5" w14:textId="77777777" w:rsidR="00A0078B" w:rsidRDefault="00A0078B" w:rsidP="00437FAB">
      <w:pPr>
        <w:pStyle w:val="ab"/>
        <w:ind w:left="-993" w:right="-284"/>
      </w:pPr>
      <w:r>
        <w:t xml:space="preserve">            PreparedStatement statement = ConDB.prepareStatement(query);</w:t>
      </w:r>
    </w:p>
    <w:p w14:paraId="7BE35B39" w14:textId="77777777" w:rsidR="00A0078B" w:rsidRDefault="00A0078B" w:rsidP="00437FAB">
      <w:pPr>
        <w:pStyle w:val="ab"/>
        <w:ind w:left="-993" w:right="-284"/>
      </w:pPr>
      <w:r>
        <w:t xml:space="preserve">            statement.setString(1, data[0]);</w:t>
      </w:r>
    </w:p>
    <w:p w14:paraId="5C2F9F61" w14:textId="77777777" w:rsidR="00A0078B" w:rsidRDefault="00A0078B" w:rsidP="00437FAB">
      <w:pPr>
        <w:pStyle w:val="ab"/>
        <w:ind w:left="-993" w:right="-284"/>
      </w:pPr>
      <w:r>
        <w:t xml:space="preserve">            statement.setString(2, data[1]);</w:t>
      </w:r>
    </w:p>
    <w:p w14:paraId="2A0227E1" w14:textId="77777777" w:rsidR="00A0078B" w:rsidRDefault="00A0078B" w:rsidP="00437FAB">
      <w:pPr>
        <w:pStyle w:val="ab"/>
        <w:ind w:left="-993" w:right="-284"/>
      </w:pPr>
      <w:r>
        <w:t xml:space="preserve">            ResultSet resultSet = statement.executeQuery();</w:t>
      </w:r>
    </w:p>
    <w:p w14:paraId="2FC09BD6" w14:textId="77777777" w:rsidR="00A0078B" w:rsidRDefault="00A0078B" w:rsidP="00437FAB">
      <w:pPr>
        <w:pStyle w:val="ab"/>
        <w:ind w:left="-993" w:right="-284"/>
      </w:pPr>
    </w:p>
    <w:p w14:paraId="0B2723F5" w14:textId="77777777" w:rsidR="00A0078B" w:rsidRDefault="00A0078B" w:rsidP="00437FAB">
      <w:pPr>
        <w:pStyle w:val="ab"/>
        <w:ind w:left="-993" w:right="-284"/>
      </w:pPr>
      <w:r>
        <w:t xml:space="preserve">            if (resultSet.next()) {</w:t>
      </w:r>
    </w:p>
    <w:p w14:paraId="779B1EDB" w14:textId="77777777" w:rsidR="00A0078B" w:rsidRDefault="00A0078B" w:rsidP="00437FAB">
      <w:pPr>
        <w:pStyle w:val="ab"/>
        <w:ind w:left="-993" w:right="-284"/>
      </w:pPr>
      <w:r>
        <w:t xml:space="preserve">                id = resultSet.getInt(1); // Чтение значения из первого столбца результата</w:t>
      </w:r>
    </w:p>
    <w:p w14:paraId="14FBA1E3" w14:textId="77777777" w:rsidR="00A0078B" w:rsidRDefault="00A0078B" w:rsidP="00437FAB">
      <w:pPr>
        <w:pStyle w:val="ab"/>
        <w:ind w:left="-993" w:right="-284"/>
      </w:pPr>
      <w:r>
        <w:t xml:space="preserve">                String name = resultSet.getString(2);</w:t>
      </w:r>
    </w:p>
    <w:p w14:paraId="147E2B5A" w14:textId="77777777" w:rsidR="00A0078B" w:rsidRDefault="00A0078B" w:rsidP="00437FAB">
      <w:pPr>
        <w:pStyle w:val="ab"/>
        <w:ind w:left="-993" w:right="-284"/>
      </w:pPr>
      <w:r>
        <w:t xml:space="preserve">                if (onlineList.containsKey(id)) {</w:t>
      </w:r>
    </w:p>
    <w:p w14:paraId="4751E3C7" w14:textId="77777777" w:rsidR="00A0078B" w:rsidRDefault="00A0078B" w:rsidP="00437FAB">
      <w:pPr>
        <w:pStyle w:val="ab"/>
        <w:ind w:left="-993" w:right="-284"/>
      </w:pPr>
      <w:r>
        <w:t xml:space="preserve">                    SendMessage(client.GetId(), "#log|online");</w:t>
      </w:r>
    </w:p>
    <w:p w14:paraId="2B9C1918" w14:textId="77777777" w:rsidR="00A0078B" w:rsidRDefault="00A0078B" w:rsidP="00437FAB">
      <w:pPr>
        <w:pStyle w:val="ab"/>
        <w:ind w:left="-993" w:right="-284"/>
      </w:pPr>
      <w:r>
        <w:t xml:space="preserve">                    return false;</w:t>
      </w:r>
    </w:p>
    <w:p w14:paraId="1E7B725B" w14:textId="77777777" w:rsidR="00A0078B" w:rsidRDefault="00A0078B" w:rsidP="00437FAB">
      <w:pPr>
        <w:pStyle w:val="ab"/>
        <w:ind w:left="-993" w:right="-284"/>
      </w:pPr>
      <w:r>
        <w:t xml:space="preserve">                } else if (id != 0) {</w:t>
      </w:r>
    </w:p>
    <w:p w14:paraId="00DECF39" w14:textId="77777777" w:rsidR="00A0078B" w:rsidRDefault="00A0078B" w:rsidP="00437FAB">
      <w:pPr>
        <w:pStyle w:val="ab"/>
        <w:ind w:left="-993" w:right="-284"/>
      </w:pPr>
      <w:r>
        <w:t xml:space="preserve">                    offlineList.remove(client.GetId());</w:t>
      </w:r>
    </w:p>
    <w:p w14:paraId="7EC08017" w14:textId="77777777" w:rsidR="00A0078B" w:rsidRDefault="00A0078B" w:rsidP="00437FAB">
      <w:pPr>
        <w:pStyle w:val="ab"/>
        <w:ind w:left="-993" w:right="-284"/>
      </w:pPr>
      <w:r>
        <w:t xml:space="preserve">                    ChangeIdClient(client, id);</w:t>
      </w:r>
    </w:p>
    <w:p w14:paraId="39FEF003" w14:textId="77777777" w:rsidR="00A0078B" w:rsidRDefault="00A0078B" w:rsidP="00437FAB">
      <w:pPr>
        <w:pStyle w:val="ab"/>
        <w:ind w:left="-993" w:right="-284"/>
      </w:pPr>
      <w:r>
        <w:t xml:space="preserve">                    client.SetName(name);</w:t>
      </w:r>
    </w:p>
    <w:p w14:paraId="044A79A3" w14:textId="77777777" w:rsidR="00A0078B" w:rsidRDefault="00A0078B" w:rsidP="00437FAB">
      <w:pPr>
        <w:pStyle w:val="ab"/>
        <w:ind w:left="-993" w:right="-284"/>
      </w:pPr>
      <w:r>
        <w:t xml:space="preserve">                    onlineList.put(id, client);</w:t>
      </w:r>
    </w:p>
    <w:p w14:paraId="38290DD3" w14:textId="77777777" w:rsidR="00A0078B" w:rsidRDefault="00A0078B" w:rsidP="00437FAB">
      <w:pPr>
        <w:pStyle w:val="ab"/>
        <w:ind w:left="-993" w:right="-284"/>
      </w:pPr>
      <w:r>
        <w:t xml:space="preserve">                    SendMessage(id, "#log|" + name);</w:t>
      </w:r>
    </w:p>
    <w:p w14:paraId="1A04268E" w14:textId="77777777" w:rsidR="00A0078B" w:rsidRDefault="00A0078B" w:rsidP="00437FAB">
      <w:pPr>
        <w:pStyle w:val="ab"/>
        <w:ind w:left="-993" w:right="-284"/>
      </w:pPr>
      <w:r>
        <w:t xml:space="preserve">                    if (onlineList.size() &gt; 1)</w:t>
      </w:r>
    </w:p>
    <w:p w14:paraId="2C47D354" w14:textId="77777777" w:rsidR="00A0078B" w:rsidRDefault="00A0078B" w:rsidP="00437FAB">
      <w:pPr>
        <w:pStyle w:val="ab"/>
        <w:ind w:left="-993" w:right="-284"/>
      </w:pPr>
      <w:r>
        <w:t xml:space="preserve">                        BroadcastMessage(id, "#new|" + name + ":" + id);</w:t>
      </w:r>
    </w:p>
    <w:p w14:paraId="5A830AC4" w14:textId="77777777" w:rsidR="00A0078B" w:rsidRDefault="00A0078B" w:rsidP="00437FAB">
      <w:pPr>
        <w:pStyle w:val="ab"/>
        <w:ind w:left="-993" w:right="-284"/>
      </w:pPr>
      <w:r>
        <w:t xml:space="preserve">                } else { </w:t>
      </w:r>
    </w:p>
    <w:p w14:paraId="7040E574" w14:textId="77777777" w:rsidR="00A0078B" w:rsidRDefault="00A0078B" w:rsidP="00437FAB">
      <w:pPr>
        <w:pStyle w:val="ab"/>
        <w:ind w:left="-993" w:right="-284"/>
      </w:pPr>
      <w:r>
        <w:t xml:space="preserve">                    SendMessage(client.GetId(), "#log|reject");</w:t>
      </w:r>
    </w:p>
    <w:p w14:paraId="04AF94B2" w14:textId="77777777" w:rsidR="00A0078B" w:rsidRDefault="00A0078B" w:rsidP="00437FAB">
      <w:pPr>
        <w:pStyle w:val="ab"/>
        <w:ind w:left="-993" w:right="-284"/>
      </w:pPr>
      <w:r>
        <w:t xml:space="preserve">                    id = 0;</w:t>
      </w:r>
    </w:p>
    <w:p w14:paraId="5EE82663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0B1586E0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53E3E9DC" w14:textId="77777777" w:rsidR="00A0078B" w:rsidRDefault="00A0078B" w:rsidP="00437FAB">
      <w:pPr>
        <w:pStyle w:val="ab"/>
        <w:ind w:left="-993" w:right="-284"/>
      </w:pPr>
      <w:r>
        <w:t xml:space="preserve">        } catch (SQLException e)</w:t>
      </w:r>
    </w:p>
    <w:p w14:paraId="698F7662" w14:textId="77777777" w:rsidR="00A0078B" w:rsidRDefault="00A0078B" w:rsidP="00437FAB">
      <w:pPr>
        <w:pStyle w:val="ab"/>
        <w:ind w:left="-993" w:right="-284"/>
      </w:pPr>
      <w:r>
        <w:t xml:space="preserve">        {   System.err.println("Error accessing database!"); }</w:t>
      </w:r>
    </w:p>
    <w:p w14:paraId="6543B186" w14:textId="4EFD9E68" w:rsidR="00A0078B" w:rsidRDefault="00A0078B" w:rsidP="00706D0E">
      <w:pPr>
        <w:pStyle w:val="ab"/>
        <w:ind w:left="-993" w:right="-284"/>
      </w:pPr>
      <w:r>
        <w:t xml:space="preserve">        return id != 0;}</w:t>
      </w:r>
    </w:p>
    <w:p w14:paraId="70FE5464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67F8840D" w14:textId="77777777" w:rsidR="00A0078B" w:rsidRDefault="00A0078B" w:rsidP="00437FAB">
      <w:pPr>
        <w:pStyle w:val="ab"/>
        <w:ind w:left="-993" w:right="-284"/>
      </w:pPr>
      <w:r>
        <w:t xml:space="preserve">    public void StopServer() {</w:t>
      </w:r>
    </w:p>
    <w:p w14:paraId="43EECD26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3B411042" w14:textId="77777777" w:rsidR="00A0078B" w:rsidRDefault="00A0078B" w:rsidP="00437FAB">
      <w:pPr>
        <w:pStyle w:val="ab"/>
        <w:ind w:left="-993" w:right="-284"/>
      </w:pPr>
      <w:r>
        <w:t xml:space="preserve">            for (Map.Entry&lt;Integer, ClientObject&gt; client : onlineList.entrySet()) {</w:t>
      </w:r>
    </w:p>
    <w:p w14:paraId="4A198B91" w14:textId="77777777" w:rsidR="00A0078B" w:rsidRDefault="00A0078B" w:rsidP="00437FAB">
      <w:pPr>
        <w:pStyle w:val="ab"/>
        <w:ind w:left="-993" w:right="-284"/>
      </w:pPr>
      <w:r>
        <w:t xml:space="preserve">                ClientObject clientObj = client.getValue();</w:t>
      </w:r>
    </w:p>
    <w:p w14:paraId="510C207A" w14:textId="77777777" w:rsidR="00A0078B" w:rsidRDefault="00A0078B" w:rsidP="00437FAB">
      <w:pPr>
        <w:pStyle w:val="ab"/>
        <w:ind w:left="-993" w:right="-284"/>
      </w:pPr>
      <w:r>
        <w:t xml:space="preserve">                clientObj.socket.close();</w:t>
      </w:r>
    </w:p>
    <w:p w14:paraId="5946CA40" w14:textId="77777777" w:rsidR="00A0078B" w:rsidRDefault="00A0078B" w:rsidP="00437FAB">
      <w:pPr>
        <w:pStyle w:val="ab"/>
        <w:ind w:left="-993" w:right="-284"/>
      </w:pPr>
      <w:r>
        <w:t xml:space="preserve">            } for (Map.Entry&lt;Integer, ClientObject&gt; client : offlineList.entrySet()) {</w:t>
      </w:r>
    </w:p>
    <w:p w14:paraId="0BC9E29A" w14:textId="77777777" w:rsidR="00A0078B" w:rsidRDefault="00A0078B" w:rsidP="00437FAB">
      <w:pPr>
        <w:pStyle w:val="ab"/>
        <w:ind w:left="-993" w:right="-284"/>
      </w:pPr>
      <w:r>
        <w:t xml:space="preserve">                ClientObject clientObj = client.getValue();</w:t>
      </w:r>
    </w:p>
    <w:p w14:paraId="5B06F041" w14:textId="77777777" w:rsidR="00A0078B" w:rsidRDefault="00A0078B" w:rsidP="00437FAB">
      <w:pPr>
        <w:pStyle w:val="ab"/>
        <w:ind w:left="-993" w:right="-284"/>
      </w:pPr>
      <w:r>
        <w:t xml:space="preserve">                clientObj.socket.close();</w:t>
      </w:r>
    </w:p>
    <w:p w14:paraId="343BE44D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78B22D05" w14:textId="77777777" w:rsidR="00A0078B" w:rsidRDefault="00A0078B" w:rsidP="00437FAB">
      <w:pPr>
        <w:pStyle w:val="ab"/>
        <w:ind w:left="-993" w:right="-284"/>
      </w:pPr>
      <w:r>
        <w:t xml:space="preserve">            if (serverSocket != null &amp;&amp; !serverSocket.isClosed())</w:t>
      </w:r>
    </w:p>
    <w:p w14:paraId="66760ADB" w14:textId="77777777" w:rsidR="00A0078B" w:rsidRDefault="00A0078B" w:rsidP="00437FAB">
      <w:pPr>
        <w:pStyle w:val="ab"/>
        <w:ind w:left="-993" w:right="-284"/>
      </w:pPr>
      <w:r>
        <w:t xml:space="preserve">                serverSocket.close();</w:t>
      </w:r>
    </w:p>
    <w:p w14:paraId="598B5F14" w14:textId="77777777" w:rsidR="00A0078B" w:rsidRDefault="00A0078B" w:rsidP="00437FAB">
      <w:pPr>
        <w:pStyle w:val="ab"/>
        <w:ind w:left="-993" w:right="-284"/>
      </w:pPr>
      <w:r>
        <w:t xml:space="preserve">            this.interrupt();</w:t>
      </w:r>
    </w:p>
    <w:p w14:paraId="52CB7534" w14:textId="77777777" w:rsidR="00A0078B" w:rsidRDefault="00A0078B" w:rsidP="00437FAB">
      <w:pPr>
        <w:pStyle w:val="ab"/>
        <w:ind w:left="-993" w:right="-284"/>
      </w:pPr>
      <w:r>
        <w:t xml:space="preserve">        } catch(IOException ex) {</w:t>
      </w:r>
    </w:p>
    <w:p w14:paraId="625C3E28" w14:textId="77777777" w:rsidR="00A0078B" w:rsidRDefault="00A0078B" w:rsidP="00437FAB">
      <w:pPr>
        <w:pStyle w:val="ab"/>
        <w:ind w:left="-993" w:right="-284"/>
      </w:pPr>
      <w:r>
        <w:t xml:space="preserve">            System.err.println("Ошибка при закрытии сокета сервера");</w:t>
      </w:r>
    </w:p>
    <w:p w14:paraId="5339140E" w14:textId="4326BD35" w:rsidR="00A0078B" w:rsidRDefault="00A0078B" w:rsidP="00706D0E">
      <w:pPr>
        <w:pStyle w:val="ab"/>
        <w:ind w:left="-993" w:right="-284"/>
      </w:pPr>
      <w:r>
        <w:t xml:space="preserve">        }}</w:t>
      </w:r>
    </w:p>
    <w:p w14:paraId="4FC3325B" w14:textId="77777777" w:rsidR="00A0078B" w:rsidRDefault="00A0078B" w:rsidP="00437FAB">
      <w:pPr>
        <w:pStyle w:val="ab"/>
        <w:ind w:left="-993" w:right="-284"/>
      </w:pPr>
      <w:r>
        <w:t xml:space="preserve">    public void CloseClient(int id) {</w:t>
      </w:r>
    </w:p>
    <w:p w14:paraId="0E6F9BA9" w14:textId="77777777" w:rsidR="00A0078B" w:rsidRDefault="00A0078B" w:rsidP="00437FAB">
      <w:pPr>
        <w:pStyle w:val="ab"/>
        <w:ind w:left="-993" w:right="-284"/>
      </w:pPr>
      <w:r>
        <w:t xml:space="preserve">        ClientObject client;</w:t>
      </w:r>
    </w:p>
    <w:p w14:paraId="6AB36AA0" w14:textId="77777777" w:rsidR="00A0078B" w:rsidRDefault="00A0078B" w:rsidP="00437FAB">
      <w:pPr>
        <w:pStyle w:val="ab"/>
        <w:ind w:left="-993" w:right="-284"/>
      </w:pPr>
      <w:r>
        <w:t xml:space="preserve">        if (onlineList.containsKey(id)) {</w:t>
      </w:r>
    </w:p>
    <w:p w14:paraId="000E59DD" w14:textId="77777777" w:rsidR="00A0078B" w:rsidRDefault="00A0078B" w:rsidP="00437FAB">
      <w:pPr>
        <w:pStyle w:val="ab"/>
        <w:ind w:left="-993" w:right="-284"/>
      </w:pPr>
      <w:r>
        <w:t xml:space="preserve">            client = onlineList.get(id);</w:t>
      </w:r>
    </w:p>
    <w:p w14:paraId="419A2FAD" w14:textId="77777777" w:rsidR="00A0078B" w:rsidRDefault="00A0078B" w:rsidP="00437FAB">
      <w:pPr>
        <w:pStyle w:val="ab"/>
        <w:ind w:left="-993" w:right="-284"/>
      </w:pPr>
      <w:r>
        <w:t xml:space="preserve">            onlineList.remove(id);</w:t>
      </w:r>
    </w:p>
    <w:p w14:paraId="5323E91F" w14:textId="77777777" w:rsidR="00A0078B" w:rsidRDefault="00A0078B" w:rsidP="00437FAB">
      <w:pPr>
        <w:pStyle w:val="ab"/>
        <w:ind w:left="-993" w:right="-284"/>
      </w:pPr>
      <w:r>
        <w:t xml:space="preserve">        } else {</w:t>
      </w:r>
    </w:p>
    <w:p w14:paraId="23B3399B" w14:textId="77777777" w:rsidR="00A0078B" w:rsidRDefault="00A0078B" w:rsidP="00437FAB">
      <w:pPr>
        <w:pStyle w:val="ab"/>
        <w:ind w:left="-993" w:right="-284"/>
      </w:pPr>
      <w:r>
        <w:t xml:space="preserve">            client = offlineList.get(id);</w:t>
      </w:r>
    </w:p>
    <w:p w14:paraId="2DB5C601" w14:textId="77777777" w:rsidR="00A0078B" w:rsidRDefault="00A0078B" w:rsidP="00437FAB">
      <w:pPr>
        <w:pStyle w:val="ab"/>
        <w:ind w:left="-993" w:right="-284"/>
      </w:pPr>
      <w:r>
        <w:t xml:space="preserve">            offlineList.remove(id);</w:t>
      </w:r>
    </w:p>
    <w:p w14:paraId="3179CDE9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28DD2A4E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47ACB0D3" w14:textId="77777777" w:rsidR="00A0078B" w:rsidRDefault="00A0078B" w:rsidP="00437FAB">
      <w:pPr>
        <w:pStyle w:val="ab"/>
        <w:ind w:left="-993" w:right="-284"/>
      </w:pPr>
      <w:r>
        <w:t xml:space="preserve">            if (!client.socket.isClosed()) {</w:t>
      </w:r>
    </w:p>
    <w:p w14:paraId="47087B39" w14:textId="77777777" w:rsidR="00A0078B" w:rsidRDefault="00A0078B" w:rsidP="00437FAB">
      <w:pPr>
        <w:pStyle w:val="ab"/>
        <w:ind w:left="-993" w:right="-284"/>
      </w:pPr>
      <w:r>
        <w:t xml:space="preserve">                client.socket.close();</w:t>
      </w:r>
    </w:p>
    <w:p w14:paraId="2B6C1B1E" w14:textId="77777777" w:rsidR="00A0078B" w:rsidRDefault="00A0078B" w:rsidP="00437FAB">
      <w:pPr>
        <w:pStyle w:val="ab"/>
        <w:ind w:left="-993" w:right="-284"/>
      </w:pPr>
      <w:r>
        <w:t xml:space="preserve">                BroadcastMessage(id, "#leave|" + id);</w:t>
      </w:r>
    </w:p>
    <w:p w14:paraId="6D590678" w14:textId="77777777" w:rsidR="00A0078B" w:rsidRDefault="00A0078B" w:rsidP="00437FAB">
      <w:pPr>
        <w:pStyle w:val="ab"/>
        <w:ind w:left="-993" w:right="-284"/>
      </w:pPr>
      <w:r>
        <w:lastRenderedPageBreak/>
        <w:t xml:space="preserve">            }</w:t>
      </w:r>
    </w:p>
    <w:p w14:paraId="0B5A08C2" w14:textId="77777777" w:rsidR="00A0078B" w:rsidRDefault="00A0078B" w:rsidP="00437FAB">
      <w:pPr>
        <w:pStyle w:val="ab"/>
        <w:ind w:left="-993" w:right="-284"/>
      </w:pPr>
      <w:r>
        <w:t xml:space="preserve">        } catch (IOException e) {</w:t>
      </w:r>
    </w:p>
    <w:p w14:paraId="180EA1F7" w14:textId="77777777" w:rsidR="00A0078B" w:rsidRDefault="00A0078B" w:rsidP="00437FAB">
      <w:pPr>
        <w:pStyle w:val="ab"/>
        <w:ind w:left="-993" w:right="-284"/>
      </w:pPr>
      <w:r>
        <w:t xml:space="preserve">            System.err.println(e.getMessage());</w:t>
      </w:r>
    </w:p>
    <w:p w14:paraId="04685002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30D216F2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06C720ED" w14:textId="77777777" w:rsidR="00A0078B" w:rsidRDefault="00A0078B" w:rsidP="00437FAB">
      <w:pPr>
        <w:pStyle w:val="ab"/>
        <w:ind w:left="-993" w:right="-284"/>
      </w:pPr>
      <w:r>
        <w:t xml:space="preserve">    public void LeaveClient(int id) {</w:t>
      </w:r>
    </w:p>
    <w:p w14:paraId="2046E3DD" w14:textId="77777777" w:rsidR="00A0078B" w:rsidRDefault="00A0078B" w:rsidP="00437FAB">
      <w:pPr>
        <w:pStyle w:val="ab"/>
        <w:ind w:left="-993" w:right="-284"/>
      </w:pPr>
      <w:r>
        <w:t xml:space="preserve">        BroadcastMessage(id, "#leave|" + id);</w:t>
      </w:r>
    </w:p>
    <w:p w14:paraId="5AA05EDD" w14:textId="77777777" w:rsidR="00A0078B" w:rsidRDefault="00A0078B" w:rsidP="00437FAB">
      <w:pPr>
        <w:pStyle w:val="ab"/>
        <w:ind w:left="-993" w:right="-284"/>
      </w:pPr>
      <w:r>
        <w:t xml:space="preserve">        ClientObject client = onlineList.get(id);</w:t>
      </w:r>
    </w:p>
    <w:p w14:paraId="55642C5C" w14:textId="77777777" w:rsidR="00A0078B" w:rsidRDefault="00A0078B" w:rsidP="00437FAB">
      <w:pPr>
        <w:pStyle w:val="ab"/>
        <w:ind w:left="-993" w:right="-284"/>
      </w:pPr>
      <w:r>
        <w:t xml:space="preserve">        onlineList.remove(id);</w:t>
      </w:r>
    </w:p>
    <w:p w14:paraId="7F06AAB9" w14:textId="77777777" w:rsidR="00A0078B" w:rsidRDefault="00A0078B" w:rsidP="00437FAB">
      <w:pPr>
        <w:pStyle w:val="ab"/>
        <w:ind w:left="-993" w:right="-284"/>
      </w:pPr>
      <w:r>
        <w:t xml:space="preserve">        </w:t>
      </w:r>
    </w:p>
    <w:p w14:paraId="3DD06B3A" w14:textId="77777777" w:rsidR="00A0078B" w:rsidRDefault="00A0078B" w:rsidP="00437FAB">
      <w:pPr>
        <w:pStyle w:val="ab"/>
        <w:ind w:left="-993" w:right="-284"/>
      </w:pPr>
      <w:r>
        <w:t xml:space="preserve">        int port = client.socket.getPort();</w:t>
      </w:r>
    </w:p>
    <w:p w14:paraId="7FAE58D2" w14:textId="77777777" w:rsidR="00A0078B" w:rsidRDefault="00A0078B" w:rsidP="00437FAB">
      <w:pPr>
        <w:pStyle w:val="ab"/>
        <w:ind w:left="-993" w:right="-284"/>
      </w:pPr>
      <w:r>
        <w:t xml:space="preserve">        ChangeIdClient(client, port);</w:t>
      </w:r>
    </w:p>
    <w:p w14:paraId="5E927ECD" w14:textId="77777777" w:rsidR="00A0078B" w:rsidRDefault="00A0078B" w:rsidP="00437FAB">
      <w:pPr>
        <w:pStyle w:val="ab"/>
        <w:ind w:left="-993" w:right="-284"/>
      </w:pPr>
      <w:r>
        <w:t xml:space="preserve">        offlineList.put(port, client);</w:t>
      </w:r>
    </w:p>
    <w:p w14:paraId="35176AE5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5E6CA6A9" w14:textId="77777777" w:rsidR="00A0078B" w:rsidRDefault="00A0078B" w:rsidP="00437FAB">
      <w:pPr>
        <w:pStyle w:val="ab"/>
        <w:ind w:left="-993" w:right="-284"/>
      </w:pPr>
      <w:r>
        <w:t xml:space="preserve">    public void ChangeIdClient (ClientObject client, int newId) {</w:t>
      </w:r>
    </w:p>
    <w:p w14:paraId="09428893" w14:textId="77777777" w:rsidR="00A0078B" w:rsidRDefault="00A0078B" w:rsidP="00437FAB">
      <w:pPr>
        <w:pStyle w:val="ab"/>
        <w:ind w:left="-993" w:right="-284"/>
      </w:pPr>
      <w:r>
        <w:t xml:space="preserve">        int oldId = client.GetId();</w:t>
      </w:r>
    </w:p>
    <w:p w14:paraId="587E2773" w14:textId="77777777" w:rsidR="00A0078B" w:rsidRDefault="00A0078B" w:rsidP="00437FAB">
      <w:pPr>
        <w:pStyle w:val="ab"/>
        <w:ind w:left="-993" w:right="-284"/>
      </w:pPr>
      <w:r>
        <w:t xml:space="preserve">        client.SetId(newId);</w:t>
      </w:r>
    </w:p>
    <w:p w14:paraId="7ABC3B85" w14:textId="77777777" w:rsidR="00A0078B" w:rsidRDefault="00A0078B" w:rsidP="00437FAB">
      <w:pPr>
        <w:pStyle w:val="ab"/>
        <w:ind w:left="-993" w:right="-284"/>
      </w:pPr>
      <w:r>
        <w:t xml:space="preserve">        System.out.println("Смена id клиента " + oldId + " -&gt; " + newId);</w:t>
      </w:r>
    </w:p>
    <w:p w14:paraId="224447DE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085CE84" w14:textId="77777777" w:rsidR="00A0078B" w:rsidRDefault="00A0078B" w:rsidP="00437FAB">
      <w:pPr>
        <w:pStyle w:val="ab"/>
        <w:ind w:left="-993" w:right="-284"/>
      </w:pPr>
    </w:p>
    <w:p w14:paraId="185060A4" w14:textId="77777777" w:rsidR="00A0078B" w:rsidRDefault="00A0078B" w:rsidP="00437FAB">
      <w:pPr>
        <w:pStyle w:val="ab"/>
        <w:ind w:left="-993" w:right="-284"/>
      </w:pPr>
      <w:r>
        <w:t xml:space="preserve">    public void SendMessage(int id, String message) {</w:t>
      </w:r>
    </w:p>
    <w:p w14:paraId="5E984061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11EAAA0C" w14:textId="77777777" w:rsidR="00A0078B" w:rsidRDefault="00A0078B" w:rsidP="00437FAB">
      <w:pPr>
        <w:pStyle w:val="ab"/>
        <w:ind w:left="-993" w:right="-284"/>
      </w:pPr>
      <w:r>
        <w:t xml:space="preserve">            if (onlineList.containsKey(id)) onlineList.get(id).out.println(message);</w:t>
      </w:r>
    </w:p>
    <w:p w14:paraId="728A5BE8" w14:textId="77777777" w:rsidR="00A0078B" w:rsidRDefault="00A0078B" w:rsidP="00437FAB">
      <w:pPr>
        <w:pStyle w:val="ab"/>
        <w:ind w:left="-993" w:right="-284"/>
      </w:pPr>
      <w:r>
        <w:t xml:space="preserve">            else offlineList.get(id).out.println(message);</w:t>
      </w:r>
    </w:p>
    <w:p w14:paraId="40F4D369" w14:textId="77777777" w:rsidR="00A0078B" w:rsidRDefault="00A0078B" w:rsidP="00437FAB">
      <w:pPr>
        <w:pStyle w:val="ab"/>
        <w:ind w:left="-993" w:right="-284"/>
      </w:pPr>
      <w:r>
        <w:t xml:space="preserve">            System.out.println("@" + id + ": " + message);</w:t>
      </w:r>
    </w:p>
    <w:p w14:paraId="0B5F2E00" w14:textId="77777777" w:rsidR="00A0078B" w:rsidRDefault="00A0078B" w:rsidP="00437FAB">
      <w:pPr>
        <w:pStyle w:val="ab"/>
        <w:ind w:left="-993" w:right="-284"/>
      </w:pPr>
      <w:r>
        <w:t xml:space="preserve">        } catch (Exception e) {</w:t>
      </w:r>
    </w:p>
    <w:p w14:paraId="5D747B15" w14:textId="77777777" w:rsidR="00A0078B" w:rsidRDefault="00A0078B" w:rsidP="00437FAB">
      <w:pPr>
        <w:pStyle w:val="ab"/>
        <w:ind w:left="-993" w:right="-284"/>
      </w:pPr>
      <w:r>
        <w:t xml:space="preserve">            System.err.println(e.getMessage());</w:t>
      </w:r>
    </w:p>
    <w:p w14:paraId="58A2C099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76C3A3F7" w14:textId="77777777" w:rsidR="00A0078B" w:rsidRDefault="00A0078B" w:rsidP="00437FAB">
      <w:pPr>
        <w:pStyle w:val="ab"/>
        <w:ind w:left="-993" w:right="-284"/>
      </w:pPr>
      <w:r>
        <w:t xml:space="preserve">        </w:t>
      </w:r>
    </w:p>
    <w:p w14:paraId="4A763AA2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4B43517" w14:textId="77777777" w:rsidR="00A0078B" w:rsidRDefault="00A0078B" w:rsidP="00437FAB">
      <w:pPr>
        <w:pStyle w:val="ab"/>
        <w:ind w:left="-993" w:right="-284"/>
      </w:pPr>
      <w:r>
        <w:t xml:space="preserve">    public void BroadcastMessage(int SenderId, String message) {</w:t>
      </w:r>
    </w:p>
    <w:p w14:paraId="00657DD7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50994359" w14:textId="77777777" w:rsidR="00A0078B" w:rsidRDefault="00A0078B" w:rsidP="00437FAB">
      <w:pPr>
        <w:pStyle w:val="ab"/>
        <w:ind w:left="-993" w:right="-284"/>
      </w:pPr>
      <w:r>
        <w:t xml:space="preserve">            for (Map.Entry&lt;Integer, ClientObject&gt; client : onlineList.entrySet()) {</w:t>
      </w:r>
    </w:p>
    <w:p w14:paraId="22B9878D" w14:textId="77777777" w:rsidR="00A0078B" w:rsidRDefault="00A0078B" w:rsidP="00437FAB">
      <w:pPr>
        <w:pStyle w:val="ab"/>
        <w:ind w:left="-993" w:right="-284"/>
      </w:pPr>
      <w:r>
        <w:t xml:space="preserve">                int id = client.getKey();</w:t>
      </w:r>
    </w:p>
    <w:p w14:paraId="4291E265" w14:textId="77777777" w:rsidR="00A0078B" w:rsidRDefault="00A0078B" w:rsidP="00437FAB">
      <w:pPr>
        <w:pStyle w:val="ab"/>
        <w:ind w:left="-993" w:right="-284"/>
      </w:pPr>
      <w:r>
        <w:t xml:space="preserve">                if (id != SenderId &amp;&amp; id &gt; 0) {</w:t>
      </w:r>
    </w:p>
    <w:p w14:paraId="71A7230A" w14:textId="77777777" w:rsidR="00A0078B" w:rsidRDefault="00A0078B" w:rsidP="00437FAB">
      <w:pPr>
        <w:pStyle w:val="ab"/>
        <w:ind w:left="-993" w:right="-284"/>
      </w:pPr>
      <w:r>
        <w:t xml:space="preserve">                    ClientObject clientObj = client.getValue();</w:t>
      </w:r>
    </w:p>
    <w:p w14:paraId="33F83B7B" w14:textId="77777777" w:rsidR="00A0078B" w:rsidRDefault="00A0078B" w:rsidP="00437FAB">
      <w:pPr>
        <w:pStyle w:val="ab"/>
        <w:ind w:left="-993" w:right="-284"/>
      </w:pPr>
      <w:r>
        <w:t xml:space="preserve">                    clientObj.out.println(message);</w:t>
      </w:r>
    </w:p>
    <w:p w14:paraId="550EB978" w14:textId="77777777" w:rsidR="00A0078B" w:rsidRDefault="00A0078B" w:rsidP="00437FAB">
      <w:pPr>
        <w:pStyle w:val="ab"/>
        <w:ind w:left="-993" w:right="-284"/>
      </w:pPr>
      <w:r>
        <w:t xml:space="preserve">                    System.out.println("@" + id + ": " + message);</w:t>
      </w:r>
    </w:p>
    <w:p w14:paraId="30EE1DFE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3A01543E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6009A67D" w14:textId="77777777" w:rsidR="00A0078B" w:rsidRDefault="00A0078B" w:rsidP="00437FAB">
      <w:pPr>
        <w:pStyle w:val="ab"/>
        <w:ind w:left="-993" w:right="-284"/>
      </w:pPr>
      <w:r>
        <w:t xml:space="preserve">        } catch (Exception e) {</w:t>
      </w:r>
    </w:p>
    <w:p w14:paraId="6D44ECB0" w14:textId="77777777" w:rsidR="00A0078B" w:rsidRDefault="00A0078B" w:rsidP="00437FAB">
      <w:pPr>
        <w:pStyle w:val="ab"/>
        <w:ind w:left="-993" w:right="-284"/>
      </w:pPr>
      <w:r>
        <w:t xml:space="preserve">            System.err.println(e.getMessage());</w:t>
      </w:r>
    </w:p>
    <w:p w14:paraId="08390FA1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1019585A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75F2566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582A9671" w14:textId="77777777" w:rsidR="00A0078B" w:rsidRDefault="00A0078B" w:rsidP="00437FAB">
      <w:pPr>
        <w:pStyle w:val="ab"/>
        <w:ind w:left="-993" w:right="-284"/>
      </w:pPr>
      <w:r>
        <w:t xml:space="preserve">    @Override</w:t>
      </w:r>
    </w:p>
    <w:p w14:paraId="74DA4577" w14:textId="77777777" w:rsidR="00A0078B" w:rsidRDefault="00A0078B" w:rsidP="00437FAB">
      <w:pPr>
        <w:pStyle w:val="ab"/>
        <w:ind w:left="-993" w:right="-284"/>
      </w:pPr>
      <w:r>
        <w:t xml:space="preserve">    public void run()</w:t>
      </w:r>
    </w:p>
    <w:p w14:paraId="74A7CCF4" w14:textId="77777777" w:rsidR="00A0078B" w:rsidRDefault="00A0078B" w:rsidP="00437FAB">
      <w:pPr>
        <w:pStyle w:val="ab"/>
        <w:ind w:left="-993" w:right="-284"/>
      </w:pPr>
      <w:r>
        <w:t xml:space="preserve">    {</w:t>
      </w:r>
    </w:p>
    <w:p w14:paraId="646EAE0A" w14:textId="77777777" w:rsidR="00A0078B" w:rsidRDefault="00A0078B" w:rsidP="00437FAB">
      <w:pPr>
        <w:pStyle w:val="ab"/>
        <w:ind w:left="-993" w:right="-284"/>
      </w:pPr>
      <w:r>
        <w:t xml:space="preserve">        serverSocket = null;</w:t>
      </w:r>
    </w:p>
    <w:p w14:paraId="0517AA26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77E73896" w14:textId="77777777" w:rsidR="00A0078B" w:rsidRDefault="00A0078B" w:rsidP="00437FAB">
      <w:pPr>
        <w:pStyle w:val="ab"/>
        <w:ind w:left="-993" w:right="-284"/>
      </w:pPr>
      <w:r>
        <w:t xml:space="preserve">            serverSocket = new ServerSocket(8080);</w:t>
      </w:r>
    </w:p>
    <w:p w14:paraId="7C72C8F3" w14:textId="77777777" w:rsidR="00A0078B" w:rsidRDefault="00A0078B" w:rsidP="00437FAB">
      <w:pPr>
        <w:pStyle w:val="ab"/>
        <w:ind w:left="-993" w:right="-284"/>
      </w:pPr>
      <w:r>
        <w:t xml:space="preserve">            System.out.println("Сервер запущен");</w:t>
      </w:r>
    </w:p>
    <w:p w14:paraId="5A941939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7E987ECA" w14:textId="77777777" w:rsidR="00A0078B" w:rsidRDefault="00A0078B" w:rsidP="00437FAB">
      <w:pPr>
        <w:pStyle w:val="ab"/>
        <w:ind w:left="-993" w:right="-284"/>
      </w:pPr>
      <w:r>
        <w:t xml:space="preserve">            while (!this.isInterrupted()) {</w:t>
      </w:r>
    </w:p>
    <w:p w14:paraId="3B44F87B" w14:textId="77777777" w:rsidR="00A0078B" w:rsidRDefault="00A0078B" w:rsidP="00437FAB">
      <w:pPr>
        <w:pStyle w:val="ab"/>
        <w:ind w:left="-993" w:right="-284"/>
      </w:pPr>
      <w:r>
        <w:t xml:space="preserve">                Socket socket = serverSocket.accept();</w:t>
      </w:r>
    </w:p>
    <w:p w14:paraId="5FFD4C24" w14:textId="77777777" w:rsidR="00A0078B" w:rsidRDefault="00A0078B" w:rsidP="00437FAB">
      <w:pPr>
        <w:pStyle w:val="ab"/>
        <w:ind w:left="-993" w:right="-284"/>
      </w:pPr>
      <w:r>
        <w:t xml:space="preserve">                try {</w:t>
      </w:r>
    </w:p>
    <w:p w14:paraId="135EE988" w14:textId="77777777" w:rsidR="00A0078B" w:rsidRDefault="00A0078B" w:rsidP="00437FAB">
      <w:pPr>
        <w:pStyle w:val="ab"/>
        <w:ind w:left="-993" w:right="-284"/>
      </w:pPr>
      <w:r>
        <w:t xml:space="preserve">                    int port = socket.getPort();</w:t>
      </w:r>
    </w:p>
    <w:p w14:paraId="3B31C1D3" w14:textId="77777777" w:rsidR="00A0078B" w:rsidRDefault="00A0078B" w:rsidP="00437FAB">
      <w:pPr>
        <w:pStyle w:val="ab"/>
        <w:ind w:left="-993" w:right="-284"/>
      </w:pPr>
      <w:r>
        <w:t xml:space="preserve">                    ClientObject client = new ClientObject(socket, port, this);</w:t>
      </w:r>
    </w:p>
    <w:p w14:paraId="7EE59710" w14:textId="77777777" w:rsidR="00A0078B" w:rsidRDefault="00A0078B" w:rsidP="00437FAB">
      <w:pPr>
        <w:pStyle w:val="ab"/>
        <w:ind w:left="-993" w:right="-284"/>
      </w:pPr>
      <w:r>
        <w:t xml:space="preserve">                    client.start();</w:t>
      </w:r>
    </w:p>
    <w:p w14:paraId="48E131BB" w14:textId="77777777" w:rsidR="00A0078B" w:rsidRDefault="00A0078B" w:rsidP="00437FAB">
      <w:pPr>
        <w:pStyle w:val="ab"/>
        <w:ind w:left="-993" w:right="-284"/>
      </w:pPr>
      <w:r>
        <w:t xml:space="preserve">                    System.out.println("Новый клиент, порт: " + port );</w:t>
      </w:r>
    </w:p>
    <w:p w14:paraId="023DA296" w14:textId="77777777" w:rsidR="00A0078B" w:rsidRDefault="00A0078B" w:rsidP="00437FAB">
      <w:pPr>
        <w:pStyle w:val="ab"/>
        <w:ind w:left="-993" w:right="-284"/>
      </w:pPr>
      <w:r>
        <w:t xml:space="preserve">                    offlineList.put(port, client);</w:t>
      </w:r>
    </w:p>
    <w:p w14:paraId="11930B31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51212135" w14:textId="77777777" w:rsidR="00A0078B" w:rsidRDefault="00A0078B" w:rsidP="00437FAB">
      <w:pPr>
        <w:pStyle w:val="ab"/>
        <w:ind w:left="-993" w:right="-284"/>
      </w:pPr>
      <w:r>
        <w:t xml:space="preserve">                catch (IOException e) {</w:t>
      </w:r>
    </w:p>
    <w:p w14:paraId="7F03C6E4" w14:textId="77777777" w:rsidR="00A0078B" w:rsidRDefault="00A0078B" w:rsidP="00437FAB">
      <w:pPr>
        <w:pStyle w:val="ab"/>
        <w:ind w:left="-993" w:right="-284"/>
      </w:pPr>
      <w:r>
        <w:t xml:space="preserve">                    System.out.println("Ошибка создания ClientObject внутри цикла в ServerObject");</w:t>
      </w:r>
    </w:p>
    <w:p w14:paraId="4EF21476" w14:textId="77777777" w:rsidR="00A0078B" w:rsidRDefault="00A0078B" w:rsidP="00437FAB">
      <w:pPr>
        <w:pStyle w:val="ab"/>
        <w:ind w:left="-993" w:right="-284"/>
      </w:pPr>
      <w:r>
        <w:t xml:space="preserve">                    socket.close();</w:t>
      </w:r>
    </w:p>
    <w:p w14:paraId="3807C19E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1C9BA092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196BB02C" w14:textId="77777777" w:rsidR="00A0078B" w:rsidRDefault="00A0078B" w:rsidP="00437FAB">
      <w:pPr>
        <w:pStyle w:val="ab"/>
        <w:ind w:left="-993" w:right="-284"/>
      </w:pPr>
      <w:r>
        <w:t xml:space="preserve">        } catch (SocketException e) {</w:t>
      </w:r>
    </w:p>
    <w:p w14:paraId="53524520" w14:textId="77777777" w:rsidR="00A0078B" w:rsidRDefault="00A0078B" w:rsidP="00437FAB">
      <w:pPr>
        <w:pStyle w:val="ab"/>
        <w:ind w:left="-993" w:right="-284"/>
      </w:pPr>
      <w:r>
        <w:t xml:space="preserve">            System.out.println("Сокет сервера был закрыт");</w:t>
      </w:r>
    </w:p>
    <w:p w14:paraId="1632BEDC" w14:textId="77777777" w:rsidR="00A0078B" w:rsidRDefault="00A0078B" w:rsidP="00437FAB">
      <w:pPr>
        <w:pStyle w:val="ab"/>
        <w:ind w:left="-993" w:right="-284"/>
      </w:pPr>
      <w:r>
        <w:t xml:space="preserve">        } catch (IOException e) {</w:t>
      </w:r>
    </w:p>
    <w:p w14:paraId="33D0B66B" w14:textId="77777777" w:rsidR="00A0078B" w:rsidRDefault="00A0078B" w:rsidP="00437FAB">
      <w:pPr>
        <w:pStyle w:val="ab"/>
        <w:ind w:left="-993" w:right="-284"/>
      </w:pPr>
      <w:r>
        <w:t xml:space="preserve">            System.err.println(e.getMessage());</w:t>
      </w:r>
    </w:p>
    <w:p w14:paraId="68F2FF0F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4D2FDAA2" w14:textId="77777777" w:rsidR="00A0078B" w:rsidRDefault="00A0078B" w:rsidP="00437FAB">
      <w:pPr>
        <w:pStyle w:val="ab"/>
        <w:ind w:left="-993" w:right="-284"/>
      </w:pPr>
      <w:r>
        <w:t xml:space="preserve">        finally {</w:t>
      </w:r>
    </w:p>
    <w:p w14:paraId="3FE3602E" w14:textId="77777777" w:rsidR="00A0078B" w:rsidRDefault="00A0078B" w:rsidP="00437FAB">
      <w:pPr>
        <w:pStyle w:val="ab"/>
        <w:ind w:left="-993" w:right="-284"/>
      </w:pPr>
      <w:r>
        <w:t xml:space="preserve">            StopServer();</w:t>
      </w:r>
    </w:p>
    <w:p w14:paraId="10ED8AB2" w14:textId="77777777" w:rsidR="00A0078B" w:rsidRDefault="00A0078B" w:rsidP="00437FAB">
      <w:pPr>
        <w:pStyle w:val="ab"/>
        <w:ind w:left="-993" w:right="-284"/>
      </w:pPr>
      <w:r>
        <w:t xml:space="preserve">            System.out.println("Сервер был остановлен");</w:t>
      </w:r>
    </w:p>
    <w:p w14:paraId="772D1918" w14:textId="16876B67" w:rsidR="0096775C" w:rsidRPr="00706D0E" w:rsidRDefault="00A0078B" w:rsidP="00706D0E">
      <w:pPr>
        <w:pStyle w:val="ab"/>
        <w:ind w:left="-993" w:right="-284"/>
      </w:pPr>
      <w:r>
        <w:t xml:space="preserve">        }}}</w:t>
      </w:r>
    </w:p>
    <w:p w14:paraId="002F0B27" w14:textId="1A2014D3" w:rsidR="002B79C6" w:rsidRDefault="002B79C6" w:rsidP="00706D0E">
      <w:pPr>
        <w:pStyle w:val="2"/>
        <w:ind w:right="-1"/>
        <w:rPr>
          <w:lang w:val="en-US"/>
        </w:rPr>
      </w:pPr>
      <w:bookmarkStart w:id="19" w:name="_Toc167368215"/>
      <w:r w:rsidRPr="000C4AA5">
        <w:lastRenderedPageBreak/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3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>
        <w:rPr>
          <w:lang w:val="en-US"/>
        </w:rPr>
        <w:t>ClientObject</w:t>
      </w:r>
      <w:r w:rsidRPr="000C4AA5">
        <w:rPr>
          <w:lang w:val="en-US"/>
        </w:rPr>
        <w:t>.java».</w:t>
      </w:r>
      <w:bookmarkEnd w:id="19"/>
    </w:p>
    <w:p w14:paraId="08EF376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package server;</w:t>
      </w:r>
    </w:p>
    <w:p w14:paraId="5C2CBCC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3B53537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java.io.*;</w:t>
      </w:r>
    </w:p>
    <w:p w14:paraId="06B6046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java.net.*;</w:t>
      </w:r>
    </w:p>
    <w:p w14:paraId="0FD2B24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210E8B7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public class ClientObject extends Thread {</w:t>
      </w:r>
    </w:p>
    <w:p w14:paraId="4608174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final ServerObject server;</w:t>
      </w:r>
    </w:p>
    <w:p w14:paraId="3F713B6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 final Socket socket;</w:t>
      </w:r>
    </w:p>
    <w:p w14:paraId="7601DFD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final BufferedReader in;</w:t>
      </w:r>
    </w:p>
    <w:p w14:paraId="40F56F7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 final PrintWriter out;</w:t>
      </w:r>
    </w:p>
    <w:p w14:paraId="22C1BD7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int ClientId;</w:t>
      </w:r>
    </w:p>
    <w:p w14:paraId="7D8D34A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String ClientName;</w:t>
      </w:r>
    </w:p>
    <w:p w14:paraId="2D2A932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555C5C4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ClientObject(Socket socket, int port, ServerObject server) throws IOException {</w:t>
      </w:r>
    </w:p>
    <w:p w14:paraId="534D7F4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this.server = server;</w:t>
      </w:r>
    </w:p>
    <w:p w14:paraId="5F181B4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this.socket = socket;</w:t>
      </w:r>
    </w:p>
    <w:p w14:paraId="3ADA9EB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in = new BufferedReader(new InputStreamReader(socket.getInputStream()));</w:t>
      </w:r>
    </w:p>
    <w:p w14:paraId="700800B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out = new PrintWriter(new BufferedWriter(new OutputStreamWriter(socket.getOutputStream())), true);</w:t>
      </w:r>
    </w:p>
    <w:p w14:paraId="7E0F45D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ClientId = port;</w:t>
      </w:r>
    </w:p>
    <w:p w14:paraId="2AF7242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ClientName = "$NONAME$";</w:t>
      </w:r>
    </w:p>
    <w:p w14:paraId="66326D9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37A3250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08CF677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SetId(int id)       { ClientId = id; }</w:t>
      </w:r>
    </w:p>
    <w:p w14:paraId="17C0FA6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SetName(String name){ ClientName = name; }</w:t>
      </w:r>
    </w:p>
    <w:p w14:paraId="61520CE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int GetId()              { return ClientId; }</w:t>
      </w:r>
    </w:p>
    <w:p w14:paraId="23C6574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String GetName()         { return ClientName; }</w:t>
      </w:r>
    </w:p>
    <w:p w14:paraId="0B0E482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3DF3F84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HandleMessage(String message) {</w:t>
      </w:r>
    </w:p>
    <w:p w14:paraId="5389C23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if (message.contains("|")) {</w:t>
      </w:r>
    </w:p>
    <w:p w14:paraId="66EDB2A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String options, text;</w:t>
      </w:r>
    </w:p>
    <w:p w14:paraId="47EC246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{</w:t>
      </w:r>
    </w:p>
    <w:p w14:paraId="493DA54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String[] strings = message.split("\\|");</w:t>
      </w:r>
    </w:p>
    <w:p w14:paraId="5CF9E25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options = strings[0];</w:t>
      </w:r>
    </w:p>
    <w:p w14:paraId="796E009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text = strings[1];</w:t>
      </w:r>
    </w:p>
    <w:p w14:paraId="0C1AB0C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</w:t>
      </w:r>
    </w:p>
    <w:p w14:paraId="76FB794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switch (options.substring(0, 1)) {</w:t>
      </w:r>
    </w:p>
    <w:p w14:paraId="2867CC1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case "@" -&gt; {</w:t>
      </w:r>
    </w:p>
    <w:p w14:paraId="310C820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options = options.substring(1);</w:t>
      </w:r>
    </w:p>
    <w:p w14:paraId="47E4A52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//if (options.contains(",")) {} // Нереализованные беседы</w:t>
      </w:r>
    </w:p>
    <w:p w14:paraId="299F960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int TargetId = Integer.parseInt(options);</w:t>
      </w:r>
    </w:p>
    <w:p w14:paraId="6A4AE5A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switch (TargetId) {</w:t>
      </w:r>
    </w:p>
    <w:p w14:paraId="565A0FF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case 0 -&gt; {</w:t>
      </w:r>
    </w:p>
    <w:p w14:paraId="582342B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text = "@0:" + ClientId + "|" + text;</w:t>
      </w:r>
    </w:p>
    <w:p w14:paraId="5BC2FAA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server.BroadcastMessage(ClientId, text);</w:t>
      </w:r>
    </w:p>
    <w:p w14:paraId="621613B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default -&gt; {</w:t>
      </w:r>
    </w:p>
    <w:p w14:paraId="03FFE8F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text = "&amp;" + ClientId + "|" + text;</w:t>
      </w:r>
    </w:p>
    <w:p w14:paraId="0B9830A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server.SendMessage(TargetId, text);</w:t>
      </w:r>
    </w:p>
    <w:p w14:paraId="688E6A7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</w:t>
      </w:r>
    </w:p>
    <w:p w14:paraId="3A97A9E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}</w:t>
      </w:r>
    </w:p>
    <w:p w14:paraId="675EE09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 </w:t>
      </w:r>
    </w:p>
    <w:p w14:paraId="3DDB8FA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case "#" -&gt; {</w:t>
      </w:r>
    </w:p>
    <w:p w14:paraId="2B22980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options = options.substring(1);</w:t>
      </w:r>
    </w:p>
    <w:p w14:paraId="692E9A9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switch (options) {</w:t>
      </w:r>
    </w:p>
    <w:p w14:paraId="3BED2AC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case "log" -&gt; server.LogClient(text, this);</w:t>
      </w:r>
    </w:p>
    <w:p w14:paraId="148E2C2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case "reg" -&gt; {</w:t>
      </w:r>
    </w:p>
    <w:p w14:paraId="2D404ED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if(server.RegClient(text))</w:t>
      </w:r>
    </w:p>
    <w:p w14:paraId="171DB8A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    server.SendMessage(ClientId, "#reg|accept");</w:t>
      </w:r>
    </w:p>
    <w:p w14:paraId="6A41554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else server.SendMessage(ClientId, "#reg|reject");</w:t>
      </w:r>
    </w:p>
    <w:p w14:paraId="6772502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default -&gt; System.err.println("Unprocessed request: " + text);</w:t>
      </w:r>
    </w:p>
    <w:p w14:paraId="2778BDB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}</w:t>
      </w:r>
    </w:p>
    <w:p w14:paraId="5E1299A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</w:t>
      </w:r>
    </w:p>
    <w:p w14:paraId="0A9E624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default -&gt; System.err.println("Unprocessed request: " + message);</w:t>
      </w:r>
    </w:p>
    <w:p w14:paraId="792D353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</w:t>
      </w:r>
    </w:p>
    <w:p w14:paraId="565FE07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 else if ("/online".equals(message)) {</w:t>
      </w:r>
    </w:p>
    <w:p w14:paraId="373217F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server.SendMessage(ClientId, server.GetOnlineClients(ClientId));</w:t>
      </w:r>
    </w:p>
    <w:p w14:paraId="17CDE1B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 else {</w:t>
      </w:r>
    </w:p>
    <w:p w14:paraId="5059809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System.err.println("Unprocessed request: " + message);</w:t>
      </w:r>
    </w:p>
    <w:p w14:paraId="14A75A3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</w:t>
      </w:r>
    </w:p>
    <w:p w14:paraId="733D4B7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11842F3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1714A39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@Override</w:t>
      </w:r>
    </w:p>
    <w:p w14:paraId="0DD53B7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run() {</w:t>
      </w:r>
    </w:p>
    <w:p w14:paraId="4857FD8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lastRenderedPageBreak/>
        <w:t xml:space="preserve">        try {</w:t>
      </w:r>
    </w:p>
    <w:p w14:paraId="72A5288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OUTER:</w:t>
      </w:r>
    </w:p>
    <w:p w14:paraId="4511E8F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while (!socket.isClosed() &amp;&amp; !server.serverSocket.isClosed()) {</w:t>
      </w:r>
    </w:p>
    <w:p w14:paraId="5B231EA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String message = in.readLine();</w:t>
      </w:r>
    </w:p>
    <w:p w14:paraId="6D5CAF9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System.out.println("Клиент " + ClientId + ": " + message);</w:t>
      </w:r>
    </w:p>
    <w:p w14:paraId="17C9C89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if (message == null) {</w:t>
      </w:r>
    </w:p>
    <w:p w14:paraId="332034E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break;</w:t>
      </w:r>
    </w:p>
    <w:p w14:paraId="759932D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 else {</w:t>
      </w:r>
    </w:p>
    <w:p w14:paraId="113F53A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switch (message) {</w:t>
      </w:r>
    </w:p>
    <w:p w14:paraId="4579959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case "/online" -&gt; {</w:t>
      </w:r>
    </w:p>
    <w:p w14:paraId="646BE2B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server.SendMessage(ClientId, server.GetOnlineClients(ClientId) );</w:t>
      </w:r>
    </w:p>
    <w:p w14:paraId="19E4ACA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case "/close" -&gt; {</w:t>
      </w:r>
    </w:p>
    <w:p w14:paraId="74BFF19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break OUTER;</w:t>
      </w:r>
    </w:p>
    <w:p w14:paraId="02A3D17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case "#leave" -&gt; {</w:t>
      </w:r>
    </w:p>
    <w:p w14:paraId="61A6E70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server.LeaveClient(ClientId);</w:t>
      </w:r>
    </w:p>
    <w:p w14:paraId="5AFA68A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default -&gt; HandleMessage(message);</w:t>
      </w:r>
    </w:p>
    <w:p w14:paraId="538E202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}</w:t>
      </w:r>
    </w:p>
    <w:p w14:paraId="0E74E65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</w:t>
      </w:r>
    </w:p>
    <w:p w14:paraId="35B6685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</w:t>
      </w:r>
    </w:p>
    <w:p w14:paraId="31CD69F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</w:t>
      </w:r>
    </w:p>
    <w:p w14:paraId="3066B71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catch (IOException e) {</w:t>
      </w:r>
    </w:p>
    <w:p w14:paraId="6F8BCEF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System.err.println("IOException from client " + ClientId);</w:t>
      </w:r>
    </w:p>
    <w:p w14:paraId="618ED39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</w:t>
      </w:r>
    </w:p>
    <w:p w14:paraId="3F58DC6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finally {</w:t>
      </w:r>
    </w:p>
    <w:p w14:paraId="4F0CB90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System.out.println("Закрытие клиента " + ClientId + "...");</w:t>
      </w:r>
    </w:p>
    <w:p w14:paraId="3624332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server.CloseClient(ClientId);</w:t>
      </w:r>
    </w:p>
    <w:p w14:paraId="25CBAD5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</w:t>
      </w:r>
    </w:p>
    <w:p w14:paraId="11C6EA8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2F461351" w14:textId="172129A6" w:rsidR="002B79C6" w:rsidRPr="002B79C6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}</w:t>
      </w:r>
    </w:p>
    <w:p w14:paraId="31CFEACA" w14:textId="03D8C86F" w:rsidR="00B4209E" w:rsidRDefault="002B79C6" w:rsidP="00706D0E">
      <w:pPr>
        <w:pStyle w:val="2"/>
        <w:ind w:right="-1"/>
        <w:rPr>
          <w:lang w:val="en-US"/>
        </w:rPr>
      </w:pPr>
      <w:bookmarkStart w:id="20" w:name="_Toc167368216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4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 w:rsidR="00B4209E">
        <w:rPr>
          <w:lang w:val="en-US"/>
        </w:rPr>
        <w:t>Client</w:t>
      </w:r>
      <w:r w:rsidRPr="000C4AA5">
        <w:rPr>
          <w:lang w:val="en-US"/>
        </w:rPr>
        <w:t>.java».</w:t>
      </w:r>
      <w:bookmarkEnd w:id="20"/>
    </w:p>
    <w:p w14:paraId="1A01BD9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package clientFX;</w:t>
      </w:r>
    </w:p>
    <w:p w14:paraId="4FD25E5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5479D7A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clientFX.LoginForm.LoginFormController;</w:t>
      </w:r>
    </w:p>
    <w:p w14:paraId="61525A0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import clientFX.MessengerForm.MessengerFormController; </w:t>
      </w:r>
    </w:p>
    <w:p w14:paraId="2F54F29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java.io.IOException;</w:t>
      </w:r>
    </w:p>
    <w:p w14:paraId="68EB9D9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javafx.application.*;</w:t>
      </w:r>
    </w:p>
    <w:p w14:paraId="3208902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javafx.fxml.FXMLLoader;</w:t>
      </w:r>
    </w:p>
    <w:p w14:paraId="0D8FF9A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javafx.scene.*;</w:t>
      </w:r>
    </w:p>
    <w:p w14:paraId="67690CF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javafx.scene.image.Image;</w:t>
      </w:r>
    </w:p>
    <w:p w14:paraId="4423AB1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javafx.scene.layout.*;</w:t>
      </w:r>
    </w:p>
    <w:p w14:paraId="276743C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javafx.stage.Stage;</w:t>
      </w:r>
    </w:p>
    <w:p w14:paraId="3FA032D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javafx.stage.WindowEvent;</w:t>
      </w:r>
    </w:p>
    <w:p w14:paraId="7FCC0EA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525A98E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public class Client extends Application {</w:t>
      </w:r>
    </w:p>
    <w:p w14:paraId="78A96C9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LoginFormController LoginForm;</w:t>
      </w:r>
    </w:p>
    <w:p w14:paraId="16B7314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MessengerFormController MessengerForm;</w:t>
      </w:r>
    </w:p>
    <w:p w14:paraId="0CE922D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ClientObject client;</w:t>
      </w:r>
    </w:p>
    <w:p w14:paraId="66E9791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Stage authStage;</w:t>
      </w:r>
    </w:p>
    <w:p w14:paraId="25D7B7B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Stage MessengerStage;</w:t>
      </w:r>
    </w:p>
    <w:p w14:paraId="5FB0603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0C69062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ConnectToServer() {</w:t>
      </w:r>
    </w:p>
    <w:p w14:paraId="341E325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client = new ClientObject(LoginForm, this);</w:t>
      </w:r>
    </w:p>
    <w:p w14:paraId="057E904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client.ConnectToServer();</w:t>
      </w:r>
    </w:p>
    <w:p w14:paraId="63717E4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14067A7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579590D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OpenMessenger(String name) {</w:t>
      </w:r>
    </w:p>
    <w:p w14:paraId="1FE3090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Platform.runLater(() -&gt; {</w:t>
      </w:r>
    </w:p>
    <w:p w14:paraId="63DE723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MessengerStage = new Stage();</w:t>
      </w:r>
    </w:p>
    <w:p w14:paraId="67CF860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</w:p>
    <w:p w14:paraId="1F56D98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try {</w:t>
      </w:r>
    </w:p>
    <w:p w14:paraId="61E2B42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FXMLLoader loader = new FXMLLoader(getClass().getResource("MessengerForm/MessengerForm.fxml"));</w:t>
      </w:r>
    </w:p>
    <w:p w14:paraId="51252B6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AnchorPane root = loader.load();</w:t>
      </w:r>
    </w:p>
    <w:p w14:paraId="19FF115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694836C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MessengerForm = loader.getController();</w:t>
      </w:r>
    </w:p>
    <w:p w14:paraId="126A4EC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client.SetForm(MessengerForm);</w:t>
      </w:r>
    </w:p>
    <w:p w14:paraId="135D040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MessengerForm.SetClient(client, name);</w:t>
      </w:r>
    </w:p>
    <w:p w14:paraId="726F80C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</w:p>
    <w:p w14:paraId="3AACAAD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MessengerStage.setTitle("Messenger");</w:t>
      </w:r>
    </w:p>
    <w:p w14:paraId="0D22AB7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String icon = this.getClass().getResource("icons/messenger.png").toExternalForm();</w:t>
      </w:r>
    </w:p>
    <w:p w14:paraId="0619826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MessengerStage.getIcons().add(new Image(icon));</w:t>
      </w:r>
    </w:p>
    <w:p w14:paraId="1BAD42E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MessengerStage.setResizable(false);</w:t>
      </w:r>
    </w:p>
    <w:p w14:paraId="60ED41D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MessengerStage.setScene(new Scene(root));</w:t>
      </w:r>
    </w:p>
    <w:p w14:paraId="09036A0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lastRenderedPageBreak/>
        <w:t xml:space="preserve">                </w:t>
      </w:r>
    </w:p>
    <w:p w14:paraId="6306C29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MessengerStage.setOnCloseRequest((WindowEvent event) -&gt; {</w:t>
      </w:r>
    </w:p>
    <w:p w14:paraId="1563077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System.out.println("Closing app...");</w:t>
      </w:r>
    </w:p>
    <w:p w14:paraId="13227BC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client.CloseClient();</w:t>
      </w:r>
    </w:p>
    <w:p w14:paraId="2CF384C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});</w:t>
      </w:r>
    </w:p>
    <w:p w14:paraId="153A311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747B2FC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authStage.hide();</w:t>
      </w:r>
    </w:p>
    <w:p w14:paraId="34E4C40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client.SetAuth(true);</w:t>
      </w:r>
    </w:p>
    <w:p w14:paraId="4740249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client.SendMessage("/online");</w:t>
      </w:r>
    </w:p>
    <w:p w14:paraId="02C99B7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MessengerStage.show();</w:t>
      </w:r>
    </w:p>
    <w:p w14:paraId="0B5DE47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LoginForm.ClearLoginPanel();</w:t>
      </w:r>
    </w:p>
    <w:p w14:paraId="2C11B67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 catch (IOException e) {</w:t>
      </w:r>
    </w:p>
    <w:p w14:paraId="3E90F36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System.err.println(e.getMessage());</w:t>
      </w:r>
    </w:p>
    <w:p w14:paraId="59D638E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</w:t>
      </w:r>
    </w:p>
    <w:p w14:paraId="0A52CC5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});</w:t>
      </w:r>
    </w:p>
    <w:p w14:paraId="2576033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3B65439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36DFF5E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OpenAuth() {</w:t>
      </w:r>
    </w:p>
    <w:p w14:paraId="48E9F2F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Platform.runLater(() -&gt; {</w:t>
      </w:r>
    </w:p>
    <w:p w14:paraId="521AC93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MessengerStage.close();</w:t>
      </w:r>
    </w:p>
    <w:p w14:paraId="68A63AD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client.SendMessage("#leave");</w:t>
      </w:r>
    </w:p>
    <w:p w14:paraId="4C2D221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client.SetAuth(false);</w:t>
      </w:r>
    </w:p>
    <w:p w14:paraId="7A8215E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authStage.show();</w:t>
      </w:r>
    </w:p>
    <w:p w14:paraId="6B8F7D0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});</w:t>
      </w:r>
    </w:p>
    <w:p w14:paraId="7ABBAF2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0D3C88D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ClosedServer() {</w:t>
      </w:r>
    </w:p>
    <w:p w14:paraId="665AC08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Platform.runLater(() -&gt; {</w:t>
      </w:r>
    </w:p>
    <w:p w14:paraId="4298D0C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MessengerForm.MessageBox("Потеряно соединение с сервером", "Пожалуйста, подключитесь заново и войдите в профиль", "error");</w:t>
      </w:r>
    </w:p>
    <w:p w14:paraId="7B8D9AE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MessengerStage.close();</w:t>
      </w:r>
    </w:p>
    <w:p w14:paraId="027BCC5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</w:p>
    <w:p w14:paraId="625AB90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client.SetAuth(false);</w:t>
      </w:r>
    </w:p>
    <w:p w14:paraId="4D7883A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authStage.show();</w:t>
      </w:r>
    </w:p>
    <w:p w14:paraId="235F8D2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});</w:t>
      </w:r>
    </w:p>
    <w:p w14:paraId="23B7428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487FE65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6DB4ABB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@Override</w:t>
      </w:r>
    </w:p>
    <w:p w14:paraId="472D4F7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start(Stage stage) throws Exception {</w:t>
      </w:r>
    </w:p>
    <w:p w14:paraId="304E985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FXMLLoader loader = new FXMLLoader(getClass().getResource("LoginForm/LoginForm.fxml"));</w:t>
      </w:r>
    </w:p>
    <w:p w14:paraId="5236409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Parent root = loader.load();</w:t>
      </w:r>
    </w:p>
    <w:p w14:paraId="06584FD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authStage = stage;</w:t>
      </w:r>
    </w:p>
    <w:p w14:paraId="04FC08C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53E8B48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LoginForm = loader.getController();</w:t>
      </w:r>
    </w:p>
    <w:p w14:paraId="21632FE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ConnectToServer();</w:t>
      </w:r>
    </w:p>
    <w:p w14:paraId="7532ABD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LoginForm.SetClient(client, this);</w:t>
      </w:r>
    </w:p>
    <w:p w14:paraId="33F6D33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1F11876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stage.setTitle("Messenger");</w:t>
      </w:r>
    </w:p>
    <w:p w14:paraId="7E832FA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String icon = this.getClass().getResource("icons/messenger.png").toExternalForm();</w:t>
      </w:r>
    </w:p>
    <w:p w14:paraId="09C852A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stage.getIcons().add(new Image(icon));</w:t>
      </w:r>
    </w:p>
    <w:p w14:paraId="65182FB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stage.setResizable(false);</w:t>
      </w:r>
    </w:p>
    <w:p w14:paraId="6BEBE8F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stage.setScene(new Scene(root));</w:t>
      </w:r>
    </w:p>
    <w:p w14:paraId="5454D88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560428B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stage.setOnCloseRequest((WindowEvent event) -&gt; {</w:t>
      </w:r>
    </w:p>
    <w:p w14:paraId="789B7EC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System.out.println("Closing app...");</w:t>
      </w:r>
    </w:p>
    <w:p w14:paraId="005B60E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client.CloseClient();</w:t>
      </w:r>
    </w:p>
    <w:p w14:paraId="4CA131D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});</w:t>
      </w:r>
    </w:p>
    <w:p w14:paraId="5F02009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6ADD6FE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stage.show();</w:t>
      </w:r>
    </w:p>
    <w:p w14:paraId="4C1AE2F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3E81BC8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122A539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static void main(String[] args) {</w:t>
      </w:r>
    </w:p>
    <w:p w14:paraId="7CD6C6A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launch(args);</w:t>
      </w:r>
    </w:p>
    <w:p w14:paraId="569041A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7E0621ED" w14:textId="4112E2D6" w:rsidR="00B4209E" w:rsidRDefault="00B4209E" w:rsidP="00706D0E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}</w:t>
      </w:r>
    </w:p>
    <w:p w14:paraId="662174B7" w14:textId="269994F3" w:rsidR="002B79C6" w:rsidRDefault="002B79C6" w:rsidP="00706D0E">
      <w:pPr>
        <w:pStyle w:val="2"/>
        <w:ind w:right="-1"/>
        <w:rPr>
          <w:lang w:val="en-US"/>
        </w:rPr>
      </w:pPr>
      <w:bookmarkStart w:id="21" w:name="_Toc167368217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5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 w:rsidR="008E78EC">
        <w:rPr>
          <w:lang w:val="en-US"/>
        </w:rPr>
        <w:t>ClientObject</w:t>
      </w:r>
      <w:r w:rsidRPr="000C4AA5">
        <w:rPr>
          <w:lang w:val="en-US"/>
        </w:rPr>
        <w:t>.java».</w:t>
      </w:r>
      <w:bookmarkEnd w:id="21"/>
    </w:p>
    <w:p w14:paraId="1AC225D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package clientFX;</w:t>
      </w:r>
    </w:p>
    <w:p w14:paraId="2531D31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037BDF1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clientFX.LoginForm.LoginFormController;</w:t>
      </w:r>
    </w:p>
    <w:p w14:paraId="422B397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clientFX.MessengerForm.MessengerFormController;</w:t>
      </w:r>
    </w:p>
    <w:p w14:paraId="0F498E7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java.io.BufferedReader;</w:t>
      </w:r>
    </w:p>
    <w:p w14:paraId="13EA153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java.io.BufferedWriter;</w:t>
      </w:r>
    </w:p>
    <w:p w14:paraId="163D81A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java.io.IOException;</w:t>
      </w:r>
    </w:p>
    <w:p w14:paraId="50A2C75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lastRenderedPageBreak/>
        <w:t>import java.io.InputStreamReader;</w:t>
      </w:r>
    </w:p>
    <w:p w14:paraId="0FC73EB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java.io.OutputStreamWriter;</w:t>
      </w:r>
    </w:p>
    <w:p w14:paraId="69BE871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java.io.PrintWriter;</w:t>
      </w:r>
    </w:p>
    <w:p w14:paraId="4D52550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java.net.InetAddress;</w:t>
      </w:r>
    </w:p>
    <w:p w14:paraId="6A95B4A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java.net.Socket;</w:t>
      </w:r>
    </w:p>
    <w:p w14:paraId="0C4152B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java.net.UnknownHostException;</w:t>
      </w:r>
    </w:p>
    <w:p w14:paraId="410E6E8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javafx.application.Platform;</w:t>
      </w:r>
    </w:p>
    <w:p w14:paraId="61B3E2A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4D0BDD5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public class ClientObject extends Thread {</w:t>
      </w:r>
    </w:p>
    <w:p w14:paraId="5B36376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static Socket socket;</w:t>
      </w:r>
    </w:p>
    <w:p w14:paraId="49F949F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static BufferedReader in;</w:t>
      </w:r>
    </w:p>
    <w:p w14:paraId="7B9805E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static PrintWriter out;</w:t>
      </w:r>
    </w:p>
    <w:p w14:paraId="1227B2C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</w:t>
      </w:r>
    </w:p>
    <w:p w14:paraId="1802754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final LoginFormController LoginForm;</w:t>
      </w:r>
    </w:p>
    <w:p w14:paraId="315AF23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MessengerFormController MessengerForm;</w:t>
      </w:r>
    </w:p>
    <w:p w14:paraId="090B5A1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final Client mainThread;</w:t>
      </w:r>
    </w:p>
    <w:p w14:paraId="138BCE9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</w:t>
      </w:r>
    </w:p>
    <w:p w14:paraId="758247F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ClientObject(LoginFormController fxml, Client client) {</w:t>
      </w:r>
    </w:p>
    <w:p w14:paraId="220F639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this.LoginForm = fxml;</w:t>
      </w:r>
    </w:p>
    <w:p w14:paraId="436B51F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this.mainThread = client;</w:t>
      </w:r>
    </w:p>
    <w:p w14:paraId="07347BF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0383DF7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SetForm(MessengerFormController form) {</w:t>
      </w:r>
    </w:p>
    <w:p w14:paraId="7521797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MessengerForm = form;</w:t>
      </w:r>
    </w:p>
    <w:p w14:paraId="203D361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6750562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SetAuth(boolean IsLogined) {</w:t>
      </w:r>
    </w:p>
    <w:p w14:paraId="1005516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if (!IsLogined) MessengerForm = null;</w:t>
      </w:r>
    </w:p>
    <w:p w14:paraId="3710002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7BE3CDE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SendMessage(String message) {</w:t>
      </w:r>
    </w:p>
    <w:p w14:paraId="6D5F3E6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Platform.runLater(() -&gt; {</w:t>
      </w:r>
    </w:p>
    <w:p w14:paraId="79E90E3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(!socket.isClosed())</w:t>
      </w:r>
    </w:p>
    <w:p w14:paraId="7CD435D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out.println(message);</w:t>
      </w:r>
    </w:p>
    <w:p w14:paraId="74235B4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});</w:t>
      </w:r>
    </w:p>
    <w:p w14:paraId="0B72176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32F8851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03167F7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CloseClient() {</w:t>
      </w:r>
    </w:p>
    <w:p w14:paraId="11242C2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try{</w:t>
      </w:r>
    </w:p>
    <w:p w14:paraId="33BFAC8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(socket != null &amp;&amp; !socket.isClosed()) {</w:t>
      </w:r>
    </w:p>
    <w:p w14:paraId="5B4B141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out.println("/close");</w:t>
      </w:r>
    </w:p>
    <w:p w14:paraId="6A4E3D5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socket.close();</w:t>
      </w:r>
    </w:p>
    <w:p w14:paraId="56936ED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MessengerForm = null;</w:t>
      </w:r>
    </w:p>
    <w:p w14:paraId="7111330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this.interrupt(); </w:t>
      </w:r>
    </w:p>
    <w:p w14:paraId="3BE09C5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</w:t>
      </w:r>
    </w:p>
    <w:p w14:paraId="32D9AF8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 (IOException ex) {</w:t>
      </w:r>
    </w:p>
    <w:p w14:paraId="6430DC8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System.out.println(ex.getMessage());</w:t>
      </w:r>
    </w:p>
    <w:p w14:paraId="4188661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</w:t>
      </w:r>
    </w:p>
    <w:p w14:paraId="28C0FAF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0E68863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5AF18D1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ConnectToServer() {</w:t>
      </w:r>
    </w:p>
    <w:p w14:paraId="7FBEDCD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try{</w:t>
      </w:r>
    </w:p>
    <w:p w14:paraId="582BC98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// Передаем null в getByName()</w:t>
      </w:r>
    </w:p>
    <w:p w14:paraId="22DEFF3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InetAddress addr = InetAddress.getByName("localhost");</w:t>
      </w:r>
    </w:p>
    <w:p w14:paraId="5FF172D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4CCE783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socket = new Socket(addr, 8080);</w:t>
      </w:r>
    </w:p>
    <w:p w14:paraId="27E7C4D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System.out.println("socket = " + socket);</w:t>
      </w:r>
    </w:p>
    <w:p w14:paraId="0176DED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484FD88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in = new BufferedReader(new InputStreamReader(socket.getInputStream()));</w:t>
      </w:r>
    </w:p>
    <w:p w14:paraId="3A32F85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// Вывод автоматически Output выталкивается PrintWriter'ом.</w:t>
      </w:r>
    </w:p>
    <w:p w14:paraId="506D9DC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out = new PrintWriter(new BufferedWriter(</w:t>
      </w:r>
    </w:p>
    <w:p w14:paraId="184AF7B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new OutputStreamWriter(socket.getOutputStream())), true);</w:t>
      </w:r>
    </w:p>
    <w:p w14:paraId="0F0F180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</w:p>
    <w:p w14:paraId="511A975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LoginForm.SetConn(true);</w:t>
      </w:r>
    </w:p>
    <w:p w14:paraId="042DD98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LoginForm.SetClient(this);</w:t>
      </w:r>
    </w:p>
    <w:p w14:paraId="6DFEC47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</w:p>
    <w:p w14:paraId="61C4F54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start();</w:t>
      </w:r>
    </w:p>
    <w:p w14:paraId="5C03A1F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 (UnknownHostException e){</w:t>
      </w:r>
    </w:p>
    <w:p w14:paraId="1268E7B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System.out.println(e.getMessage());</w:t>
      </w:r>
    </w:p>
    <w:p w14:paraId="5D8DCAF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 (IOException e){</w:t>
      </w:r>
    </w:p>
    <w:p w14:paraId="23B0591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System.out.println(e.getMessage());</w:t>
      </w:r>
    </w:p>
    <w:p w14:paraId="3F57C99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</w:t>
      </w:r>
    </w:p>
    <w:p w14:paraId="25DE4D3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5C455E9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6C4AD3B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void HandleMessage(String message) {</w:t>
      </w:r>
    </w:p>
    <w:p w14:paraId="0DA9264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try{</w:t>
      </w:r>
    </w:p>
    <w:p w14:paraId="2D2DD24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(message.contains("|")) {</w:t>
      </w:r>
    </w:p>
    <w:p w14:paraId="51E7A90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String options, text;</w:t>
      </w:r>
    </w:p>
    <w:p w14:paraId="3F4C723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{</w:t>
      </w:r>
    </w:p>
    <w:p w14:paraId="72C5BD4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lastRenderedPageBreak/>
        <w:t xml:space="preserve">                    String[] strings = message.split("\\|");</w:t>
      </w:r>
    </w:p>
    <w:p w14:paraId="26FB5A2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options = strings[0];</w:t>
      </w:r>
    </w:p>
    <w:p w14:paraId="13BF8DA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text = strings[1];</w:t>
      </w:r>
    </w:p>
    <w:p w14:paraId="36A8F0B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}</w:t>
      </w:r>
    </w:p>
    <w:p w14:paraId="0A27822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switch (options.substring(0, 1)) {</w:t>
      </w:r>
    </w:p>
    <w:p w14:paraId="28B9250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case "&amp;" -&gt; {</w:t>
      </w:r>
    </w:p>
    <w:p w14:paraId="61CE57F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options = options.substring(1);</w:t>
      </w:r>
    </w:p>
    <w:p w14:paraId="44121B3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int TargetId = Integer.parseInt(options);</w:t>
      </w:r>
    </w:p>
    <w:p w14:paraId="05ABD1F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MessengerForm.NewMessage(text, TargetId, true);</w:t>
      </w:r>
    </w:p>
    <w:p w14:paraId="2BA2022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0138CEA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case "@" -&gt; { // P: "@to:from|message"</w:t>
      </w:r>
    </w:p>
    <w:p w14:paraId="7B5CE9F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options = options.substring(1);</w:t>
      </w:r>
    </w:p>
    <w:p w14:paraId="3689320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int TargetId, FromId;</w:t>
      </w:r>
    </w:p>
    <w:p w14:paraId="4852097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{</w:t>
      </w:r>
    </w:p>
    <w:p w14:paraId="0E41236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String[] data = options.split(":");</w:t>
      </w:r>
    </w:p>
    <w:p w14:paraId="73F7B06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TargetId = Integer.parseInt(data[0]);</w:t>
      </w:r>
    </w:p>
    <w:p w14:paraId="00367F8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FromId = Integer.parseInt(data[1]); </w:t>
      </w:r>
    </w:p>
    <w:p w14:paraId="45C68B3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}</w:t>
      </w:r>
    </w:p>
    <w:p w14:paraId="6CD8D4B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text = MessengerForm.GetName(FromId) + ": " + text;</w:t>
      </w:r>
    </w:p>
    <w:p w14:paraId="5566519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MessengerForm.NewMessage(text, TargetId, true);</w:t>
      </w:r>
    </w:p>
    <w:p w14:paraId="5155F71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69F4D4E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case "#" -&gt; {</w:t>
      </w:r>
    </w:p>
    <w:p w14:paraId="7099119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options = options.substring(1);</w:t>
      </w:r>
    </w:p>
    <w:p w14:paraId="3B45907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if (null != options) switch (options) {</w:t>
      </w:r>
    </w:p>
    <w:p w14:paraId="76C537A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case "log" -&gt; {</w:t>
      </w:r>
    </w:p>
    <w:p w14:paraId="06F58BA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switch (text) {</w:t>
      </w:r>
    </w:p>
    <w:p w14:paraId="14FBCC0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case "online" -&gt; LoginForm.MessageBox("Получен ответ от сервера", "Пользователь с таким логином уже в сети", "warning");</w:t>
      </w:r>
    </w:p>
    <w:p w14:paraId="1ACE14A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case "reject" -&gt; LoginForm.MessageBox("Получен ответ от сервера", "Ошибка входа", "error");</w:t>
      </w:r>
    </w:p>
    <w:p w14:paraId="6EFA759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default -&gt; mainThread.OpenMessenger(text);</w:t>
      </w:r>
    </w:p>
    <w:p w14:paraId="197F4EB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}</w:t>
      </w:r>
    </w:p>
    <w:p w14:paraId="43FCC42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52FD48E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case "reg" -&gt; {</w:t>
      </w:r>
    </w:p>
    <w:p w14:paraId="59E1DB9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if ("accept".equals(text)) {</w:t>
      </w:r>
    </w:p>
    <w:p w14:paraId="48B239B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LoginForm.MessageBox("Получен ответ от сервера", "Успешная регистрация!", "confirm");</w:t>
      </w:r>
    </w:p>
    <w:p w14:paraId="785D506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LoginForm.SuccessfulReg();</w:t>
      </w:r>
    </w:p>
    <w:p w14:paraId="2EE3B78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}</w:t>
      </w:r>
    </w:p>
    <w:p w14:paraId="71054E3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else if ("reject".equals(text))</w:t>
      </w:r>
    </w:p>
    <w:p w14:paraId="7395DA4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LoginForm.MessageBox("Получен ответ от сервера", "Ошибка регистрации", "error");</w:t>
      </w:r>
    </w:p>
    <w:p w14:paraId="56E401C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04241DD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case "new" -&gt; {</w:t>
      </w:r>
    </w:p>
    <w:p w14:paraId="789A451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String[] data = text.split(":");</w:t>
      </w:r>
    </w:p>
    <w:p w14:paraId="515A01E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MessengerForm.NewUser(data[0], Integer.parseInt(data[1]), true);</w:t>
      </w:r>
    </w:p>
    <w:p w14:paraId="05073CA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01AEAEA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case "leave" -&gt; MessengerForm.LeaveUser(Integer.parseInt(text));</w:t>
      </w:r>
    </w:p>
    <w:p w14:paraId="2570252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default -&gt; {</w:t>
      </w:r>
    </w:p>
    <w:p w14:paraId="5A4DF7C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</w:t>
      </w:r>
    </w:p>
    <w:p w14:paraId="7C27570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0C4250D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}</w:t>
      </w:r>
    </w:p>
    <w:p w14:paraId="6723B22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5F76538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case "/" -&gt; {</w:t>
      </w:r>
    </w:p>
    <w:p w14:paraId="596FB90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options = options.substring(1);</w:t>
      </w:r>
    </w:p>
    <w:p w14:paraId="2E1986C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if ("online".equals(options)) {</w:t>
      </w:r>
    </w:p>
    <w:p w14:paraId="245530B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if (!"null".equals(text)) {</w:t>
      </w:r>
    </w:p>
    <w:p w14:paraId="733B29A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String[] data = text.split(":");</w:t>
      </w:r>
    </w:p>
    <w:p w14:paraId="3FB9126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String[] names = data[0].split(",");</w:t>
      </w:r>
    </w:p>
    <w:p w14:paraId="3A04D31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String[] ids = data[1].split(",");</w:t>
      </w:r>
    </w:p>
    <w:p w14:paraId="6621E32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for (int i = 0; i &lt; names.length; i++) {</w:t>
      </w:r>
    </w:p>
    <w:p w14:paraId="3D134C6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MessengerForm.NewUser(names[i],Integer.parseInt(ids[i]),true);</w:t>
      </w:r>
    </w:p>
    <w:p w14:paraId="2867802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}</w:t>
      </w:r>
    </w:p>
    <w:p w14:paraId="25AB7B5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3EA743B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}</w:t>
      </w:r>
    </w:p>
    <w:p w14:paraId="31DCD90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007DF74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}</w:t>
      </w:r>
    </w:p>
    <w:p w14:paraId="7B84E2B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 else if (message.startsWith("%")) {</w:t>
      </w:r>
    </w:p>
    <w:p w14:paraId="33FA8AF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LoginForm.MessageBox("Сообщение от сервера", message.substring(1), "info");</w:t>
      </w:r>
    </w:p>
    <w:p w14:paraId="2DB19D6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 else </w:t>
      </w:r>
    </w:p>
    <w:p w14:paraId="11F0BF2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System.err.println("Unprocessed request: " + message);</w:t>
      </w:r>
    </w:p>
    <w:p w14:paraId="5BE123B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 (Exception e) {</w:t>
      </w:r>
    </w:p>
    <w:p w14:paraId="6724DFD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System.err.println(e.getMessage());</w:t>
      </w:r>
    </w:p>
    <w:p w14:paraId="0CAB9D8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</w:t>
      </w:r>
    </w:p>
    <w:p w14:paraId="2EC667B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0C86532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1831511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@Override</w:t>
      </w:r>
    </w:p>
    <w:p w14:paraId="3701C41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run()</w:t>
      </w:r>
    </w:p>
    <w:p w14:paraId="59CC782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lastRenderedPageBreak/>
        <w:t xml:space="preserve">    {</w:t>
      </w:r>
    </w:p>
    <w:p w14:paraId="142B3DA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try {</w:t>
      </w:r>
    </w:p>
    <w:p w14:paraId="59E9DBD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OUTER:</w:t>
      </w:r>
    </w:p>
    <w:p w14:paraId="7BA346E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while (!socket.isClosed()) {</w:t>
      </w:r>
    </w:p>
    <w:p w14:paraId="41E3110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String msg = in.readLine();</w:t>
      </w:r>
    </w:p>
    <w:p w14:paraId="3F11644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if (null == msg) {</w:t>
      </w:r>
    </w:p>
    <w:p w14:paraId="1941DC9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break;</w:t>
      </w:r>
    </w:p>
    <w:p w14:paraId="0EB8D8B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} else {</w:t>
      </w:r>
    </w:p>
    <w:p w14:paraId="645F878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switch (msg) {</w:t>
      </w:r>
    </w:p>
    <w:p w14:paraId="3FDE263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case "/close" -&gt; {</w:t>
      </w:r>
    </w:p>
    <w:p w14:paraId="486D21B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break OUTER;</w:t>
      </w:r>
    </w:p>
    <w:p w14:paraId="1DB233A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}</w:t>
      </w:r>
    </w:p>
    <w:p w14:paraId="5873876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default -&gt; HandleMessage(msg);</w:t>
      </w:r>
    </w:p>
    <w:p w14:paraId="631E1AB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14F39CF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}</w:t>
      </w:r>
    </w:p>
    <w:p w14:paraId="60D9C2A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System.out.println("Server: " + msg);</w:t>
      </w:r>
    </w:p>
    <w:p w14:paraId="1D0DD52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</w:t>
      </w:r>
    </w:p>
    <w:p w14:paraId="36B78B3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catch(IOException ex) {</w:t>
      </w:r>
    </w:p>
    <w:p w14:paraId="3A63B5F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System.out.println(ex.getMessage());</w:t>
      </w:r>
    </w:p>
    <w:p w14:paraId="1E486C1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finally {</w:t>
      </w:r>
    </w:p>
    <w:p w14:paraId="5B66AFE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(LoginForm.statusApp) LoginForm.SetConn(false);</w:t>
      </w:r>
    </w:p>
    <w:p w14:paraId="0D760D3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(MessengerForm != null ) mainThread.ClosedServer();</w:t>
      </w:r>
    </w:p>
    <w:p w14:paraId="04E53BC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try{</w:t>
      </w:r>
    </w:p>
    <w:p w14:paraId="69337B3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if (!socket.isClosed())</w:t>
      </w:r>
    </w:p>
    <w:p w14:paraId="7709D33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socket.close();</w:t>
      </w:r>
    </w:p>
    <w:p w14:paraId="4EF93C6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 catch (IOException ex) {</w:t>
      </w:r>
    </w:p>
    <w:p w14:paraId="4A8EF74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System.out.println(ex.getMessage());</w:t>
      </w:r>
    </w:p>
    <w:p w14:paraId="69B18A6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</w:t>
      </w:r>
    </w:p>
    <w:p w14:paraId="5B16836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</w:t>
      </w:r>
    </w:p>
    <w:p w14:paraId="09BCE4C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65F15AB6" w14:textId="2EA1B3FC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}</w:t>
      </w:r>
    </w:p>
    <w:p w14:paraId="27261857" w14:textId="4F2E9BB7" w:rsidR="002B79C6" w:rsidRDefault="002B79C6" w:rsidP="00706D0E">
      <w:pPr>
        <w:pStyle w:val="2"/>
        <w:ind w:right="-1"/>
        <w:rPr>
          <w:lang w:val="en-US"/>
        </w:rPr>
      </w:pPr>
      <w:bookmarkStart w:id="22" w:name="_Toc167368218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6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 w:rsidR="00FE0249">
        <w:rPr>
          <w:lang w:val="en-US"/>
        </w:rPr>
        <w:t>LoginFormController</w:t>
      </w:r>
      <w:r w:rsidRPr="000C4AA5">
        <w:rPr>
          <w:lang w:val="en-US"/>
        </w:rPr>
        <w:t>.java».</w:t>
      </w:r>
      <w:bookmarkEnd w:id="22"/>
    </w:p>
    <w:p w14:paraId="50944ED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package clientFX.LoginForm;</w:t>
      </w:r>
    </w:p>
    <w:p w14:paraId="64A1719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20904FE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clientFX.Client;</w:t>
      </w:r>
    </w:p>
    <w:p w14:paraId="5B562FC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clientFX.ClientObject;</w:t>
      </w:r>
    </w:p>
    <w:p w14:paraId="1473BD7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java.net.URL;</w:t>
      </w:r>
    </w:p>
    <w:p w14:paraId="37390FD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java.util.ResourceBundle;</w:t>
      </w:r>
    </w:p>
    <w:p w14:paraId="23229EF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javafx.application.Platform;</w:t>
      </w:r>
    </w:p>
    <w:p w14:paraId="0239A2C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javafx.event.ActionEvent;</w:t>
      </w:r>
    </w:p>
    <w:p w14:paraId="7827855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javafx.fxml.FXML;</w:t>
      </w:r>
    </w:p>
    <w:p w14:paraId="1F331F8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javafx.fxml.Initializable;</w:t>
      </w:r>
    </w:p>
    <w:p w14:paraId="074DE64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javafx.scene.control.*;</w:t>
      </w:r>
    </w:p>
    <w:p w14:paraId="5286D50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javafx.scene.control.Alert.AlertType;</w:t>
      </w:r>
    </w:p>
    <w:p w14:paraId="19A84F9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javafx.scene.input.KeyCode;</w:t>
      </w:r>
    </w:p>
    <w:p w14:paraId="6901C44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javafx.scene.input.KeyEvent;</w:t>
      </w:r>
    </w:p>
    <w:p w14:paraId="03D36D4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javafx.scene.layout.AnchorPane;</w:t>
      </w:r>
    </w:p>
    <w:p w14:paraId="6114DB7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783462C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public class LoginFormController implements Initializable {</w:t>
      </w:r>
    </w:p>
    <w:p w14:paraId="0CBE8AD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Boolean statusApp;</w:t>
      </w:r>
    </w:p>
    <w:p w14:paraId="04E1416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ClientObject client;</w:t>
      </w:r>
    </w:p>
    <w:p w14:paraId="5098054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Client mainThread;</w:t>
      </w:r>
    </w:p>
    <w:p w14:paraId="7310743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5946B3D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086D83B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LoginButton; @FXML</w:t>
      </w:r>
    </w:p>
    <w:p w14:paraId="6C61CF3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TextField LoginFieldLog; @FXML</w:t>
      </w:r>
    </w:p>
    <w:p w14:paraId="7F56D6A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TextField PasswordFieldLog; @FXML</w:t>
      </w:r>
    </w:p>
    <w:p w14:paraId="4176B47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LoginPanelButton; @FXML</w:t>
      </w:r>
    </w:p>
    <w:p w14:paraId="01F7132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RegPanelButton; @FXML</w:t>
      </w:r>
    </w:p>
    <w:p w14:paraId="7EA7712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TextField NameFieldReg; @FXML</w:t>
      </w:r>
    </w:p>
    <w:p w14:paraId="78AD9E4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TextField LoginFieldReg; @FXML</w:t>
      </w:r>
    </w:p>
    <w:p w14:paraId="379E970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PasswordField PasswordFieldReg; @FXML</w:t>
      </w:r>
    </w:p>
    <w:p w14:paraId="5A1419F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PasswordField ConfirmPasswordFieldReg; @FXML</w:t>
      </w:r>
    </w:p>
    <w:p w14:paraId="5035FF3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RegButton; @FXML</w:t>
      </w:r>
    </w:p>
    <w:p w14:paraId="428BAD1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AnchorPane LoginPanel; @FXML</w:t>
      </w:r>
    </w:p>
    <w:p w14:paraId="037BAD8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AnchorPane RegPanel; @FXML</w:t>
      </w:r>
    </w:p>
    <w:p w14:paraId="3ABD2F5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Label ConnStatusLabel; @FXML</w:t>
      </w:r>
    </w:p>
    <w:p w14:paraId="06CF17B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ReconnButton;</w:t>
      </w:r>
    </w:p>
    <w:p w14:paraId="51CEB1C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0186423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SetClient(ClientObject client, Client mainTh) {</w:t>
      </w:r>
    </w:p>
    <w:p w14:paraId="16A7BAB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this.client = client;</w:t>
      </w:r>
    </w:p>
    <w:p w14:paraId="3BB2937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mainThread = mainTh;</w:t>
      </w:r>
    </w:p>
    <w:p w14:paraId="4CCFF5D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lastRenderedPageBreak/>
        <w:t xml:space="preserve">    }</w:t>
      </w:r>
    </w:p>
    <w:p w14:paraId="611609E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SetClient(ClientObject client) {</w:t>
      </w:r>
    </w:p>
    <w:p w14:paraId="2587890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this.client = client;</w:t>
      </w:r>
    </w:p>
    <w:p w14:paraId="5BA00F9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26838D2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SetConn(Boolean status) {</w:t>
      </w:r>
    </w:p>
    <w:p w14:paraId="1FCA842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Platform.runLater(() -&gt; {</w:t>
      </w:r>
    </w:p>
    <w:p w14:paraId="373BCEF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if (status) {</w:t>
      </w:r>
    </w:p>
    <w:p w14:paraId="0C7F9F9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statusApp = true;</w:t>
      </w:r>
    </w:p>
    <w:p w14:paraId="17193C3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ConnStatusLabel.setVisible(false);</w:t>
      </w:r>
    </w:p>
    <w:p w14:paraId="3E28E3B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ReconnButton.setVisible(false);</w:t>
      </w:r>
    </w:p>
    <w:p w14:paraId="41B4275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 else {</w:t>
      </w:r>
    </w:p>
    <w:p w14:paraId="3755075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statusApp = false;</w:t>
      </w:r>
    </w:p>
    <w:p w14:paraId="5408A32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ConnStatusLabel.setVisible(true);</w:t>
      </w:r>
    </w:p>
    <w:p w14:paraId="6A67C84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ReconnButton.setVisible(true);</w:t>
      </w:r>
    </w:p>
    <w:p w14:paraId="2A7A9BE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</w:t>
      </w:r>
    </w:p>
    <w:p w14:paraId="3CBC373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});</w:t>
      </w:r>
    </w:p>
    <w:p w14:paraId="1B9F700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4E99B31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7977EDB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ClearLoginPanel() {</w:t>
      </w:r>
    </w:p>
    <w:p w14:paraId="08E865F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LoginFieldLog.setText("");</w:t>
      </w:r>
    </w:p>
    <w:p w14:paraId="569BB92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PasswordFieldLog.setText("");</w:t>
      </w:r>
    </w:p>
    <w:p w14:paraId="2F1BB90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55963EE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7FF7D2F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SuccessfulReg() {</w:t>
      </w:r>
    </w:p>
    <w:p w14:paraId="616576F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Platform.runLater(() -&gt; {</w:t>
      </w:r>
    </w:p>
    <w:p w14:paraId="0C92D4B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LoginFieldLog.setText(LoginFieldReg.getText());</w:t>
      </w:r>
    </w:p>
    <w:p w14:paraId="77F6BC7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LoginPanelButton.fire();</w:t>
      </w:r>
    </w:p>
    <w:p w14:paraId="4FA9924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});</w:t>
      </w:r>
    </w:p>
    <w:p w14:paraId="375D6E4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165D8F3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1E4CD60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MessageBox(String title, String message, String type) {</w:t>
      </w:r>
    </w:p>
    <w:p w14:paraId="04BB8D3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Platform.runLater(() -&gt; {</w:t>
      </w:r>
    </w:p>
    <w:p w14:paraId="2A25DD3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Alert alert = new Alert(AlertType.INFORMATION);</w:t>
      </w:r>
    </w:p>
    <w:p w14:paraId="09A5279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switch (type){</w:t>
      </w:r>
    </w:p>
    <w:p w14:paraId="1FED32D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"info" -&gt; alert.setAlertType(AlertType.INFORMATION);</w:t>
      </w:r>
    </w:p>
    <w:p w14:paraId="69C4FBA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"confirm" -&gt; alert.setAlertType(AlertType.CONFIRMATION);</w:t>
      </w:r>
    </w:p>
    <w:p w14:paraId="44F859A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"warning" -&gt; alert.setAlertType(AlertType.WARNING);</w:t>
      </w:r>
    </w:p>
    <w:p w14:paraId="0693C61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"error" -&gt; alert.setAlertType(AlertType.ERROR);</w:t>
      </w:r>
    </w:p>
    <w:p w14:paraId="6E232E3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"none" -&gt; alert.setAlertType(AlertType.NONE);</w:t>
      </w:r>
    </w:p>
    <w:p w14:paraId="56B0768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</w:t>
      </w:r>
    </w:p>
    <w:p w14:paraId="4ABFF9C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alert.setTitle(title);</w:t>
      </w:r>
    </w:p>
    <w:p w14:paraId="41DE0DE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alert.setHeaderText(message);</w:t>
      </w:r>
    </w:p>
    <w:p w14:paraId="7EC7284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alert.showAndWait();</w:t>
      </w:r>
    </w:p>
    <w:p w14:paraId="39605CA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});</w:t>
      </w:r>
    </w:p>
    <w:p w14:paraId="40CFED2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03C9D3A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70C86E8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@Override</w:t>
      </w:r>
    </w:p>
    <w:p w14:paraId="5444FCD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initialize(URL url, ResourceBundle rb) {</w:t>
      </w:r>
    </w:p>
    <w:p w14:paraId="75A5C9F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//Tooltip tooltip = new Tooltip("Это кнопка для выполнения какого-то действия");</w:t>
      </w:r>
    </w:p>
    <w:p w14:paraId="744198C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138E6C4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59DB8D0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56BDD46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HandleTextBoxLog(KeyEvent event) {</w:t>
      </w:r>
    </w:p>
    <w:p w14:paraId="4B8965B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if (event.getCode() == KeyCode.ENTER)</w:t>
      </w:r>
    </w:p>
    <w:p w14:paraId="71107E4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LoginButton.fire();</w:t>
      </w:r>
    </w:p>
    <w:p w14:paraId="20C8CD8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52823B6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692E3D4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HandleLoginButton(ActionEvent event) {</w:t>
      </w:r>
    </w:p>
    <w:p w14:paraId="2DF0C819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login = LoginFieldLog.getText();</w:t>
      </w:r>
    </w:p>
    <w:p w14:paraId="093926A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pass = PasswordFieldLog.getText();</w:t>
      </w:r>
    </w:p>
    <w:p w14:paraId="708B7CC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if (login.length() &gt; 2 &amp;&amp; pass.length() &gt; 2) {</w:t>
      </w:r>
    </w:p>
    <w:p w14:paraId="323F928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String message = "#log|" + login + ' ' + pass;</w:t>
      </w:r>
    </w:p>
    <w:p w14:paraId="4BE5E93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client.SendMessage(message);</w:t>
      </w:r>
    </w:p>
    <w:p w14:paraId="4E2FB89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 else {</w:t>
      </w:r>
    </w:p>
    <w:p w14:paraId="17C9771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MessageBox("Ошибка ввода","Минимальная длина каждого поля - 3 символа","warning");</w:t>
      </w:r>
    </w:p>
    <w:p w14:paraId="26EB497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</w:t>
      </w:r>
    </w:p>
    <w:p w14:paraId="2B6EEB7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594D2B9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008F4D5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HandleTextBoxReg(KeyEvent event) {</w:t>
      </w:r>
    </w:p>
    <w:p w14:paraId="1497405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if (event.getCode() == KeyCode.ENTER)</w:t>
      </w:r>
    </w:p>
    <w:p w14:paraId="098B86B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RegButton.fire();</w:t>
      </w:r>
    </w:p>
    <w:p w14:paraId="48BB382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5165744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3C2A12E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HandleRegButton(ActionEvent event) {</w:t>
      </w:r>
    </w:p>
    <w:p w14:paraId="3523ABE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login = LoginFieldReg.getText();</w:t>
      </w:r>
    </w:p>
    <w:p w14:paraId="3486155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name = NameFieldReg.getText();</w:t>
      </w:r>
    </w:p>
    <w:p w14:paraId="16EE217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lastRenderedPageBreak/>
        <w:t xml:space="preserve">        String pass = PasswordFieldReg.getText();</w:t>
      </w:r>
    </w:p>
    <w:p w14:paraId="4887CC0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confPass = ConfirmPasswordFieldReg.getText();</w:t>
      </w:r>
    </w:p>
    <w:p w14:paraId="1CAAAF3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</w:p>
    <w:p w14:paraId="5B108AD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if (login.length() &gt; 2 &amp;&amp; name.length() &gt;= 2 &amp;&amp; pass.length() &gt; 2 &amp;&amp; confPass.length() &gt; 2 ) {</w:t>
      </w:r>
    </w:p>
    <w:p w14:paraId="24AAA32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if (!login.matches(".*\\W+.*") &amp;&amp; name.matches("[a-zA-Zа-яА-Я]+")) {</w:t>
      </w:r>
    </w:p>
    <w:p w14:paraId="4143167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if (pass.equals(confPass)) {</w:t>
      </w:r>
    </w:p>
    <w:p w14:paraId="45C0DB1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    String message = "#reg|" + name + ' ' + login + ' ' + pass;</w:t>
      </w:r>
    </w:p>
    <w:p w14:paraId="12A3079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    client.SendMessage(message);</w:t>
      </w:r>
    </w:p>
    <w:p w14:paraId="1366B85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} else {</w:t>
      </w:r>
    </w:p>
    <w:p w14:paraId="66BBD4C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    MessageBox("Ошибка ввода","Пароль не совпадает","warning");</w:t>
      </w:r>
    </w:p>
    <w:p w14:paraId="4EDF907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}</w:t>
      </w:r>
    </w:p>
    <w:p w14:paraId="71B616D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 else {</w:t>
      </w:r>
    </w:p>
    <w:p w14:paraId="71965E3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MessageBox("Ошибка ввода","Имя и Логин должны содержать только буквы и цифры","warning");</w:t>
      </w:r>
    </w:p>
    <w:p w14:paraId="30A93B6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</w:t>
      </w:r>
    </w:p>
    <w:p w14:paraId="6759772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 else {</w:t>
      </w:r>
    </w:p>
    <w:p w14:paraId="6E3DC42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MessageBox("Ошибка ввода","Минимальная длина каждого поля - 3 символа","warning");</w:t>
      </w:r>
    </w:p>
    <w:p w14:paraId="5299E41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</w:t>
      </w:r>
    </w:p>
    <w:p w14:paraId="74D0A99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0407C2A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38C3599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3951807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HandleLogPanelButton(ActionEvent event) {</w:t>
      </w:r>
    </w:p>
    <w:p w14:paraId="06B9A04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LoginPanel.toFront();</w:t>
      </w:r>
    </w:p>
    <w:p w14:paraId="1A45CDB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NameFieldReg.setText("");</w:t>
      </w:r>
    </w:p>
    <w:p w14:paraId="02F1686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LoginFieldReg.setText("");</w:t>
      </w:r>
    </w:p>
    <w:p w14:paraId="023F147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PasswordFieldReg.setText("");</w:t>
      </w:r>
    </w:p>
    <w:p w14:paraId="49017D1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ConfirmPasswordFieldReg.setText("");</w:t>
      </w:r>
    </w:p>
    <w:p w14:paraId="5928B3F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}</w:t>
      </w:r>
    </w:p>
    <w:p w14:paraId="098DE4E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23932C4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HandleRegPanelButton(ActionEvent event) {</w:t>
      </w:r>
    </w:p>
    <w:p w14:paraId="6016D97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RegPanel.toFront();</w:t>
      </w:r>
    </w:p>
    <w:p w14:paraId="67A1881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ClearLoginPanel();</w:t>
      </w:r>
    </w:p>
    <w:p w14:paraId="3AEFB13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186EDF1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7071CAE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5881CD5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HandleReconnButton(ActionEvent event) {</w:t>
      </w:r>
    </w:p>
    <w:p w14:paraId="06AE8EB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mainThread.ConnectToServer();</w:t>
      </w:r>
    </w:p>
    <w:p w14:paraId="71A4F63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6086749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2134CD1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01AD5A6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HandleFastLogin(ActionEvent event) {</w:t>
      </w:r>
    </w:p>
    <w:p w14:paraId="7270FF5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message = "#log|robinx51 123";</w:t>
      </w:r>
    </w:p>
    <w:p w14:paraId="7400D77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client.SendMessage(message);</w:t>
      </w:r>
    </w:p>
    <w:p w14:paraId="5F56005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 @FXML</w:t>
      </w:r>
    </w:p>
    <w:p w14:paraId="0158C26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HandleMeffsLogin(ActionEvent event) {</w:t>
      </w:r>
    </w:p>
    <w:p w14:paraId="4527DD3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message = "#log|Meffs 123";</w:t>
      </w:r>
    </w:p>
    <w:p w14:paraId="255E460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client.SendMessage(message);</w:t>
      </w:r>
    </w:p>
    <w:p w14:paraId="2CB023B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7C57531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7468C6C1" w14:textId="3D1C5062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}</w:t>
      </w:r>
    </w:p>
    <w:p w14:paraId="59AC69A8" w14:textId="33CD4456" w:rsidR="00D55FA5" w:rsidRPr="00B322CC" w:rsidRDefault="00D55FA5" w:rsidP="00B322CC">
      <w:pPr>
        <w:pStyle w:val="2"/>
      </w:pPr>
      <w:bookmarkStart w:id="23" w:name="_Toc167368219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7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 w:rsidR="00FE0249">
        <w:rPr>
          <w:lang w:val="en-US"/>
        </w:rPr>
        <w:t>MessengerFormController</w:t>
      </w:r>
      <w:r w:rsidRPr="000C4AA5">
        <w:rPr>
          <w:lang w:val="en-US"/>
        </w:rPr>
        <w:t>.java».</w:t>
      </w:r>
      <w:bookmarkEnd w:id="23"/>
    </w:p>
    <w:p w14:paraId="3F37677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package clientFX.MessengerForm;</w:t>
      </w:r>
    </w:p>
    <w:p w14:paraId="4B88EC4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5EDDA53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clientFX.ClientObject;</w:t>
      </w:r>
    </w:p>
    <w:p w14:paraId="781893C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java.net.URL;</w:t>
      </w:r>
    </w:p>
    <w:p w14:paraId="61EB620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java.util.*;</w:t>
      </w:r>
    </w:p>
    <w:p w14:paraId="1E1DCF0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javafx.application.Platform;</w:t>
      </w:r>
    </w:p>
    <w:p w14:paraId="789B7FB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javafx.collections.FXCollections;</w:t>
      </w:r>
    </w:p>
    <w:p w14:paraId="007EFF8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javafx.collections.ObservableList;</w:t>
      </w:r>
    </w:p>
    <w:p w14:paraId="231D772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javafx.event.ActionEvent;</w:t>
      </w:r>
    </w:p>
    <w:p w14:paraId="3C709A8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javafx.fxml.FXML;</w:t>
      </w:r>
    </w:p>
    <w:p w14:paraId="46E4714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javafx.fxml.Initializable;</w:t>
      </w:r>
    </w:p>
    <w:p w14:paraId="44DAF00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javafx.geometry.Pos;</w:t>
      </w:r>
    </w:p>
    <w:p w14:paraId="1E366B8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javafx.scene.Node;</w:t>
      </w:r>
    </w:p>
    <w:p w14:paraId="28C8A62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javafx.scene.control.*;</w:t>
      </w:r>
    </w:p>
    <w:p w14:paraId="349A631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javafx.scene.control.Alert.AlertType;</w:t>
      </w:r>
    </w:p>
    <w:p w14:paraId="21D8ED3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javafx.scene.input.*;</w:t>
      </w:r>
    </w:p>
    <w:p w14:paraId="1A10E16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javafx.scene.layout.*;</w:t>
      </w:r>
    </w:p>
    <w:p w14:paraId="14A3C30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697E77A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public class MessengerFormController implements Initializable {</w:t>
      </w:r>
    </w:p>
    <w:p w14:paraId="33C128C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Boolean statusApp;</w:t>
      </w:r>
    </w:p>
    <w:p w14:paraId="1445E50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ClientObject client;</w:t>
      </w:r>
    </w:p>
    <w:p w14:paraId="586F569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int activeFriendId = -1;</w:t>
      </w:r>
    </w:p>
    <w:p w14:paraId="4259C90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lastRenderedPageBreak/>
        <w:t xml:space="preserve">    private final SortedMap&lt;Integer, UserProfile&gt; FriendMap = new TreeMap&lt;&gt;();</w:t>
      </w:r>
    </w:p>
    <w:p w14:paraId="0981FA2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5A6626C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@FXML</w:t>
      </w:r>
    </w:p>
    <w:p w14:paraId="1BEB334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Button BackButton; @FXML </w:t>
      </w:r>
    </w:p>
    <w:p w14:paraId="291B1C7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Label HelloLabel;</w:t>
      </w:r>
    </w:p>
    <w:p w14:paraId="101FA36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28CC534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@FXML</w:t>
      </w:r>
    </w:p>
    <w:p w14:paraId="41A4833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AnchorPane noChatPanel; @FXML</w:t>
      </w:r>
    </w:p>
    <w:p w14:paraId="5F4BCC4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AnchorPane ChatPanel; @FXML</w:t>
      </w:r>
    </w:p>
    <w:p w14:paraId="79E9533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Label NameFriend; @FXML</w:t>
      </w:r>
    </w:p>
    <w:p w14:paraId="072ACD3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Label FriendImg; @FXML</w:t>
      </w:r>
    </w:p>
    <w:p w14:paraId="100E5A5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ScrollPane MessagesScrollPane; @FXML</w:t>
      </w:r>
    </w:p>
    <w:p w14:paraId="11ABB1E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VBox MessagesList; @FXML</w:t>
      </w:r>
    </w:p>
    <w:p w14:paraId="02D430D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TextField MessageField; @FXML</w:t>
      </w:r>
    </w:p>
    <w:p w14:paraId="2162D77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Button SendButton;</w:t>
      </w:r>
    </w:p>
    <w:p w14:paraId="67EFBF0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73804A2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@FXML</w:t>
      </w:r>
    </w:p>
    <w:p w14:paraId="1BA8C4F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VBox FriendList;</w:t>
      </w:r>
    </w:p>
    <w:p w14:paraId="3499A7B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05C45C8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final class UserProfile extends Pane {</w:t>
      </w:r>
    </w:p>
    <w:p w14:paraId="591F0F6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String name;</w:t>
      </w:r>
    </w:p>
    <w:p w14:paraId="179E79C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int id;</w:t>
      </w:r>
    </w:p>
    <w:p w14:paraId="35B3545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boolean isOnline;</w:t>
      </w:r>
    </w:p>
    <w:p w14:paraId="3BB831A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int newMessagesCount;</w:t>
      </w:r>
    </w:p>
    <w:p w14:paraId="2456950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28A0564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ObservableList&lt;Node&gt; messages;</w:t>
      </w:r>
    </w:p>
    <w:p w14:paraId="2A1AE41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64AD41A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Button button;</w:t>
      </w:r>
    </w:p>
    <w:p w14:paraId="65BDD60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Label status;</w:t>
      </w:r>
    </w:p>
    <w:p w14:paraId="3EC8A34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Label nameLabel;</w:t>
      </w:r>
    </w:p>
    <w:p w14:paraId="322BF73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Label newMessagesLabel;</w:t>
      </w:r>
    </w:p>
    <w:p w14:paraId="5BB7C37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33D24E7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class Message extends Pane {</w:t>
      </w:r>
    </w:p>
    <w:p w14:paraId="2619522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private final Label messageLabel;</w:t>
      </w:r>
    </w:p>
    <w:p w14:paraId="3472302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1BAD738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public Message(String message, boolean isDerived) {</w:t>
      </w:r>
    </w:p>
    <w:p w14:paraId="6834C59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this.setId("MessagePane");</w:t>
      </w:r>
    </w:p>
    <w:p w14:paraId="4B8D5F1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HBox msgBox = new HBox();</w:t>
      </w:r>
    </w:p>
    <w:p w14:paraId="0985CD6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messageLabel = new Label(message);</w:t>
      </w:r>
    </w:p>
    <w:p w14:paraId="6D2585F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messageLabel.setWrapText(true);</w:t>
      </w:r>
    </w:p>
    <w:p w14:paraId="539037C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msgBox.getChildren().add(messageLabel);</w:t>
      </w:r>
    </w:p>
    <w:p w14:paraId="5EB7D2C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if (isDerived) {</w:t>
      </w:r>
    </w:p>
    <w:p w14:paraId="4D1E438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    messageLabel.setId("DerivedMessage");</w:t>
      </w:r>
    </w:p>
    <w:p w14:paraId="1D11A26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} else {</w:t>
      </w:r>
    </w:p>
    <w:p w14:paraId="489130A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    messageLabel.setId("SendedMessage");</w:t>
      </w:r>
    </w:p>
    <w:p w14:paraId="05033BB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    msgBox.setAlignment(Pos.CENTER_RIGHT);</w:t>
      </w:r>
    </w:p>
    <w:p w14:paraId="6816FAA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    msgBox.setPrefWidth(381);</w:t>
      </w:r>
    </w:p>
    <w:p w14:paraId="5499C4D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}</w:t>
      </w:r>
    </w:p>
    <w:p w14:paraId="2A21111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getChildren().add(msgBox);</w:t>
      </w:r>
    </w:p>
    <w:p w14:paraId="519AA1C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</w:t>
      </w:r>
    </w:p>
    <w:p w14:paraId="343C84F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10C5CA6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0EF1AC2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UserProfile(String name, int id, boolean isOnline) {</w:t>
      </w:r>
    </w:p>
    <w:p w14:paraId="68652D0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this.name = name;</w:t>
      </w:r>
    </w:p>
    <w:p w14:paraId="0C7C4FF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this.id = id;</w:t>
      </w:r>
    </w:p>
    <w:p w14:paraId="1815617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this.isOnline = isOnline;</w:t>
      </w:r>
    </w:p>
    <w:p w14:paraId="07491A2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newMessagesCount = 0;</w:t>
      </w:r>
    </w:p>
    <w:p w14:paraId="1A7D10A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4AF593C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messages = FXCollections.observableArrayList();</w:t>
      </w:r>
    </w:p>
    <w:p w14:paraId="4A3294A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117DAB5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button = new Button("");</w:t>
      </w:r>
    </w:p>
    <w:p w14:paraId="1D22752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status = new Label("");</w:t>
      </w:r>
    </w:p>
    <w:p w14:paraId="4DF454F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nameLabel = new Label(name);</w:t>
      </w:r>
    </w:p>
    <w:p w14:paraId="316D849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newMessagesLabel = new Label("" + newMessagesCount);</w:t>
      </w:r>
    </w:p>
    <w:p w14:paraId="5184796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623281D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this.setId("UserProfile");</w:t>
      </w:r>
    </w:p>
    <w:p w14:paraId="46AC06F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button.setId("UserProfileButton");</w:t>
      </w:r>
    </w:p>
    <w:p w14:paraId="5095421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(id == 0) status.setId("UserProfileGroup");</w:t>
      </w:r>
    </w:p>
    <w:p w14:paraId="091499C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else SetStatus(this.isOnline);</w:t>
      </w:r>
    </w:p>
    <w:p w14:paraId="765C876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nameLabel.setId("UserProfileName");</w:t>
      </w:r>
    </w:p>
    <w:p w14:paraId="56C3CDB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newMessagesLabel.setId("UserProfileCount");</w:t>
      </w:r>
    </w:p>
    <w:p w14:paraId="30B7C80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newMessagesLabel.setVisible(false);</w:t>
      </w:r>
    </w:p>
    <w:p w14:paraId="1580EF7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0E6F499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newMessagesLabel.setLayoutX(210);</w:t>
      </w:r>
    </w:p>
    <w:p w14:paraId="5E665FB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newMessagesLabel.setLayoutY(3);</w:t>
      </w:r>
    </w:p>
    <w:p w14:paraId="1873157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status.setLayoutY(3);</w:t>
      </w:r>
    </w:p>
    <w:p w14:paraId="120A9D1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lastRenderedPageBreak/>
        <w:t xml:space="preserve">            </w:t>
      </w:r>
    </w:p>
    <w:p w14:paraId="3C38692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getChildren().addAll(status, nameLabel, newMessagesLabel, button);           </w:t>
      </w:r>
    </w:p>
    <w:p w14:paraId="5B27883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button.setOnAction((ActionEvent event) -&gt; {</w:t>
      </w:r>
    </w:p>
    <w:p w14:paraId="16A1678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SetActive(name, id, status, messages);</w:t>
      </w:r>
    </w:p>
    <w:p w14:paraId="490E16D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ChatPanel.toFront();</w:t>
      </w:r>
    </w:p>
    <w:p w14:paraId="3C8FEE2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newMessagesLabel.setVisible(false);</w:t>
      </w:r>
    </w:p>
    <w:p w14:paraId="78B1490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newMessagesCount = 0;</w:t>
      </w:r>
    </w:p>
    <w:p w14:paraId="444A939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button.setId("UserProfileActiveButton");</w:t>
      </w:r>
    </w:p>
    <w:p w14:paraId="7C0CD4C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//button.setDisable(true);</w:t>
      </w:r>
    </w:p>
    <w:p w14:paraId="134CD19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}); </w:t>
      </w:r>
    </w:p>
    <w:p w14:paraId="0511069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793690F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3D634F5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void SetInactive() {</w:t>
      </w:r>
    </w:p>
    <w:p w14:paraId="25E74B5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button.setId("UserProfileButton");</w:t>
      </w:r>
    </w:p>
    <w:p w14:paraId="354326A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button.setDisable(false);</w:t>
      </w:r>
    </w:p>
    <w:p w14:paraId="6C2F5FE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708050A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void SetStatus(boolean IsOnline) {</w:t>
      </w:r>
    </w:p>
    <w:p w14:paraId="05A3083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(IsOnline) status.setId("UserProfileOnline");</w:t>
      </w:r>
    </w:p>
    <w:p w14:paraId="5A7DD41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else status.setId("UserProfileOffline");</w:t>
      </w:r>
    </w:p>
    <w:p w14:paraId="283EF24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FriendImg.setId(status.getId());</w:t>
      </w:r>
    </w:p>
    <w:p w14:paraId="11E0E81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7C351FA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boolean GetStatus() { return isOnline; }</w:t>
      </w:r>
    </w:p>
    <w:p w14:paraId="1D0B832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int GetId() { return id; }</w:t>
      </w:r>
    </w:p>
    <w:p w14:paraId="5DB398B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String GetName() { return name; }</w:t>
      </w:r>
    </w:p>
    <w:p w14:paraId="4DF719C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1BA5751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Node NewMessage(String strMessage, boolean isDerived) {</w:t>
      </w:r>
    </w:p>
    <w:p w14:paraId="358A906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Message msg = new Message(strMessage, isDerived);</w:t>
      </w:r>
    </w:p>
    <w:p w14:paraId="1FD1D7F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(isDerived &amp;&amp; activeFriendId != id) {</w:t>
      </w:r>
    </w:p>
    <w:p w14:paraId="5056184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newMessagesLabel.setText("" + ++newMessagesCount);</w:t>
      </w:r>
    </w:p>
    <w:p w14:paraId="11EF6DC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newMessagesLabel.setVisible(true);</w:t>
      </w:r>
    </w:p>
    <w:p w14:paraId="29537EC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</w:t>
      </w:r>
    </w:p>
    <w:p w14:paraId="0332779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messages.add(msg);</w:t>
      </w:r>
    </w:p>
    <w:p w14:paraId="4222047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2E13113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return msg;</w:t>
      </w:r>
    </w:p>
    <w:p w14:paraId="2C87773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63F560D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57909BC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61B4F74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String GetName(int id) {</w:t>
      </w:r>
    </w:p>
    <w:p w14:paraId="76807F9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return FriendMap.get(id).GetName();</w:t>
      </w:r>
    </w:p>
    <w:p w14:paraId="3AACBC2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0FBAB91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NewUser(String name, int id, boolean IsOnline) {</w:t>
      </w:r>
    </w:p>
    <w:p w14:paraId="095ADB6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Platform.runLater(() -&gt; {</w:t>
      </w:r>
    </w:p>
    <w:p w14:paraId="7D9EEB0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(!FriendMap.containsKey(id)) {</w:t>
      </w:r>
    </w:p>
    <w:p w14:paraId="54AB871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UserProfile Alex = new UserProfile(name, id, IsOnline);</w:t>
      </w:r>
    </w:p>
    <w:p w14:paraId="536A80D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FriendMap.put(id, Alex);</w:t>
      </w:r>
    </w:p>
    <w:p w14:paraId="37DE22E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FriendList.getChildren().add(Alex);</w:t>
      </w:r>
    </w:p>
    <w:p w14:paraId="5FEEE85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 else {</w:t>
      </w:r>
    </w:p>
    <w:p w14:paraId="6B54305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FriendMap.get(id).SetStatus(true);</w:t>
      </w:r>
    </w:p>
    <w:p w14:paraId="17CE5DA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</w:t>
      </w:r>
    </w:p>
    <w:p w14:paraId="62ECB65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});</w:t>
      </w:r>
    </w:p>
    <w:p w14:paraId="2E1C61E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11E3BDA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LeaveUser(int id) {</w:t>
      </w:r>
    </w:p>
    <w:p w14:paraId="68EF32A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Platform.runLater(() -&gt; { FriendMap.get(id).SetStatus(false); });</w:t>
      </w:r>
    </w:p>
    <w:p w14:paraId="3B7787C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73A116A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NewMessage(String message, int id, boolean isDerived) {</w:t>
      </w:r>
    </w:p>
    <w:p w14:paraId="05EF602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Platform.runLater(() -&gt; { </w:t>
      </w:r>
    </w:p>
    <w:p w14:paraId="4B47D33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Node Message = FriendMap.get(id).NewMessage(message, isDerived);</w:t>
      </w:r>
    </w:p>
    <w:p w14:paraId="1D7FB1A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(activeFriendId == id) MessagesList.getChildren().add(Message);</w:t>
      </w:r>
    </w:p>
    <w:p w14:paraId="46CF8CD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});</w:t>
      </w:r>
    </w:p>
    <w:p w14:paraId="235A016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4EF466D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SetActive(String name, int id, Label Status, ObservableList&lt;Node&gt; messages) {</w:t>
      </w:r>
    </w:p>
    <w:p w14:paraId="111B311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(activeFriendId != -1) SetInactive(activeFriendId);</w:t>
      </w:r>
    </w:p>
    <w:p w14:paraId="5B35E13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activeFriendId = id;</w:t>
      </w:r>
    </w:p>
    <w:p w14:paraId="3D0CFF5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NameFriend.setText(name);</w:t>
      </w:r>
    </w:p>
    <w:p w14:paraId="36ACDE6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FriendImg.setId(Status.getId());</w:t>
      </w:r>
    </w:p>
    <w:p w14:paraId="20DD3D4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MessagesList.getChildren().setAll(messages);</w:t>
      </w:r>
    </w:p>
    <w:p w14:paraId="6283E20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7882B9D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SetInactive(int id) {</w:t>
      </w:r>
    </w:p>
    <w:p w14:paraId="4A219AF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FriendMap.get(id).SetInactive();</w:t>
      </w:r>
    </w:p>
    <w:p w14:paraId="0642F8C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524EDE9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36BDD05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SetClient(ClientObject client, String name) {</w:t>
      </w:r>
    </w:p>
    <w:p w14:paraId="2AEFA8F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this.client = client;</w:t>
      </w:r>
    </w:p>
    <w:p w14:paraId="473237D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HelloLabel.setText("Привет, " + name + '!');</w:t>
      </w:r>
    </w:p>
    <w:p w14:paraId="6C9515B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2E6EC27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MessageBox(String title, String message, String type) {</w:t>
      </w:r>
    </w:p>
    <w:p w14:paraId="6A26C62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lastRenderedPageBreak/>
        <w:t xml:space="preserve">        Platform.runLater(() -&gt; {</w:t>
      </w:r>
    </w:p>
    <w:p w14:paraId="6C8D13E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Alert alert = new Alert(AlertType.INFORMATION);</w:t>
      </w:r>
    </w:p>
    <w:p w14:paraId="7B42165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switch (type){</w:t>
      </w:r>
    </w:p>
    <w:p w14:paraId="315F8D6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"info" -&gt; alert.setAlertType(AlertType.INFORMATION);</w:t>
      </w:r>
    </w:p>
    <w:p w14:paraId="39BF754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"confirm" -&gt; alert.setAlertType(AlertType.CONFIRMATION);</w:t>
      </w:r>
    </w:p>
    <w:p w14:paraId="01027FE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"warning" -&gt; alert.setAlertType(AlertType.WARNING);</w:t>
      </w:r>
    </w:p>
    <w:p w14:paraId="57F2993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"error" -&gt; alert.setAlertType(AlertType.ERROR);</w:t>
      </w:r>
    </w:p>
    <w:p w14:paraId="10EC9EF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"none" -&gt; alert.setAlertType(AlertType.NONE);</w:t>
      </w:r>
    </w:p>
    <w:p w14:paraId="609B095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</w:t>
      </w:r>
    </w:p>
    <w:p w14:paraId="36C28E3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alert.setTitle(title);</w:t>
      </w:r>
    </w:p>
    <w:p w14:paraId="60D5FF7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alert.setHeaderText(message);</w:t>
      </w:r>
    </w:p>
    <w:p w14:paraId="0CB62FE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alert.showAndWait();</w:t>
      </w:r>
    </w:p>
    <w:p w14:paraId="4458892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});</w:t>
      </w:r>
    </w:p>
    <w:p w14:paraId="1393A8D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22C2097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08F2ED2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@Override</w:t>
      </w:r>
    </w:p>
    <w:p w14:paraId="6A7FFA5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initialize(URL url, ResourceBundle rb) {</w:t>
      </w:r>
    </w:p>
    <w:p w14:paraId="4AB3659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Tooltip tooltip = new Tooltip("Отправить сообщение");</w:t>
      </w:r>
    </w:p>
    <w:p w14:paraId="5F4C71F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SendButton.setTooltip(tooltip);</w:t>
      </w:r>
    </w:p>
    <w:p w14:paraId="12BC3DF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tooltip = new Tooltip("Вернуться на страницу авторизации");</w:t>
      </w:r>
    </w:p>
    <w:p w14:paraId="5AA0DEA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BackButton.setTooltip(tooltip);</w:t>
      </w:r>
    </w:p>
    <w:p w14:paraId="688B7F6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4AA40D4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NewUser("Общий чат", 0, true);</w:t>
      </w:r>
    </w:p>
    <w:p w14:paraId="129E3BB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5B662DB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MessagesList.heightProperty().addListener((observable, oldValue, newValue) -&gt; {</w:t>
      </w:r>
    </w:p>
    <w:p w14:paraId="79F52CA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MessagesScrollPane.setVvalue(1.0);</w:t>
      </w:r>
    </w:p>
    <w:p w14:paraId="4DBE2A8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});</w:t>
      </w:r>
    </w:p>
    <w:p w14:paraId="13734C0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4939469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3557089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@FXML</w:t>
      </w:r>
    </w:p>
    <w:p w14:paraId="66F0957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HandleBackButton(ActionEvent event) {</w:t>
      </w:r>
    </w:p>
    <w:p w14:paraId="36A2DA8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client.mainThread.OpenAuth();</w:t>
      </w:r>
    </w:p>
    <w:p w14:paraId="20A7821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55371DB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HandleReconnButton(ActionEvent event) {</w:t>
      </w:r>
    </w:p>
    <w:p w14:paraId="3E7B385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client.ConnectToServer();</w:t>
      </w:r>
    </w:p>
    <w:p w14:paraId="182D330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190C649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HandleMessageField(KeyEvent event) {</w:t>
      </w:r>
    </w:p>
    <w:p w14:paraId="0B7B0FA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(MessageField.getText().length() &gt;= 1) </w:t>
      </w:r>
    </w:p>
    <w:p w14:paraId="0B135E1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SendButton.setId("sendButtonActive");</w:t>
      </w:r>
    </w:p>
    <w:p w14:paraId="010E7B7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else SendButton.setId("sendButton");</w:t>
      </w:r>
    </w:p>
    <w:p w14:paraId="23A2700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(event.getCode() == KeyCode.ENTER)</w:t>
      </w:r>
    </w:p>
    <w:p w14:paraId="29B0651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SendButton.fire();</w:t>
      </w:r>
    </w:p>
    <w:p w14:paraId="6F229FD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1E5C09E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HandleMessageTypedField(KeyEvent event) {</w:t>
      </w:r>
    </w:p>
    <w:p w14:paraId="4BF5146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(MessageField.getText().length() &gt;= 1) </w:t>
      </w:r>
    </w:p>
    <w:p w14:paraId="141D58D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SendButton.setId("sendButtonActive");</w:t>
      </w:r>
    </w:p>
    <w:p w14:paraId="44E5EF4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else SendButton.setId("sendButton");</w:t>
      </w:r>
    </w:p>
    <w:p w14:paraId="441908A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0F6CC4C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HandleMessagePanel(KeyEvent event) {</w:t>
      </w:r>
    </w:p>
    <w:p w14:paraId="5AC6F52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(event.getCode() == KeyCode.ESCAPE) {</w:t>
      </w:r>
    </w:p>
    <w:p w14:paraId="1DB74BE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noChatPanel.toFront();</w:t>
      </w:r>
    </w:p>
    <w:p w14:paraId="1BE7D75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MessagesList.getChildren().clear();</w:t>
      </w:r>
    </w:p>
    <w:p w14:paraId="283D69E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SetInactive(activeFriendId);</w:t>
      </w:r>
    </w:p>
    <w:p w14:paraId="571433A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activeFriendId = -1;</w:t>
      </w:r>
    </w:p>
    <w:p w14:paraId="3D0DA59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4F96869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5CB64EE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HandleSendButton(ActionEvent event) {</w:t>
      </w:r>
    </w:p>
    <w:p w14:paraId="58FE046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(MessageField.getText().length() &gt;= 1) {</w:t>
      </w:r>
    </w:p>
    <w:p w14:paraId="23FADED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String message = MessageField.getText();</w:t>
      </w:r>
    </w:p>
    <w:p w14:paraId="6A44DE7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try {</w:t>
      </w:r>
    </w:p>
    <w:p w14:paraId="6F18343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client.SendMessage("@" + activeFriendId + "|" + message);</w:t>
      </w:r>
    </w:p>
    <w:p w14:paraId="0E97A41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NewMessage(message, activeFriendId, false);</w:t>
      </w:r>
    </w:p>
    <w:p w14:paraId="6A7E706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MessageField.setText("");</w:t>
      </w:r>
    </w:p>
    <w:p w14:paraId="0FAAF0C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SendButton.setId("sendButton");</w:t>
      </w:r>
    </w:p>
    <w:p w14:paraId="2BE4594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 catch (Exception e) {</w:t>
      </w:r>
    </w:p>
    <w:p w14:paraId="72413E0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System.err.println(e.getMessage());</w:t>
      </w:r>
    </w:p>
    <w:p w14:paraId="4BF642F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 </w:t>
      </w:r>
    </w:p>
    <w:p w14:paraId="41744AF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256C868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4F72982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4A97E545" w14:textId="7A42F9B5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}</w:t>
      </w:r>
    </w:p>
    <w:p w14:paraId="61C31055" w14:textId="77777777" w:rsidR="00A0078B" w:rsidRPr="00B322CC" w:rsidRDefault="00A0078B" w:rsidP="00A0078B">
      <w:pPr>
        <w:pStyle w:val="ab"/>
      </w:pPr>
    </w:p>
    <w:p w14:paraId="1C332F63" w14:textId="77777777" w:rsidR="003052EF" w:rsidRDefault="003052EF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24" w:name="_Toc167285827"/>
      <w:r>
        <w:br w:type="page"/>
      </w:r>
    </w:p>
    <w:p w14:paraId="0519F521" w14:textId="79BE7FA1" w:rsidR="003052EF" w:rsidRPr="0056014C" w:rsidRDefault="003052EF" w:rsidP="003052EF">
      <w:pPr>
        <w:pStyle w:val="1"/>
        <w:rPr>
          <w:lang w:val="en-US"/>
        </w:rPr>
      </w:pPr>
      <w:bookmarkStart w:id="25" w:name="_Toc167368220"/>
      <w:r w:rsidRPr="000C4AA5">
        <w:lastRenderedPageBreak/>
        <w:t>Приложение</w:t>
      </w:r>
      <w:r w:rsidRPr="0056014C">
        <w:rPr>
          <w:lang w:val="en-US"/>
        </w:rPr>
        <w:t xml:space="preserve"> </w:t>
      </w:r>
      <w:r w:rsidRPr="000C4AA5">
        <w:t>Б</w:t>
      </w:r>
      <w:r w:rsidRPr="0056014C">
        <w:rPr>
          <w:lang w:val="en-US"/>
        </w:rPr>
        <w:t xml:space="preserve">. </w:t>
      </w:r>
      <w:r w:rsidRPr="000C4AA5">
        <w:rPr>
          <w:lang w:val="en-US"/>
        </w:rPr>
        <w:t>UML</w:t>
      </w:r>
      <w:r w:rsidRPr="0056014C">
        <w:rPr>
          <w:lang w:val="en-US"/>
        </w:rPr>
        <w:t>-</w:t>
      </w:r>
      <w:r w:rsidRPr="000C4AA5">
        <w:t>диаграммы</w:t>
      </w:r>
      <w:bookmarkEnd w:id="24"/>
      <w:bookmarkEnd w:id="25"/>
    </w:p>
    <w:p w14:paraId="4FDDA20B" w14:textId="77777777" w:rsidR="003052EF" w:rsidRDefault="003052EF" w:rsidP="00C8369C">
      <w:pPr>
        <w:pStyle w:val="2"/>
        <w:rPr>
          <w:b/>
        </w:rPr>
      </w:pPr>
      <w:bookmarkStart w:id="26" w:name="_Toc167285828"/>
      <w:bookmarkStart w:id="27" w:name="_Toc167368221"/>
      <w:r w:rsidRPr="000C4AA5">
        <w:t xml:space="preserve">Приложение Б.1. UML – диаграмма </w:t>
      </w:r>
      <w:r>
        <w:t>вариантов использования.</w:t>
      </w:r>
      <w:bookmarkEnd w:id="26"/>
      <w:bookmarkEnd w:id="27"/>
    </w:p>
    <w:p w14:paraId="61A2BBE6" w14:textId="3AC629AE" w:rsidR="00C8369C" w:rsidRDefault="00322AD7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>
        <w:rPr>
          <w:noProof/>
          <w:color w:val="000000"/>
        </w:rPr>
        <w:drawing>
          <wp:inline distT="0" distB="0" distL="0" distR="0" wp14:anchorId="5F39D053" wp14:editId="4054A000">
            <wp:extent cx="3573780" cy="2642966"/>
            <wp:effectExtent l="0" t="0" r="0" b="0"/>
            <wp:docPr id="13878682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70" cy="26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81FB" w14:textId="291339F2" w:rsidR="00F060C9" w:rsidRPr="00A853F1" w:rsidRDefault="00F060C9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 w:rsidRPr="00A853F1">
        <w:rPr>
          <w:rFonts w:eastAsia="Times New Roman"/>
          <w:color w:val="000000"/>
          <w:sz w:val="24"/>
        </w:rPr>
        <w:t>Рисунок 1</w:t>
      </w:r>
      <w:r>
        <w:rPr>
          <w:rFonts w:eastAsia="Times New Roman"/>
          <w:sz w:val="24"/>
        </w:rPr>
        <w:t>1</w:t>
      </w:r>
      <w:r w:rsidRPr="00A853F1">
        <w:rPr>
          <w:rFonts w:eastAsia="Times New Roman"/>
          <w:color w:val="000000"/>
          <w:sz w:val="24"/>
        </w:rPr>
        <w:t xml:space="preserve"> - UML-</w:t>
      </w:r>
      <w:r w:rsidRPr="00A853F1">
        <w:rPr>
          <w:sz w:val="20"/>
        </w:rPr>
        <w:t xml:space="preserve"> </w:t>
      </w:r>
      <w:r w:rsidRPr="00A853F1">
        <w:rPr>
          <w:rFonts w:eastAsia="Times New Roman"/>
          <w:color w:val="000000"/>
          <w:sz w:val="24"/>
        </w:rPr>
        <w:t>диаграмма вариантов использования</w:t>
      </w:r>
    </w:p>
    <w:p w14:paraId="18C936F4" w14:textId="77777777" w:rsidR="00F060C9" w:rsidRPr="00A853F1" w:rsidRDefault="00F060C9" w:rsidP="00C8369C">
      <w:pPr>
        <w:pStyle w:val="2"/>
        <w:rPr>
          <w:b/>
        </w:rPr>
      </w:pPr>
      <w:bookmarkStart w:id="28" w:name="_Приложение_Б.2._UML"/>
      <w:bookmarkStart w:id="29" w:name="_Toc167285829"/>
      <w:bookmarkStart w:id="30" w:name="_Toc167368222"/>
      <w:bookmarkEnd w:id="28"/>
      <w:r w:rsidRPr="000C4AA5">
        <w:t>Приложение Б.</w:t>
      </w:r>
      <w:r>
        <w:t>2</w:t>
      </w:r>
      <w:r w:rsidRPr="000C4AA5">
        <w:t xml:space="preserve">. UML – диаграмма </w:t>
      </w:r>
      <w:r>
        <w:t>классов.</w:t>
      </w:r>
      <w:bookmarkEnd w:id="29"/>
      <w:bookmarkEnd w:id="30"/>
    </w:p>
    <w:p w14:paraId="5E1BBCAA" w14:textId="304FC3C6" w:rsidR="00C8369C" w:rsidRDefault="00102842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17C73F5F" wp14:editId="209E7B73">
            <wp:extent cx="1367327" cy="3631963"/>
            <wp:effectExtent l="0" t="0" r="0" b="0"/>
            <wp:docPr id="2159078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83" b="21831"/>
                    <a:stretch/>
                  </pic:blipFill>
                  <pic:spPr bwMode="auto">
                    <a:xfrm>
                      <a:off x="0" y="0"/>
                      <a:ext cx="1367327" cy="36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23CE9" w14:textId="5C1F4D73" w:rsidR="00E01230" w:rsidRDefault="003C19B1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 w:rsidRPr="00A853F1">
        <w:rPr>
          <w:rFonts w:eastAsia="Times New Roman"/>
          <w:color w:val="000000"/>
          <w:sz w:val="24"/>
        </w:rPr>
        <w:t>Рисунок 1</w:t>
      </w:r>
      <w:r>
        <w:rPr>
          <w:rFonts w:eastAsia="Times New Roman"/>
          <w:sz w:val="24"/>
        </w:rPr>
        <w:t>2</w:t>
      </w:r>
      <w:r w:rsidRPr="00A853F1">
        <w:rPr>
          <w:rFonts w:eastAsia="Times New Roman"/>
          <w:color w:val="000000"/>
          <w:sz w:val="24"/>
        </w:rPr>
        <w:t xml:space="preserve"> - UML-</w:t>
      </w:r>
      <w:r w:rsidRPr="00A853F1">
        <w:rPr>
          <w:sz w:val="20"/>
        </w:rPr>
        <w:t xml:space="preserve"> </w:t>
      </w:r>
      <w:r>
        <w:rPr>
          <w:rFonts w:eastAsia="Times New Roman"/>
          <w:color w:val="000000"/>
          <w:sz w:val="24"/>
        </w:rPr>
        <w:t>диаграмма классов</w:t>
      </w:r>
      <w:r w:rsidR="00F14914">
        <w:rPr>
          <w:rFonts w:eastAsia="Times New Roman"/>
          <w:color w:val="000000"/>
          <w:sz w:val="24"/>
        </w:rPr>
        <w:t xml:space="preserve"> сервера</w:t>
      </w:r>
    </w:p>
    <w:p w14:paraId="50BEE802" w14:textId="0161FD2D" w:rsidR="00F14914" w:rsidRDefault="00F14914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5E70EAD4" wp14:editId="2E48B9FF">
            <wp:extent cx="5794048" cy="5879822"/>
            <wp:effectExtent l="0" t="0" r="0" b="0"/>
            <wp:docPr id="18593291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4"/>
                    <a:stretch/>
                  </pic:blipFill>
                  <pic:spPr bwMode="auto">
                    <a:xfrm>
                      <a:off x="0" y="0"/>
                      <a:ext cx="5808439" cy="589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A2AF7" w14:textId="7C5E97D8" w:rsidR="00F14914" w:rsidRDefault="00F14914" w:rsidP="00F1491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 w:rsidRPr="00A853F1">
        <w:rPr>
          <w:rFonts w:eastAsia="Times New Roman"/>
          <w:color w:val="000000"/>
          <w:sz w:val="24"/>
        </w:rPr>
        <w:t>Рисунок 1</w:t>
      </w:r>
      <w:r>
        <w:rPr>
          <w:rFonts w:eastAsia="Times New Roman"/>
          <w:color w:val="000000"/>
          <w:sz w:val="24"/>
        </w:rPr>
        <w:t>3</w:t>
      </w:r>
      <w:r w:rsidRPr="00A853F1">
        <w:rPr>
          <w:rFonts w:eastAsia="Times New Roman"/>
          <w:color w:val="000000"/>
          <w:sz w:val="24"/>
        </w:rPr>
        <w:t xml:space="preserve"> - UML-</w:t>
      </w:r>
      <w:r w:rsidRPr="00A853F1">
        <w:rPr>
          <w:sz w:val="20"/>
        </w:rPr>
        <w:t xml:space="preserve"> </w:t>
      </w:r>
      <w:r>
        <w:rPr>
          <w:rFonts w:eastAsia="Times New Roman"/>
          <w:color w:val="000000"/>
          <w:sz w:val="24"/>
        </w:rPr>
        <w:t>диаграмма классов клиента</w:t>
      </w:r>
    </w:p>
    <w:p w14:paraId="6345DD08" w14:textId="77777777" w:rsidR="00F14914" w:rsidRDefault="00F14914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</w:p>
    <w:p w14:paraId="1B843B7E" w14:textId="77777777" w:rsidR="00F14914" w:rsidRDefault="00F14914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</w:p>
    <w:p w14:paraId="181269D2" w14:textId="77777777" w:rsidR="00EA4177" w:rsidRDefault="00EA4177">
      <w:pPr>
        <w:suppressAutoHyphens w:val="0"/>
        <w:spacing w:after="160" w:line="259" w:lineRule="auto"/>
        <w:ind w:firstLine="0"/>
        <w:jc w:val="left"/>
        <w:rPr>
          <w:bCs w:val="0"/>
          <w:sz w:val="32"/>
          <w:szCs w:val="32"/>
        </w:rPr>
      </w:pPr>
      <w:bookmarkStart w:id="31" w:name="_Toc167285830"/>
      <w:r>
        <w:br w:type="page"/>
      </w:r>
    </w:p>
    <w:p w14:paraId="0F88BEF9" w14:textId="77777777" w:rsidR="00203518" w:rsidRDefault="00203518" w:rsidP="00F35245">
      <w:pPr>
        <w:pStyle w:val="2"/>
        <w:sectPr w:rsidR="00203518" w:rsidSect="00FE1419">
          <w:footerReference w:type="default" r:id="rId20"/>
          <w:headerReference w:type="first" r:id="rId21"/>
          <w:pgSz w:w="11906" w:h="16838"/>
          <w:pgMar w:top="1134" w:right="850" w:bottom="993" w:left="1701" w:header="708" w:footer="708" w:gutter="0"/>
          <w:cols w:space="708"/>
          <w:titlePg/>
          <w:docGrid w:linePitch="381"/>
        </w:sectPr>
      </w:pPr>
    </w:p>
    <w:p w14:paraId="1B037B50" w14:textId="1BB55F36" w:rsidR="00F35245" w:rsidRDefault="00F35245" w:rsidP="00F35245">
      <w:pPr>
        <w:pStyle w:val="2"/>
      </w:pPr>
      <w:bookmarkStart w:id="32" w:name="_Toc167368223"/>
      <w:r>
        <w:lastRenderedPageBreak/>
        <w:t>Приложение Б.3</w:t>
      </w:r>
      <w:r w:rsidRPr="000C4AA5">
        <w:t xml:space="preserve">. UML – диаграмма </w:t>
      </w:r>
      <w:r>
        <w:t>деятельности</w:t>
      </w:r>
      <w:r w:rsidRPr="000C4AA5">
        <w:t>.</w:t>
      </w:r>
      <w:bookmarkEnd w:id="31"/>
      <w:bookmarkEnd w:id="32"/>
    </w:p>
    <w:p w14:paraId="1BBB2779" w14:textId="765785CC" w:rsidR="00F35245" w:rsidRDefault="00203518" w:rsidP="00203518">
      <w:pPr>
        <w:ind w:firstLine="0"/>
        <w:jc w:val="center"/>
      </w:pPr>
      <w:r>
        <w:rPr>
          <w:noProof/>
        </w:rPr>
        <w:drawing>
          <wp:inline distT="0" distB="0" distL="0" distR="0" wp14:anchorId="16B4C857" wp14:editId="19CA28D1">
            <wp:extent cx="7400925" cy="5399035"/>
            <wp:effectExtent l="0" t="0" r="0" b="0"/>
            <wp:docPr id="1380610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063" cy="542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70F4" w14:textId="4C7D13DF" w:rsidR="00F35245" w:rsidRDefault="00FC1205" w:rsidP="00FC1205">
      <w:pPr>
        <w:ind w:firstLine="0"/>
        <w:jc w:val="center"/>
        <w:rPr>
          <w:rFonts w:eastAsia="Times New Roman"/>
          <w:color w:val="000000"/>
          <w:sz w:val="24"/>
        </w:rPr>
      </w:pPr>
      <w:r w:rsidRPr="00A853F1">
        <w:rPr>
          <w:rFonts w:eastAsia="Times New Roman"/>
          <w:color w:val="000000"/>
          <w:sz w:val="24"/>
        </w:rPr>
        <w:t>Рисунок 1</w:t>
      </w:r>
      <w:r w:rsidR="008208AA">
        <w:rPr>
          <w:rFonts w:eastAsia="Times New Roman"/>
          <w:sz w:val="24"/>
        </w:rPr>
        <w:t>4</w:t>
      </w:r>
      <w:r w:rsidRPr="00A853F1">
        <w:rPr>
          <w:rFonts w:eastAsia="Times New Roman"/>
          <w:sz w:val="24"/>
        </w:rPr>
        <w:t xml:space="preserve"> -</w:t>
      </w:r>
      <w:r w:rsidRPr="00A853F1">
        <w:rPr>
          <w:rFonts w:eastAsia="Times New Roman"/>
          <w:color w:val="000000"/>
          <w:sz w:val="24"/>
        </w:rPr>
        <w:t xml:space="preserve"> UML-</w:t>
      </w:r>
      <w:r w:rsidRPr="00A853F1">
        <w:rPr>
          <w:sz w:val="20"/>
        </w:rPr>
        <w:t xml:space="preserve"> </w:t>
      </w:r>
      <w:r w:rsidRPr="00A853F1">
        <w:rPr>
          <w:rFonts w:eastAsia="Times New Roman"/>
          <w:color w:val="000000"/>
          <w:sz w:val="24"/>
        </w:rPr>
        <w:t>диаграмма деятельности</w:t>
      </w:r>
    </w:p>
    <w:p w14:paraId="79ACD440" w14:textId="089158F4" w:rsidR="00203518" w:rsidRPr="007122E7" w:rsidRDefault="00203518" w:rsidP="007122E7">
      <w:pPr>
        <w:suppressAutoHyphens w:val="0"/>
        <w:spacing w:after="160" w:line="259" w:lineRule="auto"/>
        <w:ind w:firstLine="0"/>
        <w:jc w:val="left"/>
        <w:rPr>
          <w:bCs w:val="0"/>
          <w:sz w:val="32"/>
          <w:szCs w:val="32"/>
        </w:rPr>
        <w:sectPr w:rsidR="00203518" w:rsidRPr="007122E7" w:rsidSect="00203518">
          <w:pgSz w:w="16838" w:h="11906" w:orient="landscape"/>
          <w:pgMar w:top="993" w:right="1134" w:bottom="850" w:left="993" w:header="708" w:footer="708" w:gutter="0"/>
          <w:cols w:space="708"/>
          <w:titlePg/>
          <w:docGrid w:linePitch="381"/>
        </w:sectPr>
      </w:pPr>
      <w:bookmarkStart w:id="33" w:name="_Toc167285831"/>
    </w:p>
    <w:p w14:paraId="1B0AFEB7" w14:textId="1572508B" w:rsidR="005E607E" w:rsidRPr="000C4AA5" w:rsidRDefault="005E607E" w:rsidP="005E607E">
      <w:pPr>
        <w:pStyle w:val="2"/>
        <w:rPr>
          <w:b/>
        </w:rPr>
      </w:pPr>
      <w:bookmarkStart w:id="34" w:name="_Toc167368224"/>
      <w:r>
        <w:lastRenderedPageBreak/>
        <w:t>Приложение Б.4</w:t>
      </w:r>
      <w:r w:rsidRPr="000C4AA5">
        <w:t xml:space="preserve">. UML – диаграмма </w:t>
      </w:r>
      <w:r>
        <w:t>развертывания</w:t>
      </w:r>
      <w:r w:rsidRPr="000C4AA5">
        <w:t>.</w:t>
      </w:r>
      <w:bookmarkEnd w:id="33"/>
      <w:bookmarkEnd w:id="34"/>
    </w:p>
    <w:p w14:paraId="0FDA63DD" w14:textId="77777777" w:rsidR="005E607E" w:rsidRDefault="005E607E" w:rsidP="005E607E">
      <w:pPr>
        <w:pStyle w:val="a8"/>
        <w:jc w:val="center"/>
      </w:pPr>
      <w:r>
        <w:rPr>
          <w:noProof/>
        </w:rPr>
        <w:drawing>
          <wp:inline distT="0" distB="0" distL="0" distR="0" wp14:anchorId="50ABE64C" wp14:editId="6DAEDBB5">
            <wp:extent cx="3629025" cy="2428547"/>
            <wp:effectExtent l="0" t="0" r="0" b="0"/>
            <wp:docPr id="11" name="Рисунок 11" descr="C:\Users\snachi\AppData\Local\Packages\Microsoft.Windows.Photos_8wekyb3d8bbwe\TempState\ShareServiceTempFolder\UML-развертывание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nachi\AppData\Local\Packages\Microsoft.Windows.Photos_8wekyb3d8bbwe\TempState\ShareServiceTempFolder\UML-развертывание.drawio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52" cy="249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BD4C" w14:textId="6DF29D79" w:rsidR="005E607E" w:rsidRDefault="005E607E" w:rsidP="005E607E">
      <w:pPr>
        <w:pStyle w:val="a8"/>
        <w:jc w:val="center"/>
        <w:rPr>
          <w:color w:val="000000"/>
          <w:szCs w:val="28"/>
        </w:rPr>
      </w:pPr>
      <w:r w:rsidRPr="00A853F1">
        <w:rPr>
          <w:color w:val="000000"/>
          <w:szCs w:val="28"/>
        </w:rPr>
        <w:t>Рисунок 1</w:t>
      </w:r>
      <w:r w:rsidR="008208AA">
        <w:rPr>
          <w:szCs w:val="28"/>
        </w:rPr>
        <w:t>5</w:t>
      </w:r>
      <w:r w:rsidRPr="00A853F1">
        <w:rPr>
          <w:szCs w:val="28"/>
        </w:rPr>
        <w:t xml:space="preserve"> -</w:t>
      </w:r>
      <w:r w:rsidRPr="00A853F1">
        <w:rPr>
          <w:color w:val="000000"/>
          <w:szCs w:val="28"/>
        </w:rPr>
        <w:t xml:space="preserve"> UML-</w:t>
      </w:r>
      <w:r w:rsidRPr="00A853F1">
        <w:rPr>
          <w:sz w:val="20"/>
        </w:rPr>
        <w:t xml:space="preserve"> </w:t>
      </w:r>
      <w:r w:rsidRPr="00A853F1">
        <w:rPr>
          <w:color w:val="000000"/>
          <w:szCs w:val="28"/>
        </w:rPr>
        <w:t>диаграмма развертывания</w:t>
      </w:r>
    </w:p>
    <w:p w14:paraId="2DADE654" w14:textId="77777777" w:rsidR="00C529BE" w:rsidRPr="00A842B4" w:rsidRDefault="00C529BE" w:rsidP="00C529BE">
      <w:pPr>
        <w:pStyle w:val="2"/>
        <w:rPr>
          <w:b/>
        </w:rPr>
      </w:pPr>
      <w:bookmarkStart w:id="35" w:name="_Приложение_Б.5._UML"/>
      <w:bookmarkStart w:id="36" w:name="_Toc167285832"/>
      <w:bookmarkStart w:id="37" w:name="_Toc167368225"/>
      <w:bookmarkEnd w:id="35"/>
      <w:r>
        <w:t>Приложение Б.5</w:t>
      </w:r>
      <w:r w:rsidRPr="000C4AA5">
        <w:t xml:space="preserve">. UML – диаграмма </w:t>
      </w:r>
      <w:r>
        <w:t>последовательности</w:t>
      </w:r>
      <w:r w:rsidRPr="000C4AA5">
        <w:t>.</w:t>
      </w:r>
      <w:bookmarkEnd w:id="36"/>
      <w:bookmarkEnd w:id="37"/>
    </w:p>
    <w:p w14:paraId="3E175D3D" w14:textId="3C86A03B" w:rsidR="000D3829" w:rsidRDefault="00BA0F88" w:rsidP="000D3829">
      <w:pPr>
        <w:pStyle w:val="a8"/>
        <w:tabs>
          <w:tab w:val="center" w:pos="4818"/>
          <w:tab w:val="right" w:pos="9637"/>
        </w:tabs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2DD686D0" wp14:editId="3C6B15D9">
            <wp:extent cx="4269559" cy="4800600"/>
            <wp:effectExtent l="0" t="0" r="0" b="0"/>
            <wp:docPr id="5617919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15" cy="480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4A4E" w14:textId="275EE675" w:rsidR="00F35245" w:rsidRPr="002F3E1D" w:rsidRDefault="002F3E1D" w:rsidP="000D3829">
      <w:pPr>
        <w:pStyle w:val="a8"/>
        <w:tabs>
          <w:tab w:val="center" w:pos="4818"/>
          <w:tab w:val="right" w:pos="9637"/>
        </w:tabs>
        <w:jc w:val="center"/>
        <w:rPr>
          <w:b/>
          <w:sz w:val="20"/>
          <w:szCs w:val="20"/>
        </w:rPr>
      </w:pPr>
      <w:r w:rsidRPr="00A853F1">
        <w:rPr>
          <w:color w:val="000000"/>
          <w:szCs w:val="28"/>
        </w:rPr>
        <w:t>Рисунок 1</w:t>
      </w:r>
      <w:r w:rsidR="008208AA">
        <w:rPr>
          <w:szCs w:val="28"/>
        </w:rPr>
        <w:t>6</w:t>
      </w:r>
      <w:r w:rsidRPr="00A853F1">
        <w:rPr>
          <w:szCs w:val="28"/>
        </w:rPr>
        <w:t xml:space="preserve"> -</w:t>
      </w:r>
      <w:r w:rsidRPr="00A853F1">
        <w:rPr>
          <w:color w:val="000000"/>
          <w:szCs w:val="28"/>
        </w:rPr>
        <w:t xml:space="preserve"> UML-</w:t>
      </w:r>
      <w:r w:rsidRPr="00A853F1">
        <w:rPr>
          <w:sz w:val="20"/>
        </w:rPr>
        <w:t xml:space="preserve"> </w:t>
      </w:r>
      <w:r w:rsidRPr="00A853F1">
        <w:rPr>
          <w:color w:val="000000"/>
          <w:szCs w:val="28"/>
        </w:rPr>
        <w:t xml:space="preserve">диаграмма </w:t>
      </w:r>
      <w:r w:rsidRPr="00A842B4">
        <w:rPr>
          <w:color w:val="000000"/>
          <w:szCs w:val="28"/>
        </w:rPr>
        <w:t>последовательности</w:t>
      </w:r>
    </w:p>
    <w:sectPr w:rsidR="00F35245" w:rsidRPr="002F3E1D" w:rsidSect="00FE1419">
      <w:pgSz w:w="11906" w:h="16838"/>
      <w:pgMar w:top="1134" w:right="850" w:bottom="993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766E3B" w14:textId="77777777" w:rsidR="00BD7576" w:rsidRDefault="00BD7576" w:rsidP="00B57BE4">
      <w:pPr>
        <w:spacing w:after="0" w:line="240" w:lineRule="auto"/>
      </w:pPr>
      <w:r>
        <w:separator/>
      </w:r>
    </w:p>
  </w:endnote>
  <w:endnote w:type="continuationSeparator" w:id="0">
    <w:p w14:paraId="0FAFB4BB" w14:textId="77777777" w:rsidR="00BD7576" w:rsidRDefault="00BD7576" w:rsidP="00B57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56951431"/>
      <w:docPartObj>
        <w:docPartGallery w:val="Page Numbers (Bottom of Page)"/>
        <w:docPartUnique/>
      </w:docPartObj>
    </w:sdtPr>
    <w:sdtContent>
      <w:p w14:paraId="589EB0B4" w14:textId="7F84BE04" w:rsidR="00A901CB" w:rsidRDefault="00A901C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CA9112" w14:textId="77777777" w:rsidR="00A901CB" w:rsidRDefault="00A901C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E03242" w14:textId="77777777" w:rsidR="00BD7576" w:rsidRDefault="00BD7576" w:rsidP="00B57BE4">
      <w:pPr>
        <w:spacing w:after="0" w:line="240" w:lineRule="auto"/>
      </w:pPr>
      <w:r>
        <w:separator/>
      </w:r>
    </w:p>
  </w:footnote>
  <w:footnote w:type="continuationSeparator" w:id="0">
    <w:p w14:paraId="132AC115" w14:textId="77777777" w:rsidR="00BD7576" w:rsidRDefault="00BD7576" w:rsidP="00B57B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73070" w14:textId="35C51CF5" w:rsidR="00B57BE4" w:rsidRPr="00203518" w:rsidRDefault="00B57BE4" w:rsidP="00203518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A70C6"/>
    <w:multiLevelType w:val="multilevel"/>
    <w:tmpl w:val="4080C9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3D4DAD"/>
    <w:multiLevelType w:val="hybridMultilevel"/>
    <w:tmpl w:val="4148B934"/>
    <w:lvl w:ilvl="0" w:tplc="1EEA7CDA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02D0545"/>
    <w:multiLevelType w:val="hybridMultilevel"/>
    <w:tmpl w:val="6BCE30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C4DE7"/>
    <w:multiLevelType w:val="multilevel"/>
    <w:tmpl w:val="A0E61E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71359318">
    <w:abstractNumId w:val="1"/>
  </w:num>
  <w:num w:numId="2" w16cid:durableId="1542941754">
    <w:abstractNumId w:val="2"/>
  </w:num>
  <w:num w:numId="3" w16cid:durableId="980576271">
    <w:abstractNumId w:val="3"/>
  </w:num>
  <w:num w:numId="4" w16cid:durableId="1801069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71"/>
    <w:rsid w:val="000057AD"/>
    <w:rsid w:val="00045CA8"/>
    <w:rsid w:val="00054BD2"/>
    <w:rsid w:val="000A6F16"/>
    <w:rsid w:val="000B101A"/>
    <w:rsid w:val="000B5BB6"/>
    <w:rsid w:val="000B6346"/>
    <w:rsid w:val="000C76B9"/>
    <w:rsid w:val="000D3829"/>
    <w:rsid w:val="000F186A"/>
    <w:rsid w:val="00102842"/>
    <w:rsid w:val="00125E96"/>
    <w:rsid w:val="0014223F"/>
    <w:rsid w:val="00145B83"/>
    <w:rsid w:val="0016044C"/>
    <w:rsid w:val="00184BF1"/>
    <w:rsid w:val="00203518"/>
    <w:rsid w:val="002068F9"/>
    <w:rsid w:val="00221A36"/>
    <w:rsid w:val="0023754E"/>
    <w:rsid w:val="0024632B"/>
    <w:rsid w:val="002573EC"/>
    <w:rsid w:val="0027795F"/>
    <w:rsid w:val="002B19C1"/>
    <w:rsid w:val="002B79C6"/>
    <w:rsid w:val="002E1E14"/>
    <w:rsid w:val="002F1EC7"/>
    <w:rsid w:val="002F3E1D"/>
    <w:rsid w:val="003052EF"/>
    <w:rsid w:val="00322AD7"/>
    <w:rsid w:val="00392FE3"/>
    <w:rsid w:val="003B401D"/>
    <w:rsid w:val="003C19B1"/>
    <w:rsid w:val="003C40DC"/>
    <w:rsid w:val="003D1273"/>
    <w:rsid w:val="00437FAB"/>
    <w:rsid w:val="004618B6"/>
    <w:rsid w:val="004A18CA"/>
    <w:rsid w:val="004C4C79"/>
    <w:rsid w:val="005217EE"/>
    <w:rsid w:val="0055202A"/>
    <w:rsid w:val="00555CD1"/>
    <w:rsid w:val="00567A09"/>
    <w:rsid w:val="00571739"/>
    <w:rsid w:val="0058672E"/>
    <w:rsid w:val="005872AD"/>
    <w:rsid w:val="005A6BFF"/>
    <w:rsid w:val="005B62A7"/>
    <w:rsid w:val="005E582F"/>
    <w:rsid w:val="005E607E"/>
    <w:rsid w:val="006015A4"/>
    <w:rsid w:val="00652214"/>
    <w:rsid w:val="00685A80"/>
    <w:rsid w:val="0069163E"/>
    <w:rsid w:val="006B7400"/>
    <w:rsid w:val="006C722E"/>
    <w:rsid w:val="006E739B"/>
    <w:rsid w:val="00706D0E"/>
    <w:rsid w:val="007122E7"/>
    <w:rsid w:val="00712877"/>
    <w:rsid w:val="007304DE"/>
    <w:rsid w:val="00773632"/>
    <w:rsid w:val="00784330"/>
    <w:rsid w:val="007C7625"/>
    <w:rsid w:val="00820384"/>
    <w:rsid w:val="008208AA"/>
    <w:rsid w:val="008C68AF"/>
    <w:rsid w:val="008E78EC"/>
    <w:rsid w:val="008F5B60"/>
    <w:rsid w:val="00906291"/>
    <w:rsid w:val="00927AA4"/>
    <w:rsid w:val="0096775C"/>
    <w:rsid w:val="00987F77"/>
    <w:rsid w:val="00A0078B"/>
    <w:rsid w:val="00A11171"/>
    <w:rsid w:val="00A11892"/>
    <w:rsid w:val="00A2744D"/>
    <w:rsid w:val="00A714BA"/>
    <w:rsid w:val="00A901CB"/>
    <w:rsid w:val="00AB501E"/>
    <w:rsid w:val="00AC4860"/>
    <w:rsid w:val="00B00288"/>
    <w:rsid w:val="00B14EB6"/>
    <w:rsid w:val="00B322CC"/>
    <w:rsid w:val="00B4209E"/>
    <w:rsid w:val="00B43181"/>
    <w:rsid w:val="00B53853"/>
    <w:rsid w:val="00B54DD8"/>
    <w:rsid w:val="00B57BE4"/>
    <w:rsid w:val="00BA0F88"/>
    <w:rsid w:val="00BC517C"/>
    <w:rsid w:val="00BD42B5"/>
    <w:rsid w:val="00BD7576"/>
    <w:rsid w:val="00C529BE"/>
    <w:rsid w:val="00C72129"/>
    <w:rsid w:val="00C8369C"/>
    <w:rsid w:val="00C946A2"/>
    <w:rsid w:val="00D51D15"/>
    <w:rsid w:val="00D55FA5"/>
    <w:rsid w:val="00D57BA7"/>
    <w:rsid w:val="00D80F73"/>
    <w:rsid w:val="00D85054"/>
    <w:rsid w:val="00E01230"/>
    <w:rsid w:val="00E22B8B"/>
    <w:rsid w:val="00E47528"/>
    <w:rsid w:val="00E55964"/>
    <w:rsid w:val="00E740E3"/>
    <w:rsid w:val="00E82603"/>
    <w:rsid w:val="00EA4177"/>
    <w:rsid w:val="00ED65A1"/>
    <w:rsid w:val="00EF5ED6"/>
    <w:rsid w:val="00EF754A"/>
    <w:rsid w:val="00F060C9"/>
    <w:rsid w:val="00F14914"/>
    <w:rsid w:val="00F35245"/>
    <w:rsid w:val="00F35B86"/>
    <w:rsid w:val="00F82F88"/>
    <w:rsid w:val="00FA5767"/>
    <w:rsid w:val="00FC1205"/>
    <w:rsid w:val="00FC76AD"/>
    <w:rsid w:val="00FD4628"/>
    <w:rsid w:val="00FE0249"/>
    <w:rsid w:val="00FE1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7AAE91"/>
  <w15:docId w15:val="{B65EB9F5-6EDD-4252-AF2D-68461E9E0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4914"/>
    <w:pPr>
      <w:suppressAutoHyphens/>
      <w:spacing w:after="200" w:line="360" w:lineRule="auto"/>
      <w:ind w:firstLine="709"/>
      <w:jc w:val="both"/>
    </w:pPr>
    <w:rPr>
      <w:rFonts w:ascii="Times New Roman" w:eastAsia="Calibri" w:hAnsi="Times New Roman" w:cs="Times New Roman"/>
      <w:bCs/>
      <w:kern w:val="0"/>
      <w:sz w:val="28"/>
      <w:szCs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987F77"/>
    <w:pPr>
      <w:ind w:firstLine="0"/>
      <w:jc w:val="center"/>
      <w:outlineLvl w:val="0"/>
    </w:pPr>
    <w:rPr>
      <w:b/>
      <w:bCs w:val="0"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C8369C"/>
    <w:pPr>
      <w:spacing w:before="240" w:after="240"/>
      <w:outlineLvl w:val="1"/>
    </w:pPr>
    <w:rPr>
      <w:b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7A0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7B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57BE4"/>
    <w:rPr>
      <w:rFonts w:ascii="Times New Roman" w:eastAsia="Calibri" w:hAnsi="Times New Roman" w:cs="Times New Roman"/>
      <w:bCs/>
      <w:kern w:val="0"/>
      <w:sz w:val="28"/>
      <w:szCs w:val="28"/>
      <w:lang w:eastAsia="ar-SA"/>
    </w:rPr>
  </w:style>
  <w:style w:type="paragraph" w:styleId="a6">
    <w:name w:val="footer"/>
    <w:basedOn w:val="a"/>
    <w:link w:val="a7"/>
    <w:uiPriority w:val="99"/>
    <w:unhideWhenUsed/>
    <w:rsid w:val="00B57B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57BE4"/>
    <w:rPr>
      <w:rFonts w:ascii="Times New Roman" w:eastAsia="Calibri" w:hAnsi="Times New Roman" w:cs="Times New Roman"/>
      <w:bCs/>
      <w:kern w:val="0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987F77"/>
    <w:rPr>
      <w:rFonts w:ascii="Times New Roman" w:eastAsia="Calibri" w:hAnsi="Times New Roman" w:cs="Times New Roman"/>
      <w:b/>
      <w:kern w:val="0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C8369C"/>
    <w:rPr>
      <w:rFonts w:ascii="Times New Roman" w:eastAsia="Calibri" w:hAnsi="Times New Roman" w:cs="Times New Roman"/>
      <w:kern w:val="0"/>
      <w:sz w:val="32"/>
      <w:szCs w:val="32"/>
      <w:lang w:eastAsia="ar-SA"/>
    </w:rPr>
  </w:style>
  <w:style w:type="paragraph" w:styleId="a8">
    <w:name w:val="Normal (Web)"/>
    <w:basedOn w:val="a"/>
    <w:uiPriority w:val="99"/>
    <w:unhideWhenUsed/>
    <w:rsid w:val="005E607E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BD42B5"/>
    <w:pPr>
      <w:keepNext/>
      <w:keepLines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42B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C40DC"/>
    <w:pPr>
      <w:tabs>
        <w:tab w:val="right" w:leader="dot" w:pos="9345"/>
      </w:tabs>
      <w:spacing w:after="100"/>
    </w:pPr>
  </w:style>
  <w:style w:type="character" w:styleId="aa">
    <w:name w:val="Hyperlink"/>
    <w:basedOn w:val="a0"/>
    <w:uiPriority w:val="99"/>
    <w:unhideWhenUsed/>
    <w:rsid w:val="00BD42B5"/>
    <w:rPr>
      <w:color w:val="0563C1" w:themeColor="hyperlink"/>
      <w:u w:val="single"/>
    </w:rPr>
  </w:style>
  <w:style w:type="paragraph" w:styleId="ab">
    <w:name w:val="No Spacing"/>
    <w:uiPriority w:val="1"/>
    <w:qFormat/>
    <w:rsid w:val="00E47528"/>
    <w:pPr>
      <w:suppressAutoHyphens/>
      <w:spacing w:after="0" w:line="240" w:lineRule="auto"/>
      <w:jc w:val="both"/>
    </w:pPr>
    <w:rPr>
      <w:rFonts w:ascii="Consolas" w:eastAsia="Calibri" w:hAnsi="Consolas" w:cs="Times New Roman"/>
      <w:bCs/>
      <w:kern w:val="0"/>
      <w:sz w:val="16"/>
      <w:szCs w:val="16"/>
      <w:lang w:eastAsia="ar-SA"/>
    </w:rPr>
  </w:style>
  <w:style w:type="character" w:styleId="ac">
    <w:name w:val="Unresolved Mention"/>
    <w:basedOn w:val="a0"/>
    <w:uiPriority w:val="99"/>
    <w:semiHidden/>
    <w:unhideWhenUsed/>
    <w:rsid w:val="00D51D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B41EA-1C42-4F83-B1E9-28F9F4448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7525</Words>
  <Characters>42893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Кабачек</dc:creator>
  <cp:keywords/>
  <dc:description/>
  <cp:lastModifiedBy>Никита Кабачек</cp:lastModifiedBy>
  <cp:revision>5</cp:revision>
  <dcterms:created xsi:type="dcterms:W3CDTF">2024-05-23T11:51:00Z</dcterms:created>
  <dcterms:modified xsi:type="dcterms:W3CDTF">2024-05-28T09:12:00Z</dcterms:modified>
</cp:coreProperties>
</file>