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0128B" w14:textId="77777777" w:rsidR="00960E97" w:rsidRPr="00960E97" w:rsidRDefault="00960E97" w:rsidP="00960E9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13423EA" w14:textId="77777777" w:rsidR="00960E97" w:rsidRPr="00960E97" w:rsidRDefault="00960E97" w:rsidP="00960E9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852C027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9A28F3B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D960A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1BBAC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99E9C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669A83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429D9C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A533A1" w14:textId="77777777" w:rsidR="00960E97" w:rsidRPr="00B56B3B" w:rsidRDefault="00960E97" w:rsidP="00960E97">
      <w:pPr>
        <w:spacing w:after="1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B3B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0BA65AE" w14:textId="2E9DD967" w:rsidR="00960E97" w:rsidRPr="00B56B3B" w:rsidRDefault="00960E97" w:rsidP="00960E97">
      <w:pPr>
        <w:spacing w:after="1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6B3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F75D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9DB94E9" w14:textId="398B5984" w:rsidR="00960E97" w:rsidRPr="00B56B3B" w:rsidRDefault="00960E97" w:rsidP="00960E97">
      <w:pPr>
        <w:spacing w:after="1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6B3B">
        <w:rPr>
          <w:rFonts w:ascii="Times New Roman" w:hAnsi="Times New Roman" w:cs="Times New Roman"/>
          <w:sz w:val="28"/>
          <w:szCs w:val="28"/>
        </w:rPr>
        <w:t>по курсу «</w:t>
      </w:r>
      <w:r w:rsidR="00DB00F0" w:rsidRPr="00B56B3B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="00DB00F0" w:rsidRPr="00B56B3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56B3B">
        <w:rPr>
          <w:rFonts w:ascii="Times New Roman" w:hAnsi="Times New Roman" w:cs="Times New Roman"/>
          <w:sz w:val="28"/>
          <w:szCs w:val="28"/>
        </w:rPr>
        <w:t>»</w:t>
      </w:r>
    </w:p>
    <w:p w14:paraId="07EC7A2D" w14:textId="6049D97B" w:rsidR="00960E97" w:rsidRPr="00B56B3B" w:rsidRDefault="00960E97" w:rsidP="00960E97">
      <w:pPr>
        <w:spacing w:after="1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6B3B">
        <w:rPr>
          <w:rFonts w:ascii="Times New Roman" w:hAnsi="Times New Roman" w:cs="Times New Roman"/>
          <w:sz w:val="28"/>
          <w:szCs w:val="28"/>
        </w:rPr>
        <w:t>на тему «</w:t>
      </w:r>
      <w:r w:rsidR="006F75DD" w:rsidRPr="006F75DD">
        <w:rPr>
          <w:rFonts w:ascii="Times New Roman" w:hAnsi="Times New Roman" w:cs="Times New Roman"/>
          <w:sz w:val="28"/>
          <w:szCs w:val="28"/>
        </w:rPr>
        <w:t>Работа с файлами</w:t>
      </w:r>
      <w:r w:rsidRPr="00B56B3B">
        <w:rPr>
          <w:rFonts w:ascii="Times New Roman" w:hAnsi="Times New Roman" w:cs="Times New Roman"/>
          <w:sz w:val="28"/>
          <w:szCs w:val="28"/>
        </w:rPr>
        <w:t>»</w:t>
      </w:r>
    </w:p>
    <w:p w14:paraId="1617C76C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60E97">
        <w:rPr>
          <w:rFonts w:ascii="Times New Roman" w:hAnsi="Times New Roman" w:cs="Times New Roman"/>
          <w:color w:val="000000"/>
          <w:sz w:val="28"/>
          <w:szCs w:val="28"/>
        </w:rPr>
        <w:t>Вариант 6</w:t>
      </w:r>
    </w:p>
    <w:p w14:paraId="294A411E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20B0EF4C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3ED8F074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238D74AC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04C1BEDC" w14:textId="77777777" w:rsidR="00960E97" w:rsidRPr="00960E97" w:rsidRDefault="00960E97" w:rsidP="00960E97">
      <w:pPr>
        <w:spacing w:after="100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b/>
          <w:sz w:val="28"/>
          <w:szCs w:val="28"/>
        </w:rPr>
        <w:t>Выполнили:</w:t>
      </w:r>
      <w:r w:rsidRPr="00960E97">
        <w:rPr>
          <w:rFonts w:ascii="Times New Roman" w:hAnsi="Times New Roman" w:cs="Times New Roman"/>
          <w:sz w:val="28"/>
          <w:szCs w:val="28"/>
        </w:rPr>
        <w:br/>
        <w:t>ст. гр. 21ВВП1:</w:t>
      </w:r>
    </w:p>
    <w:p w14:paraId="17C39F45" w14:textId="77777777" w:rsidR="00960E97" w:rsidRPr="00960E97" w:rsidRDefault="00960E97" w:rsidP="00960E97">
      <w:pPr>
        <w:spacing w:after="100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Кабачек Н.А.</w:t>
      </w:r>
    </w:p>
    <w:p w14:paraId="46C1C706" w14:textId="77777777" w:rsidR="00960E97" w:rsidRPr="00960E97" w:rsidRDefault="00960E97" w:rsidP="00960E97">
      <w:pPr>
        <w:spacing w:after="100"/>
        <w:ind w:left="680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60E97">
        <w:rPr>
          <w:rFonts w:ascii="Times New Roman" w:hAnsi="Times New Roman" w:cs="Times New Roman"/>
          <w:sz w:val="28"/>
          <w:szCs w:val="28"/>
        </w:rPr>
        <w:t>Кожняков</w:t>
      </w:r>
      <w:proofErr w:type="spellEnd"/>
      <w:r w:rsidRPr="00960E97">
        <w:rPr>
          <w:rFonts w:ascii="Times New Roman" w:hAnsi="Times New Roman" w:cs="Times New Roman"/>
          <w:sz w:val="28"/>
          <w:szCs w:val="28"/>
        </w:rPr>
        <w:t xml:space="preserve"> Д.М.</w:t>
      </w:r>
    </w:p>
    <w:p w14:paraId="12FD0A6C" w14:textId="77777777" w:rsidR="00960E97" w:rsidRPr="00960E97" w:rsidRDefault="00960E97" w:rsidP="00960E97">
      <w:pPr>
        <w:spacing w:after="100"/>
        <w:ind w:left="680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60E97">
        <w:rPr>
          <w:rFonts w:ascii="Times New Roman" w:hAnsi="Times New Roman" w:cs="Times New Roman"/>
          <w:b/>
          <w:sz w:val="28"/>
          <w:szCs w:val="28"/>
        </w:rPr>
        <w:t>Приняли:</w:t>
      </w:r>
    </w:p>
    <w:p w14:paraId="10859187" w14:textId="75EB61A7" w:rsidR="00960E97" w:rsidRPr="00960E97" w:rsidRDefault="00960E97" w:rsidP="00960E97">
      <w:pPr>
        <w:spacing w:line="240" w:lineRule="auto"/>
        <w:ind w:left="70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6F2C95AC" w14:textId="79F2824C" w:rsidR="00960E97" w:rsidRPr="00960E97" w:rsidRDefault="00960E97" w:rsidP="00960E9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1C76D914" w14:textId="77777777" w:rsidR="00960E97" w:rsidRPr="00960E97" w:rsidRDefault="00960E97" w:rsidP="00960E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295D5" w14:textId="77777777" w:rsid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60A147F8" w14:textId="77777777" w:rsidR="00BA1423" w:rsidRPr="00960E97" w:rsidRDefault="00BA1423" w:rsidP="00960E97">
      <w:pPr>
        <w:rPr>
          <w:rFonts w:ascii="Times New Roman" w:hAnsi="Times New Roman" w:cs="Times New Roman"/>
          <w:sz w:val="28"/>
          <w:szCs w:val="28"/>
        </w:rPr>
      </w:pPr>
    </w:p>
    <w:p w14:paraId="44EABD62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7C702A7F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Пенза 2024</w:t>
      </w:r>
    </w:p>
    <w:p w14:paraId="13834F69" w14:textId="631BF13D" w:rsidR="00BA1423" w:rsidRDefault="00960E97" w:rsidP="00B541A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0E9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Цель работы:</w:t>
      </w:r>
      <w:r w:rsidRPr="00960E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6F75DD" w:rsidRPr="006F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изучить работу с файлами и механизмы сериализации данных.</w:t>
      </w:r>
    </w:p>
    <w:p w14:paraId="50E6F27D" w14:textId="4C5928E9" w:rsidR="00DB00F0" w:rsidRPr="00DB00F0" w:rsidRDefault="00DB00F0" w:rsidP="004612E9">
      <w:pPr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B00F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Лабораторное задание</w:t>
      </w:r>
    </w:p>
    <w:p w14:paraId="3F4EAB73" w14:textId="4B5B4D93" w:rsidR="00300530" w:rsidRDefault="006F75DD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75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Pr="006F75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JFileChooser</w:t>
      </w:r>
      <w:proofErr w:type="spellEnd"/>
      <w:r w:rsidRPr="006F75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  <w:r w:rsidR="0030053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50BC31" w14:textId="4A768164" w:rsidR="00960E97" w:rsidRPr="00960E97" w:rsidRDefault="00300530" w:rsidP="0030053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5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473DB41F" w14:textId="20E62AD6" w:rsidR="00F843E3" w:rsidRPr="00F843E3" w:rsidRDefault="00F843E3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29043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29043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0435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435" w:rsidRPr="00290435">
        <w:rPr>
          <w:rFonts w:ascii="Times New Roman" w:hAnsi="Times New Roman" w:cs="Times New Roman"/>
          <w:sz w:val="28"/>
          <w:szCs w:val="28"/>
        </w:rPr>
        <w:t>SaveToFile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90435">
        <w:rPr>
          <w:rFonts w:ascii="Times New Roman" w:hAnsi="Times New Roman" w:cs="Times New Roman"/>
          <w:sz w:val="28"/>
          <w:szCs w:val="28"/>
        </w:rPr>
        <w:t xml:space="preserve">реализующая </w:t>
      </w:r>
      <w:proofErr w:type="spellStart"/>
      <w:r w:rsidR="00290435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</w:p>
    <w:p w14:paraId="750A831C" w14:textId="4C07D860" w:rsidR="00F843E3" w:rsidRDefault="00290435" w:rsidP="002904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4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04BA68" wp14:editId="720EF3D6">
            <wp:extent cx="5287631" cy="1543050"/>
            <wp:effectExtent l="0" t="0" r="8890" b="0"/>
            <wp:docPr id="2126179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79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3674" cy="154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98AB" w14:textId="41A22822" w:rsidR="00290435" w:rsidRDefault="00290435" w:rsidP="002904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Текстовая сериализация</w:t>
      </w:r>
    </w:p>
    <w:p w14:paraId="19666963" w14:textId="528C2F2F" w:rsidR="00290435" w:rsidRDefault="00290435" w:rsidP="002904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4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FB0446" wp14:editId="46A6E337">
            <wp:extent cx="5208905" cy="1338001"/>
            <wp:effectExtent l="0" t="0" r="0" b="0"/>
            <wp:docPr id="614221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21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295" cy="134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B603" w14:textId="4A1EC13D" w:rsidR="00290435" w:rsidRPr="00290435" w:rsidRDefault="00290435" w:rsidP="002904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Бинарная</w:t>
      </w:r>
      <w:r>
        <w:rPr>
          <w:rFonts w:ascii="Times New Roman" w:hAnsi="Times New Roman" w:cs="Times New Roman"/>
          <w:sz w:val="28"/>
          <w:szCs w:val="28"/>
        </w:rPr>
        <w:t xml:space="preserve"> сериализация</w:t>
      </w:r>
    </w:p>
    <w:p w14:paraId="4EE8B61F" w14:textId="77777777" w:rsidR="00B25ABD" w:rsidRDefault="00B25ABD" w:rsidP="00C863D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601A421" w14:textId="77777777" w:rsidR="00B25ABD" w:rsidRDefault="00B25ABD" w:rsidP="00C863D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5534FC9" w14:textId="77777777" w:rsidR="00B236FA" w:rsidRDefault="00B236FA" w:rsidP="00C863D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DEB0AD9" w14:textId="77777777" w:rsidR="00B236FA" w:rsidRDefault="00B236FA" w:rsidP="00C863D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2208588" w14:textId="77777777" w:rsidR="00B236FA" w:rsidRDefault="00B236FA" w:rsidP="00C863D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0A0BC29" w14:textId="77777777" w:rsidR="00B236FA" w:rsidRDefault="00B236FA" w:rsidP="00C863D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C6486C4" w14:textId="77777777" w:rsidR="00B236FA" w:rsidRDefault="00B236FA" w:rsidP="00C863D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AF29470" w14:textId="77777777" w:rsidR="00B236FA" w:rsidRDefault="00B236FA" w:rsidP="00C863D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D67CD31" w14:textId="77777777" w:rsidR="00B236FA" w:rsidRDefault="00B236FA" w:rsidP="00C863D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0B917EF" w14:textId="77777777" w:rsidR="00B236FA" w:rsidRDefault="00B236FA" w:rsidP="00C863D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AB37F27" w14:textId="77777777" w:rsidR="00B236FA" w:rsidRPr="00B236FA" w:rsidRDefault="00B236FA" w:rsidP="00C863D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820495D" w14:textId="1791963F" w:rsidR="00960E97" w:rsidRPr="00960E97" w:rsidRDefault="00960E97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14:paraId="3766E777" w14:textId="15EB96AF" w:rsidR="008012AE" w:rsidRDefault="00B541A2" w:rsidP="00F323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41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006B21" wp14:editId="3644BA5A">
            <wp:extent cx="4124325" cy="2927803"/>
            <wp:effectExtent l="0" t="0" r="0" b="6350"/>
            <wp:docPr id="2087916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16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093" cy="293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EA77" w14:textId="2321BB29" w:rsidR="005270F1" w:rsidRPr="005270F1" w:rsidRDefault="005270F1" w:rsidP="00F323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36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Выбор файла для сохранения</w:t>
      </w:r>
    </w:p>
    <w:p w14:paraId="721625ED" w14:textId="153CC177" w:rsidR="008C4205" w:rsidRDefault="008C4205" w:rsidP="00F323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C42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D6AAF4" wp14:editId="7107C832">
            <wp:extent cx="3078479" cy="1226174"/>
            <wp:effectExtent l="0" t="0" r="8255" b="0"/>
            <wp:docPr id="1148430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30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056" cy="123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B542" w14:textId="6015CC04" w:rsidR="00711733" w:rsidRPr="00711733" w:rsidRDefault="00711733" w:rsidP="00F323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36F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Текстовая сериализация</w:t>
      </w:r>
    </w:p>
    <w:p w14:paraId="2F195785" w14:textId="228C0B9B" w:rsidR="008C4205" w:rsidRDefault="008C4205" w:rsidP="00F323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C42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A60FD9" wp14:editId="11A5D908">
            <wp:extent cx="3890645" cy="2935763"/>
            <wp:effectExtent l="0" t="0" r="0" b="0"/>
            <wp:docPr id="1525969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69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987" cy="29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6844" w14:textId="3F40912A" w:rsidR="00711733" w:rsidRPr="00711733" w:rsidRDefault="00711733" w:rsidP="00F323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36F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Строки 3-4 – десериализованный контейнер</w:t>
      </w:r>
    </w:p>
    <w:p w14:paraId="0F8C94A3" w14:textId="258A280D" w:rsidR="005270F1" w:rsidRDefault="005270F1" w:rsidP="00F323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70F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02F3458" wp14:editId="6A088659">
            <wp:extent cx="3952595" cy="1196975"/>
            <wp:effectExtent l="0" t="0" r="0" b="3175"/>
            <wp:docPr id="1648534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34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735" cy="120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4725" w14:textId="2B0DDEB0" w:rsidR="00711733" w:rsidRDefault="00711733" w:rsidP="00F323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36F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Бинарная сериализация</w:t>
      </w:r>
    </w:p>
    <w:p w14:paraId="1B5CC06E" w14:textId="030C4418" w:rsidR="00711733" w:rsidRDefault="00711733" w:rsidP="00F323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17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9D0B97" wp14:editId="4737B953">
            <wp:extent cx="3879871" cy="2941320"/>
            <wp:effectExtent l="0" t="0" r="6350" b="0"/>
            <wp:docPr id="1414641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41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318" cy="294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0E44" w14:textId="4E24C507" w:rsidR="00711733" w:rsidRDefault="00711733" w:rsidP="007117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36F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Строки 3-4 – десериализованный контейнер</w:t>
      </w:r>
    </w:p>
    <w:p w14:paraId="530471DD" w14:textId="77777777" w:rsidR="003E5497" w:rsidRPr="00711733" w:rsidRDefault="003E5497" w:rsidP="007117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D316B6" w14:textId="5792E147" w:rsidR="00983EE6" w:rsidRPr="00960E97" w:rsidRDefault="00983EE6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1A4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  <w:r w:rsidR="00F323C1">
        <w:rPr>
          <w:rFonts w:ascii="Times New Roman" w:hAnsi="Times New Roman" w:cs="Times New Roman"/>
          <w:sz w:val="28"/>
          <w:szCs w:val="28"/>
        </w:rPr>
        <w:t xml:space="preserve"> в ходе работы был</w:t>
      </w:r>
      <w:r w:rsidR="008B737D">
        <w:rPr>
          <w:rFonts w:ascii="Times New Roman" w:hAnsi="Times New Roman" w:cs="Times New Roman"/>
          <w:sz w:val="28"/>
          <w:szCs w:val="28"/>
        </w:rPr>
        <w:t>а</w:t>
      </w:r>
      <w:r w:rsidR="00F323C1">
        <w:rPr>
          <w:rFonts w:ascii="Times New Roman" w:hAnsi="Times New Roman" w:cs="Times New Roman"/>
          <w:sz w:val="28"/>
          <w:szCs w:val="28"/>
        </w:rPr>
        <w:t xml:space="preserve"> </w:t>
      </w:r>
      <w:r w:rsidR="008B737D" w:rsidRPr="006F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</w:t>
      </w:r>
      <w:r w:rsidR="008B73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ена</w:t>
      </w:r>
      <w:r w:rsidR="008B737D" w:rsidRPr="006F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</w:t>
      </w:r>
      <w:r w:rsidR="008B73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8B737D" w:rsidRPr="006F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файлами и</w:t>
      </w:r>
      <w:r w:rsidR="008B73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изучены</w:t>
      </w:r>
      <w:r w:rsidR="008B737D" w:rsidRPr="006F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механизмы сериализации данных.</w:t>
      </w:r>
    </w:p>
    <w:sectPr w:rsidR="00983EE6" w:rsidRPr="00960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BB"/>
    <w:rsid w:val="00074539"/>
    <w:rsid w:val="0027795F"/>
    <w:rsid w:val="00290435"/>
    <w:rsid w:val="002A31DB"/>
    <w:rsid w:val="00300530"/>
    <w:rsid w:val="003E5497"/>
    <w:rsid w:val="004612E9"/>
    <w:rsid w:val="00474714"/>
    <w:rsid w:val="004A18CA"/>
    <w:rsid w:val="00520A7E"/>
    <w:rsid w:val="005270F1"/>
    <w:rsid w:val="005E6C73"/>
    <w:rsid w:val="005F01B3"/>
    <w:rsid w:val="0069514A"/>
    <w:rsid w:val="006F75DD"/>
    <w:rsid w:val="00711733"/>
    <w:rsid w:val="0072694D"/>
    <w:rsid w:val="008012AE"/>
    <w:rsid w:val="00851A4C"/>
    <w:rsid w:val="008B737D"/>
    <w:rsid w:val="008C4205"/>
    <w:rsid w:val="0095263E"/>
    <w:rsid w:val="00960E97"/>
    <w:rsid w:val="00983EE6"/>
    <w:rsid w:val="009A4FE8"/>
    <w:rsid w:val="009F203F"/>
    <w:rsid w:val="009F3672"/>
    <w:rsid w:val="00A17409"/>
    <w:rsid w:val="00AF403F"/>
    <w:rsid w:val="00B236FA"/>
    <w:rsid w:val="00B25ABD"/>
    <w:rsid w:val="00B541A2"/>
    <w:rsid w:val="00B56B3B"/>
    <w:rsid w:val="00BA1423"/>
    <w:rsid w:val="00C224F3"/>
    <w:rsid w:val="00C863DB"/>
    <w:rsid w:val="00D02EB6"/>
    <w:rsid w:val="00D74FBB"/>
    <w:rsid w:val="00DB00F0"/>
    <w:rsid w:val="00DB6604"/>
    <w:rsid w:val="00F323C1"/>
    <w:rsid w:val="00F843E3"/>
    <w:rsid w:val="00FD246E"/>
    <w:rsid w:val="00FD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C3BB"/>
  <w15:chartTrackingRefBased/>
  <w15:docId w15:val="{75DD2C18-382D-4F5B-9FAC-6C92BF6C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0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AF40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Кабачек</dc:creator>
  <cp:keywords/>
  <dc:description/>
  <cp:lastModifiedBy>Никита Кабачек</cp:lastModifiedBy>
  <cp:revision>34</cp:revision>
  <dcterms:created xsi:type="dcterms:W3CDTF">2024-02-26T07:18:00Z</dcterms:created>
  <dcterms:modified xsi:type="dcterms:W3CDTF">2024-04-08T08:01:00Z</dcterms:modified>
</cp:coreProperties>
</file>