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221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РоссийскойФедерации</w:t>
      </w:r>
    </w:p>
    <w:p w14:paraId="426209C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61EC0D5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4D89089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D937D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7FF356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6E45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91A223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05E0B8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08AE20A" w14:textId="77777777" w:rsidR="00AD1E8E" w:rsidRPr="00AD1E8E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0B0E626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6D0537" w:rsidRPr="006D0537">
        <w:rPr>
          <w:rFonts w:ascii="Times New Roman" w:hAnsi="Times New Roman" w:cs="Times New Roman"/>
          <w:bCs/>
          <w:color w:val="000000"/>
          <w:sz w:val="28"/>
          <w:szCs w:val="28"/>
        </w:rPr>
        <w:t>Оценка времени выполнения программ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1E1581E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FE3CCE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F96BC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13F6735B" w14:textId="608446DE" w:rsid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4D9FAB5B" w14:textId="031837B4" w:rsidR="00570318" w:rsidRDefault="00570318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Кожняков Д.М.</w:t>
      </w:r>
    </w:p>
    <w:p w14:paraId="531DAF22" w14:textId="4881FD72" w:rsidR="00570318" w:rsidRPr="00570318" w:rsidRDefault="00570318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Кабачек Н.А.</w:t>
      </w:r>
    </w:p>
    <w:p w14:paraId="7B4BFAF0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2CE6B17D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2933DC42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45958D45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5959E0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D996A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4776D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2021</w:t>
      </w:r>
    </w:p>
    <w:p w14:paraId="041681BE" w14:textId="77777777"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6E7C1449" w14:textId="77777777" w:rsidR="00AD1E8E" w:rsidRPr="006D0537" w:rsidRDefault="006D0537" w:rsidP="00AD1E8E">
      <w:pPr>
        <w:rPr>
          <w:rFonts w:ascii="Times New Roman" w:hAnsi="Times New Roman" w:cs="Times New Roman"/>
          <w:sz w:val="28"/>
          <w:szCs w:val="28"/>
        </w:rPr>
      </w:pPr>
      <w:r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Приобретение и закрепление навыков оценивания времени выполнения алгоритмов.</w:t>
      </w:r>
    </w:p>
    <w:p w14:paraId="2923328D" w14:textId="77777777"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465712C7" w14:textId="77777777"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1:</w:t>
      </w:r>
      <w:r w:rsidRPr="006D0537">
        <w:rPr>
          <w:color w:val="000000"/>
          <w:sz w:val="28"/>
          <w:szCs w:val="28"/>
        </w:rPr>
        <w:t> </w:t>
      </w:r>
    </w:p>
    <w:p w14:paraId="1578480B" w14:textId="77777777"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Вычислить порядок сложности программы (</w:t>
      </w:r>
      <w:r w:rsidRPr="006D0537">
        <w:rPr>
          <w:i/>
          <w:iCs/>
          <w:color w:val="000000"/>
          <w:sz w:val="28"/>
          <w:szCs w:val="28"/>
        </w:rPr>
        <w:t>О</w:t>
      </w:r>
      <w:r w:rsidRPr="006D0537">
        <w:rPr>
          <w:color w:val="000000"/>
          <w:sz w:val="28"/>
          <w:szCs w:val="28"/>
        </w:rPr>
        <w:t>-символику).</w:t>
      </w:r>
    </w:p>
    <w:p w14:paraId="4270891D" w14:textId="77777777"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7249036F" w14:textId="77777777" w:rsidR="006D0537" w:rsidRPr="006D0537" w:rsidRDefault="006D0537" w:rsidP="006D053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7615BAB9" w14:textId="77777777"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2</w:t>
      </w:r>
      <w:r w:rsidRPr="006D0537">
        <w:rPr>
          <w:color w:val="000000"/>
          <w:sz w:val="28"/>
          <w:szCs w:val="28"/>
          <w:u w:val="single"/>
        </w:rPr>
        <w:t>:</w:t>
      </w:r>
      <w:r w:rsidRPr="006D0537">
        <w:rPr>
          <w:color w:val="000000"/>
          <w:sz w:val="28"/>
          <w:szCs w:val="28"/>
        </w:rPr>
        <w:t> </w:t>
      </w:r>
    </w:p>
    <w:p w14:paraId="3AA93FB9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09FE6112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EDEA03D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3DB646E9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4CB3123" w14:textId="77777777" w:rsidR="006D0537" w:rsidRPr="006D0537" w:rsidRDefault="006D0537" w:rsidP="006D0537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6D0537">
        <w:rPr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5228D30C" w14:textId="77777777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03354A35" w14:textId="77777777" w:rsidR="006D0537" w:rsidRPr="006D0537" w:rsidRDefault="006D0537" w:rsidP="006D0537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D0537">
        <w:rPr>
          <w:b/>
          <w:bCs/>
          <w:color w:val="000000"/>
          <w:sz w:val="28"/>
          <w:szCs w:val="28"/>
          <w:u w:val="single"/>
        </w:rPr>
        <w:t>Задание 1:</w:t>
      </w:r>
      <w:r w:rsidRPr="006D0537">
        <w:rPr>
          <w:color w:val="000000"/>
          <w:sz w:val="28"/>
          <w:szCs w:val="28"/>
        </w:rPr>
        <w:t> </w:t>
      </w:r>
    </w:p>
    <w:p w14:paraId="2E6C7460" w14:textId="51652D81" w:rsidR="006D0537" w:rsidRDefault="00570318" w:rsidP="00F45690">
      <w:pPr>
        <w:spacing w:line="360" w:lineRule="auto"/>
        <w:rPr>
          <w:rFonts w:ascii="Times New Roman" w:hAnsi="Times New Roman"/>
          <w:sz w:val="28"/>
          <w:szCs w:val="28"/>
        </w:rPr>
      </w:pPr>
      <w:r w:rsidRPr="0057031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18F98CA" wp14:editId="6DDE34A6">
            <wp:extent cx="5940425" cy="1484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454C" w14:textId="4CF483CC" w:rsidR="006D0537" w:rsidRDefault="00A7199A" w:rsidP="00F456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 w:rsidRPr="00A7199A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="00570318">
        <w:rPr>
          <w:rFonts w:ascii="Times New Roman" w:hAnsi="Times New Roman" w:cs="Times New Roman"/>
          <w:color w:val="000000"/>
          <w:sz w:val="28"/>
          <w:szCs w:val="28"/>
        </w:rPr>
        <w:t>умножения и программы</w:t>
      </w:r>
      <w:r w:rsidRPr="00A719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A4247E" w14:textId="77777777" w:rsidR="00333C61" w:rsidRPr="00805D40" w:rsidRDefault="00805D40" w:rsidP="00F456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6D0537">
        <w:rPr>
          <w:color w:val="000000"/>
          <w:sz w:val="28"/>
          <w:szCs w:val="28"/>
        </w:rPr>
        <w:t>орядок сложности программы</w:t>
      </w:r>
      <w:r w:rsidRPr="00805D40">
        <w:rPr>
          <w:color w:val="000000"/>
          <w:sz w:val="28"/>
          <w:szCs w:val="28"/>
        </w:rPr>
        <w:t xml:space="preserve">: </w:t>
      </w:r>
      <w:r w:rsidRPr="00805D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O(n) + O(n*logn) + O(2*n^3) есть сложность О (n^3)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D40" w:rsidRPr="00C12332" w14:paraId="0D1180F3" w14:textId="77777777" w:rsidTr="00E852F9">
        <w:tc>
          <w:tcPr>
            <w:tcW w:w="3115" w:type="dxa"/>
          </w:tcPr>
          <w:p w14:paraId="3318ABDF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№ теста.</w:t>
            </w:r>
          </w:p>
        </w:tc>
        <w:tc>
          <w:tcPr>
            <w:tcW w:w="3115" w:type="dxa"/>
          </w:tcPr>
          <w:p w14:paraId="54866965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14:paraId="43862A4C" w14:textId="77777777" w:rsidR="00805D40" w:rsidRPr="00C12332" w:rsidRDefault="00805D40" w:rsidP="00805D40">
            <w:pPr>
              <w:pStyle w:val="a6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Время 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выполнения сортировки в секундах.</w:t>
            </w:r>
          </w:p>
        </w:tc>
      </w:tr>
      <w:tr w:rsidR="00805D40" w:rsidRPr="00C12332" w14:paraId="4A5853E9" w14:textId="77777777" w:rsidTr="00E852F9">
        <w:tc>
          <w:tcPr>
            <w:tcW w:w="3115" w:type="dxa"/>
          </w:tcPr>
          <w:p w14:paraId="738CADDC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14:paraId="76F6CAFA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3115" w:type="dxa"/>
          </w:tcPr>
          <w:p w14:paraId="74D5D4F9" w14:textId="7CAEF695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.0</w:t>
            </w:r>
            <w:r w:rsidR="00570318">
              <w:rPr>
                <w:rFonts w:cs="Times New Roman"/>
                <w:color w:val="000000" w:themeColor="text1"/>
                <w:szCs w:val="28"/>
              </w:rPr>
              <w:t>01</w:t>
            </w:r>
          </w:p>
        </w:tc>
      </w:tr>
      <w:tr w:rsidR="00805D40" w:rsidRPr="00C12332" w14:paraId="5F25522F" w14:textId="77777777" w:rsidTr="00E852F9">
        <w:tc>
          <w:tcPr>
            <w:tcW w:w="3115" w:type="dxa"/>
          </w:tcPr>
          <w:p w14:paraId="3997EA6F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14:paraId="14098788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3115" w:type="dxa"/>
          </w:tcPr>
          <w:p w14:paraId="4CA132C3" w14:textId="0B57A4B2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0.0</w:t>
            </w:r>
            <w:r w:rsidR="00570318">
              <w:rPr>
                <w:rFonts w:cs="Times New Roman"/>
                <w:color w:val="000000" w:themeColor="text1"/>
                <w:szCs w:val="28"/>
              </w:rPr>
              <w:t>19</w:t>
            </w:r>
          </w:p>
        </w:tc>
      </w:tr>
      <w:tr w:rsidR="00805D40" w:rsidRPr="00C12332" w14:paraId="74364DA7" w14:textId="77777777" w:rsidTr="00E852F9">
        <w:tc>
          <w:tcPr>
            <w:tcW w:w="3115" w:type="dxa"/>
          </w:tcPr>
          <w:p w14:paraId="35CEABC4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14:paraId="54A05E1C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3115" w:type="dxa"/>
          </w:tcPr>
          <w:p w14:paraId="27474532" w14:textId="7F991363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0.</w:t>
            </w:r>
            <w:r w:rsidR="00570318">
              <w:rPr>
                <w:rFonts w:cs="Times New Roman"/>
                <w:color w:val="000000" w:themeColor="text1"/>
                <w:szCs w:val="28"/>
              </w:rPr>
              <w:t>127</w:t>
            </w:r>
          </w:p>
        </w:tc>
      </w:tr>
      <w:tr w:rsidR="00805D40" w:rsidRPr="00C12332" w14:paraId="1892C7B9" w14:textId="77777777" w:rsidTr="00E852F9">
        <w:tc>
          <w:tcPr>
            <w:tcW w:w="3115" w:type="dxa"/>
          </w:tcPr>
          <w:p w14:paraId="624DEC3D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14:paraId="626CC1A4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3115" w:type="dxa"/>
          </w:tcPr>
          <w:p w14:paraId="014D967C" w14:textId="37205303" w:rsidR="00805D40" w:rsidRPr="00C12332" w:rsidRDefault="00570318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13.485</w:t>
            </w:r>
          </w:p>
        </w:tc>
      </w:tr>
      <w:tr w:rsidR="00805D40" w:rsidRPr="00C12332" w14:paraId="6B0FB026" w14:textId="77777777" w:rsidTr="00E852F9">
        <w:tc>
          <w:tcPr>
            <w:tcW w:w="3115" w:type="dxa"/>
          </w:tcPr>
          <w:p w14:paraId="5204D248" w14:textId="77777777" w:rsidR="00805D40" w:rsidRPr="00C12332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14:paraId="1E0403D7" w14:textId="77777777" w:rsidR="00805D40" w:rsidRPr="00805D40" w:rsidRDefault="00805D40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2 000</w:t>
            </w:r>
          </w:p>
        </w:tc>
        <w:tc>
          <w:tcPr>
            <w:tcW w:w="3115" w:type="dxa"/>
          </w:tcPr>
          <w:p w14:paraId="1B140BA6" w14:textId="233F371A" w:rsidR="00805D40" w:rsidRPr="00C12332" w:rsidRDefault="009255F8" w:rsidP="00E852F9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74.68</w:t>
            </w:r>
          </w:p>
        </w:tc>
      </w:tr>
    </w:tbl>
    <w:p w14:paraId="16CAC147" w14:textId="6F5668EC" w:rsidR="009255F8" w:rsidRDefault="009255F8" w:rsidP="00F4569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06214D6" w14:textId="5B0AAB69" w:rsidR="0056641B" w:rsidRDefault="0056641B" w:rsidP="0056641B">
      <w:pPr>
        <w:pStyle w:val="a9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641B" w14:paraId="7064CB2D" w14:textId="77777777" w:rsidTr="0056641B">
        <w:tc>
          <w:tcPr>
            <w:tcW w:w="3115" w:type="dxa"/>
          </w:tcPr>
          <w:p w14:paraId="40B5E52A" w14:textId="43998537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№ теста.</w:t>
            </w:r>
          </w:p>
        </w:tc>
        <w:tc>
          <w:tcPr>
            <w:tcW w:w="3115" w:type="dxa"/>
          </w:tcPr>
          <w:p w14:paraId="1D255FEA" w14:textId="73986632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14:paraId="3DDD5DD0" w14:textId="24AFF48E" w:rsidR="0056641B" w:rsidRPr="0056641B" w:rsidRDefault="0056641B" w:rsidP="005664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5D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 (n^</w:t>
            </w:r>
            <w:proofErr w:type="gramStart"/>
            <w:r w:rsidRPr="00805D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)*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0.00000000</w:t>
            </w:r>
            <w:r w:rsidR="007B5B9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56641B" w14:paraId="6B4E7EF6" w14:textId="77777777" w:rsidTr="0056641B">
        <w:tc>
          <w:tcPr>
            <w:tcW w:w="3115" w:type="dxa"/>
          </w:tcPr>
          <w:p w14:paraId="65D37CA6" w14:textId="10A2D3C4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14:paraId="7D61DD85" w14:textId="51A2CB23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3115" w:type="dxa"/>
          </w:tcPr>
          <w:p w14:paraId="2E7C22C4" w14:textId="441C0D2A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</w:t>
            </w:r>
            <w:r w:rsidR="007B5B9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641B" w14:paraId="33AF2492" w14:textId="77777777" w:rsidTr="0056641B">
        <w:tc>
          <w:tcPr>
            <w:tcW w:w="3115" w:type="dxa"/>
          </w:tcPr>
          <w:p w14:paraId="3D698154" w14:textId="6D57DBBF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14:paraId="139344F7" w14:textId="5E962D04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3115" w:type="dxa"/>
          </w:tcPr>
          <w:p w14:paraId="13C97C38" w14:textId="15A4F930" w:rsidR="0056641B" w:rsidRDefault="007B5B90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0.016</w:t>
            </w:r>
          </w:p>
        </w:tc>
      </w:tr>
      <w:tr w:rsidR="0056641B" w14:paraId="1F4274D6" w14:textId="77777777" w:rsidTr="0056641B">
        <w:tc>
          <w:tcPr>
            <w:tcW w:w="3115" w:type="dxa"/>
          </w:tcPr>
          <w:p w14:paraId="611ABFAA" w14:textId="4249CB65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14:paraId="5A37D9A9" w14:textId="240CAC79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3115" w:type="dxa"/>
          </w:tcPr>
          <w:p w14:paraId="2BA620BB" w14:textId="206EF20F" w:rsidR="0056641B" w:rsidRDefault="007B5B90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0.128</w:t>
            </w:r>
          </w:p>
        </w:tc>
      </w:tr>
      <w:tr w:rsidR="0056641B" w14:paraId="0B0C757A" w14:textId="77777777" w:rsidTr="0056641B">
        <w:tc>
          <w:tcPr>
            <w:tcW w:w="3115" w:type="dxa"/>
          </w:tcPr>
          <w:p w14:paraId="5388F37B" w14:textId="15415C13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14:paraId="47F1A94C" w14:textId="07760EA3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3115" w:type="dxa"/>
          </w:tcPr>
          <w:p w14:paraId="1CF8ACDE" w14:textId="5B48ED2F" w:rsidR="0056641B" w:rsidRDefault="007B5B90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56641B" w14:paraId="338A0156" w14:textId="77777777" w:rsidTr="0056641B">
        <w:tc>
          <w:tcPr>
            <w:tcW w:w="3115" w:type="dxa"/>
          </w:tcPr>
          <w:p w14:paraId="78037EF7" w14:textId="571C2C80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14:paraId="392ACC08" w14:textId="6EE4078F" w:rsidR="0056641B" w:rsidRDefault="0056641B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2 000</w:t>
            </w:r>
          </w:p>
        </w:tc>
        <w:tc>
          <w:tcPr>
            <w:tcW w:w="3115" w:type="dxa"/>
          </w:tcPr>
          <w:p w14:paraId="39E223F3" w14:textId="3CA7BE3B" w:rsidR="0056641B" w:rsidRDefault="007B5B90" w:rsidP="0056641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</w:tbl>
    <w:p w14:paraId="6104275C" w14:textId="77777777" w:rsidR="0056641B" w:rsidRDefault="0056641B" w:rsidP="00F4569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2119D2" w14:textId="31EAC66B" w:rsidR="006D0537" w:rsidRPr="006D0537" w:rsidRDefault="00805D40" w:rsidP="00F45690">
      <w:pPr>
        <w:spacing w:line="360" w:lineRule="auto"/>
        <w:rPr>
          <w:rFonts w:ascii="Times New Roman" w:hAnsi="Times New Roman"/>
          <w:sz w:val="28"/>
          <w:szCs w:val="28"/>
        </w:rPr>
      </w:pPr>
      <w:r w:rsidRPr="00C1233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75959AB" wp14:editId="5E1E3F9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91075" cy="2466975"/>
            <wp:effectExtent l="0" t="0" r="0" b="0"/>
            <wp:wrapThrough wrapText="bothSides">
              <wp:wrapPolygon edited="0">
                <wp:start x="0" y="0"/>
                <wp:lineTo x="0" y="21350"/>
                <wp:lineTo x="21471" y="21350"/>
                <wp:lineTo x="21471" y="0"/>
                <wp:lineTo x="0" y="0"/>
              </wp:wrapPolygon>
            </wp:wrapThrough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5FE84FAD" w14:textId="6EFDEDC4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6E457723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79F86B01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4A2DF7C7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60877538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47A8BCB6" w14:textId="77777777" w:rsidR="00E269B8" w:rsidRPr="006D0537" w:rsidRDefault="00E269B8" w:rsidP="00E269B8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u w:val="single"/>
        </w:rPr>
        <w:t>Задание 2</w:t>
      </w:r>
      <w:r w:rsidRPr="006D0537">
        <w:rPr>
          <w:b/>
          <w:bCs/>
          <w:color w:val="000000"/>
          <w:sz w:val="28"/>
          <w:szCs w:val="28"/>
          <w:u w:val="single"/>
        </w:rPr>
        <w:t>:</w:t>
      </w:r>
      <w:r w:rsidRPr="006D0537">
        <w:rPr>
          <w:color w:val="000000"/>
          <w:sz w:val="28"/>
          <w:szCs w:val="28"/>
        </w:rPr>
        <w:t> </w:t>
      </w:r>
    </w:p>
    <w:p w14:paraId="2F5C6404" w14:textId="73995809" w:rsidR="00805D40" w:rsidRPr="00E269B8" w:rsidRDefault="009D322E" w:rsidP="0049608B">
      <w:pPr>
        <w:spacing w:line="360" w:lineRule="auto"/>
        <w:rPr>
          <w:rFonts w:ascii="Times New Roman" w:hAnsi="Times New Roman"/>
          <w:sz w:val="28"/>
          <w:szCs w:val="28"/>
        </w:rPr>
      </w:pPr>
      <w:r w:rsidRPr="009D322E">
        <w:rPr>
          <w:rFonts w:ascii="Times New Roman" w:hAnsi="Times New Roman"/>
          <w:sz w:val="28"/>
          <w:szCs w:val="28"/>
        </w:rPr>
        <w:drawing>
          <wp:inline distT="0" distB="0" distL="0" distR="0" wp14:anchorId="5CD33B71" wp14:editId="2E9C46BA">
            <wp:extent cx="3696216" cy="2333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B563" w14:textId="77777777" w:rsidR="00E269B8" w:rsidRPr="00E269B8" w:rsidRDefault="00E269B8" w:rsidP="00E269B8">
      <w:pPr>
        <w:spacing w:line="360" w:lineRule="auto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A7199A">
        <w:rPr>
          <w:rFonts w:ascii="Times New Roman" w:hAnsi="Times New Roman" w:cs="Times New Roman"/>
          <w:sz w:val="28"/>
          <w:szCs w:val="28"/>
        </w:rPr>
        <w:t xml:space="preserve">Программа на выходе выдает время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 сортировки 3 видов</w:t>
      </w:r>
      <w:r w:rsidRPr="00E269B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shellsort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quicksort,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qsort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стандартная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функция</w:t>
      </w:r>
      <w:r w:rsidRPr="00E269B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).</w:t>
      </w:r>
    </w:p>
    <w:tbl>
      <w:tblPr>
        <w:tblStyle w:val="a8"/>
        <w:tblW w:w="11170" w:type="dxa"/>
        <w:tblInd w:w="-1250" w:type="dxa"/>
        <w:tblLook w:val="04A0" w:firstRow="1" w:lastRow="0" w:firstColumn="1" w:lastColumn="0" w:noHBand="0" w:noVBand="1"/>
      </w:tblPr>
      <w:tblGrid>
        <w:gridCol w:w="1299"/>
        <w:gridCol w:w="2497"/>
        <w:gridCol w:w="2497"/>
        <w:gridCol w:w="2497"/>
        <w:gridCol w:w="2497"/>
      </w:tblGrid>
      <w:tr w:rsidR="007D4A6F" w14:paraId="6B70AA0F" w14:textId="77777777" w:rsidTr="00123A4B">
        <w:trPr>
          <w:trHeight w:val="612"/>
        </w:trPr>
        <w:tc>
          <w:tcPr>
            <w:tcW w:w="1226" w:type="dxa"/>
            <w:vMerge w:val="restart"/>
          </w:tcPr>
          <w:p w14:paraId="6CBC58D3" w14:textId="77777777" w:rsidR="007D4A6F" w:rsidRPr="007D4A6F" w:rsidRDefault="007D4A6F" w:rsidP="007D4A6F">
            <w:pPr>
              <w:spacing w:after="120" w:line="240" w:lineRule="auto"/>
              <w:ind w:left="-1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D4A6F">
              <w:rPr>
                <w:rFonts w:ascii="Times New Roman" w:hAnsi="Times New Roman" w:cs="Times New Roman"/>
                <w:color w:val="000000"/>
              </w:rPr>
              <w:t>Количество элементов</w:t>
            </w:r>
          </w:p>
        </w:tc>
        <w:tc>
          <w:tcPr>
            <w:tcW w:w="2486" w:type="dxa"/>
          </w:tcPr>
          <w:p w14:paraId="10A889E5" w14:textId="77777777"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массив</w:t>
            </w:r>
          </w:p>
        </w:tc>
        <w:tc>
          <w:tcPr>
            <w:tcW w:w="2486" w:type="dxa"/>
          </w:tcPr>
          <w:p w14:paraId="2CBED7C1" w14:textId="77777777"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массив</w:t>
            </w:r>
          </w:p>
        </w:tc>
        <w:tc>
          <w:tcPr>
            <w:tcW w:w="2486" w:type="dxa"/>
          </w:tcPr>
          <w:p w14:paraId="3067DE7B" w14:textId="77777777"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массив</w:t>
            </w:r>
          </w:p>
        </w:tc>
        <w:tc>
          <w:tcPr>
            <w:tcW w:w="2486" w:type="dxa"/>
          </w:tcPr>
          <w:p w14:paraId="1BCEE695" w14:textId="77777777" w:rsidR="007D4A6F" w:rsidRDefault="007D4A6F" w:rsidP="007D4A6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массив</w:t>
            </w:r>
          </w:p>
        </w:tc>
      </w:tr>
      <w:tr w:rsidR="007D4A6F" w14:paraId="6A393802" w14:textId="77777777" w:rsidTr="00123A4B">
        <w:trPr>
          <w:trHeight w:val="515"/>
        </w:trPr>
        <w:tc>
          <w:tcPr>
            <w:tcW w:w="1226" w:type="dxa"/>
            <w:vMerge/>
          </w:tcPr>
          <w:p w14:paraId="5C38E9AC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7D4A6F" w14:paraId="4527F33D" w14:textId="77777777" w:rsidTr="00123A4B">
              <w:trPr>
                <w:trHeight w:val="595"/>
              </w:trPr>
              <w:tc>
                <w:tcPr>
                  <w:tcW w:w="743" w:type="dxa"/>
                </w:tcPr>
                <w:p w14:paraId="0E695ECD" w14:textId="77777777" w:rsidR="007D4A6F" w:rsidRPr="00123A4B" w:rsidRDefault="00123A4B" w:rsidP="007D4A6F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14:paraId="7B66A6DA" w14:textId="77777777" w:rsidR="007D4A6F" w:rsidRPr="00123A4B" w:rsidRDefault="00123A4B" w:rsidP="007D4A6F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14:paraId="2C1BE4DE" w14:textId="77777777" w:rsidR="007D4A6F" w:rsidRPr="00123A4B" w:rsidRDefault="00123A4B" w:rsidP="007D4A6F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14:paraId="28AB35CA" w14:textId="77777777"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123A4B" w:rsidRPr="00123A4B" w14:paraId="1B5FDBCB" w14:textId="77777777" w:rsidTr="00123A4B">
              <w:trPr>
                <w:trHeight w:val="595"/>
              </w:trPr>
              <w:tc>
                <w:tcPr>
                  <w:tcW w:w="743" w:type="dxa"/>
                </w:tcPr>
                <w:p w14:paraId="4B3B5CED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14:paraId="3F68C212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14:paraId="30E9FB71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14:paraId="477FC7FF" w14:textId="77777777"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123A4B" w:rsidRPr="00123A4B" w14:paraId="026BE12C" w14:textId="77777777" w:rsidTr="00123A4B">
              <w:trPr>
                <w:trHeight w:val="595"/>
              </w:trPr>
              <w:tc>
                <w:tcPr>
                  <w:tcW w:w="743" w:type="dxa"/>
                </w:tcPr>
                <w:p w14:paraId="0C2865E5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14:paraId="04D9B705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14:paraId="2F4EF077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14:paraId="7FAA0396" w14:textId="77777777"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2271" w:type="dxa"/>
              <w:tblLook w:val="04A0" w:firstRow="1" w:lastRow="0" w:firstColumn="1" w:lastColumn="0" w:noHBand="0" w:noVBand="1"/>
            </w:tblPr>
            <w:tblGrid>
              <w:gridCol w:w="745"/>
              <w:gridCol w:w="750"/>
              <w:gridCol w:w="776"/>
            </w:tblGrid>
            <w:tr w:rsidR="00123A4B" w:rsidRPr="00123A4B" w14:paraId="2CE6FE7C" w14:textId="77777777" w:rsidTr="00123A4B">
              <w:trPr>
                <w:trHeight w:val="595"/>
              </w:trPr>
              <w:tc>
                <w:tcPr>
                  <w:tcW w:w="743" w:type="dxa"/>
                </w:tcPr>
                <w:p w14:paraId="385890F3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shell</w:t>
                  </w:r>
                </w:p>
              </w:tc>
              <w:tc>
                <w:tcPr>
                  <w:tcW w:w="764" w:type="dxa"/>
                </w:tcPr>
                <w:p w14:paraId="38BD83A2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 qs</w:t>
                  </w:r>
                </w:p>
              </w:tc>
              <w:tc>
                <w:tcPr>
                  <w:tcW w:w="764" w:type="dxa"/>
                </w:tcPr>
                <w:p w14:paraId="596FB105" w14:textId="77777777" w:rsidR="00123A4B" w:rsidRPr="00123A4B" w:rsidRDefault="00123A4B" w:rsidP="00123A4B">
                  <w:pPr>
                    <w:spacing w:after="12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qsort</w:t>
                  </w:r>
                </w:p>
              </w:tc>
            </w:tr>
          </w:tbl>
          <w:p w14:paraId="34BDA394" w14:textId="77777777" w:rsidR="007D4A6F" w:rsidRDefault="007D4A6F" w:rsidP="007D4A6F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4A6F" w14:paraId="58FE653D" w14:textId="77777777" w:rsidTr="00123A4B">
        <w:trPr>
          <w:trHeight w:val="692"/>
        </w:trPr>
        <w:tc>
          <w:tcPr>
            <w:tcW w:w="1226" w:type="dxa"/>
          </w:tcPr>
          <w:p w14:paraId="30269D5D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4387BEBC" w14:textId="77777777" w:rsidTr="00123A4B">
              <w:trPr>
                <w:trHeight w:val="710"/>
              </w:trPr>
              <w:tc>
                <w:tcPr>
                  <w:tcW w:w="757" w:type="dxa"/>
                </w:tcPr>
                <w:p w14:paraId="546FBD32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DB9FAC8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42D6BFC5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49AD07CA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43EC80DF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0E10B3E4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1D1EDB2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D98A486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6318BCD5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31C6B645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7111EB4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6D3CBBC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63BDE2A" w14:textId="637C35C0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14:paraId="2F4B33B5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34836EE7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730B7AE5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A76A2B9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44D4CAD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31425688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59D7C547" w14:textId="77777777" w:rsidTr="00123A4B">
        <w:trPr>
          <w:trHeight w:val="692"/>
        </w:trPr>
        <w:tc>
          <w:tcPr>
            <w:tcW w:w="1226" w:type="dxa"/>
          </w:tcPr>
          <w:p w14:paraId="327EBA17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0726B050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2B5D188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4342BB1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07D049B" w14:textId="7DFB1900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7246A63B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7121A92F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1B6415FA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69ABEB10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0365BD73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33646A0F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2CBAB60A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2E459033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DB9CAB2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BA1E429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11E65981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1FDD03E3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D04625C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C3E3B9D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A81C7DC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7CEAE172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613D9DDF" w14:textId="77777777" w:rsidTr="00123A4B">
        <w:trPr>
          <w:trHeight w:val="692"/>
        </w:trPr>
        <w:tc>
          <w:tcPr>
            <w:tcW w:w="1226" w:type="dxa"/>
          </w:tcPr>
          <w:p w14:paraId="45B8202A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7DC04B4C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3B6D043" w14:textId="434C42EF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7606E7C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297B6437" w14:textId="195CD599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5515A116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750C9105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39D1BA36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DE16EB4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0C60B501" w14:textId="68B6A733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7E246CB7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361DAF8C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566BAB14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B8F0F2E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A464DA6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2BE46A53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5B636EC0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74CFAB2B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DE69997" w14:textId="2824AF2D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29F1131" w14:textId="0F26910E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109C8F99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672DEFE1" w14:textId="77777777" w:rsidTr="00123A4B">
        <w:trPr>
          <w:trHeight w:val="692"/>
        </w:trPr>
        <w:tc>
          <w:tcPr>
            <w:tcW w:w="1226" w:type="dxa"/>
          </w:tcPr>
          <w:p w14:paraId="13DE642F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199F47A3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55B60F54" w14:textId="2FA39509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4476E275" w14:textId="628184BD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FDA6D49" w14:textId="0A1D4504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0E8C01F3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639DCDCB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2C337090" w14:textId="72B1A8AE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4C72215F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51772A47" w14:textId="4FF0EDEE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37ECC315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44BCBB4C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1104CA68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FD5C015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4636F0B2" w14:textId="557EC661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.001</w:t>
                  </w:r>
                </w:p>
              </w:tc>
            </w:tr>
          </w:tbl>
          <w:p w14:paraId="176A3C43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7C566070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61968E29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67D8A118" w14:textId="7A7CFAA1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CA90CA0" w14:textId="6F27D84A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18BEB4E2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25CE7C2A" w14:textId="77777777" w:rsidTr="00123A4B">
        <w:trPr>
          <w:trHeight w:val="711"/>
        </w:trPr>
        <w:tc>
          <w:tcPr>
            <w:tcW w:w="1226" w:type="dxa"/>
          </w:tcPr>
          <w:p w14:paraId="68588A44" w14:textId="77777777" w:rsidR="007D4A6F" w:rsidRPr="00805D40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2 000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237D2222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27BD3263" w14:textId="5CF2C838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2042D815" w14:textId="03C130BA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F68687C" w14:textId="5F838EA3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129337F7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473A1413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34D6A864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2A06DDDE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647A69CF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</w:tr>
          </w:tbl>
          <w:p w14:paraId="1A20E9A2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3756B7FC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7BAF9F53" w14:textId="11BFA2B1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1B802B31" w14:textId="0A84629F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.001</w:t>
                  </w:r>
                </w:p>
              </w:tc>
              <w:tc>
                <w:tcPr>
                  <w:tcW w:w="757" w:type="dxa"/>
                </w:tcPr>
                <w:p w14:paraId="1F05A9FB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14DD020F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6C4D386E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7DA4C62C" w14:textId="7D938B24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5538630" w14:textId="7DAECDF4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57" w:type="dxa"/>
                </w:tcPr>
                <w:p w14:paraId="604FB12F" w14:textId="6849A3BF" w:rsidR="00123A4B" w:rsidRPr="00123A4B" w:rsidRDefault="00CA0237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697AC46D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648CD852" w14:textId="77777777" w:rsidTr="00123A4B">
        <w:trPr>
          <w:trHeight w:val="692"/>
        </w:trPr>
        <w:tc>
          <w:tcPr>
            <w:tcW w:w="1226" w:type="dxa"/>
          </w:tcPr>
          <w:p w14:paraId="7D7E26AE" w14:textId="77777777" w:rsidR="007D4A6F" w:rsidRPr="00805D40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lastRenderedPageBreak/>
              <w:t>4 000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36AFCC94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6B9ECFBA" w14:textId="3551A93E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9D32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57" w:type="dxa"/>
                </w:tcPr>
                <w:p w14:paraId="46940FC7" w14:textId="11FE5C19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92E0CDA" w14:textId="40DA7A92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14:paraId="11482B40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2F828CE1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18AFF5CB" w14:textId="1B2E7BD5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3175216C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758FFA4F" w14:textId="077DB83A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9D32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14:paraId="3E636808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02990F60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069AE203" w14:textId="17558F2B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9D32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757" w:type="dxa"/>
                </w:tcPr>
                <w:p w14:paraId="7EDD3E2A" w14:textId="07546645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57" w:type="dxa"/>
                </w:tcPr>
                <w:p w14:paraId="08A6D07D" w14:textId="06FED026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9D32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14:paraId="44EF7FAF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77CB1D28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3302440E" w14:textId="78EFC221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9D32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57" w:type="dxa"/>
                </w:tcPr>
                <w:p w14:paraId="78F991A4" w14:textId="2FC8EB9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</w:t>
                  </w:r>
                  <w:r w:rsidR="009D32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04</w:t>
                  </w:r>
                </w:p>
              </w:tc>
              <w:tc>
                <w:tcPr>
                  <w:tcW w:w="757" w:type="dxa"/>
                </w:tcPr>
                <w:p w14:paraId="19554880" w14:textId="6AF8ECBD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9D32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14:paraId="462A6C62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4A6F" w14:paraId="7DBA881B" w14:textId="77777777" w:rsidTr="00123A4B">
        <w:trPr>
          <w:trHeight w:val="692"/>
        </w:trPr>
        <w:tc>
          <w:tcPr>
            <w:tcW w:w="1226" w:type="dxa"/>
          </w:tcPr>
          <w:p w14:paraId="0A53B123" w14:textId="77777777" w:rsidR="007D4A6F" w:rsidRPr="00C12332" w:rsidRDefault="007D4A6F" w:rsidP="007D4A6F">
            <w:pPr>
              <w:pStyle w:val="a6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0 000</w:t>
            </w: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7D25970A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47BF3C0B" w14:textId="40F4116E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05</w:t>
                  </w:r>
                </w:p>
              </w:tc>
              <w:tc>
                <w:tcPr>
                  <w:tcW w:w="757" w:type="dxa"/>
                </w:tcPr>
                <w:p w14:paraId="0E6F51E8" w14:textId="2D4F734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57" w:type="dxa"/>
                </w:tcPr>
                <w:p w14:paraId="5FA5F7F0" w14:textId="74FA29C0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14:paraId="26204735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55BA76EF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3F58775F" w14:textId="75ABD003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.001</w:t>
                  </w:r>
                </w:p>
              </w:tc>
              <w:tc>
                <w:tcPr>
                  <w:tcW w:w="757" w:type="dxa"/>
                </w:tcPr>
                <w:p w14:paraId="3FE85D6A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14:paraId="5054868C" w14:textId="5B6C1285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14:paraId="6D719300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14F56069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39216195" w14:textId="4416CF45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57" w:type="dxa"/>
                </w:tcPr>
                <w:p w14:paraId="50A97143" w14:textId="77777777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0.001</w:t>
                  </w:r>
                </w:p>
              </w:tc>
              <w:tc>
                <w:tcPr>
                  <w:tcW w:w="757" w:type="dxa"/>
                </w:tcPr>
                <w:p w14:paraId="0F6AF2E8" w14:textId="20A89644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14:paraId="2480637A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7"/>
            </w:tblGrid>
            <w:tr w:rsidR="00123A4B" w:rsidRPr="00123A4B" w14:paraId="1502F909" w14:textId="77777777" w:rsidTr="00E852F9">
              <w:trPr>
                <w:trHeight w:val="710"/>
              </w:trPr>
              <w:tc>
                <w:tcPr>
                  <w:tcW w:w="757" w:type="dxa"/>
                </w:tcPr>
                <w:p w14:paraId="6C751629" w14:textId="617FE088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757" w:type="dxa"/>
                </w:tcPr>
                <w:p w14:paraId="62E010BD" w14:textId="42866BFA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757" w:type="dxa"/>
                </w:tcPr>
                <w:p w14:paraId="48EF0797" w14:textId="41ED3708" w:rsidR="00123A4B" w:rsidRPr="00123A4B" w:rsidRDefault="00123A4B" w:rsidP="00123A4B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0.00</w:t>
                  </w:r>
                  <w:r w:rsidR="00CA023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14:paraId="2E188532" w14:textId="77777777" w:rsidR="007D4A6F" w:rsidRPr="00123A4B" w:rsidRDefault="007D4A6F" w:rsidP="00123A4B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0475CE" w14:textId="77777777" w:rsidR="00E269B8" w:rsidRDefault="00E269B8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865BB" w14:textId="77777777" w:rsidR="00123A4B" w:rsidRPr="00E269B8" w:rsidRDefault="00123A4B" w:rsidP="00E269B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1BB376" wp14:editId="247FEA97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D3A78D" w14:textId="77777777" w:rsidR="00805D40" w:rsidRDefault="00805D40" w:rsidP="0049608B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28CFA64A" w14:textId="77777777" w:rsidR="0049608B" w:rsidRPr="00123A4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123A4B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412B2519" w14:textId="346C4B5C" w:rsidR="0049608B" w:rsidRPr="006D0537" w:rsidRDefault="005664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 лаб</w:t>
      </w:r>
      <w:r w:rsidR="00E269B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49608B" w:rsidRPr="006D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69B8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49608B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r w:rsidR="0049608B" w:rsidRPr="006D05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3AFD1C" w14:textId="77777777" w:rsidR="0049608B" w:rsidRPr="006D0537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CED6ADF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B29E21F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40D4BBDE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C38102F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D1C16D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F6511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916E57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5703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42E608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</w:t>
      </w:r>
      <w:proofErr w:type="gramStart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57031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D7FBD5C" w14:textId="77777777" w:rsid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</w:p>
    <w:p w14:paraId="08906763" w14:textId="77777777" w:rsid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элеменетов matrix: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DB0933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5703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3BFCA0E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num;</w:t>
      </w:r>
    </w:p>
    <w:p w14:paraId="65B57A4F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2211F8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7C185F29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</w:t>
      </w:r>
    </w:p>
    <w:p w14:paraId="4E07A2B4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F9A225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a[i] =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24CE153F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11E762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E657BD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b =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7DC0F640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</w:t>
      </w:r>
    </w:p>
    <w:p w14:paraId="6EB3FA8B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9FAC19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b[i] =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4D99E97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249E3E6B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D4D9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 =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10264E9C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</w:t>
      </w:r>
    </w:p>
    <w:p w14:paraId="28A2655B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170DC0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c[i] =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047779B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84F170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F49F9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</w:t>
      </w:r>
    </w:p>
    <w:p w14:paraId="6235D210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</w:t>
      </w:r>
    </w:p>
    <w:p w14:paraId="45C88C4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a[i][j] = 1 + </w:t>
      </w:r>
      <w:proofErr w:type="gramStart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5;</w:t>
      </w:r>
    </w:p>
    <w:p w14:paraId="39BA38D0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22662B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</w:t>
      </w:r>
    </w:p>
    <w:p w14:paraId="1AB65AF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</w:t>
      </w:r>
    </w:p>
    <w:p w14:paraId="60CC52F3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b[i][j] = 1 + </w:t>
      </w:r>
      <w:proofErr w:type="gramStart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5;</w:t>
      </w:r>
    </w:p>
    <w:p w14:paraId="19972E57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96EF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time1 = </w:t>
      </w:r>
      <w:proofErr w:type="gramStart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2A56A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E10A960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103EA7DD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c[i][j] = 0;</w:t>
      </w:r>
    </w:p>
    <w:p w14:paraId="4EBA709F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 y &lt; num; y++) {</w:t>
      </w:r>
    </w:p>
    <w:p w14:paraId="617F6B7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c[i][j] += a[i][y] * b[y][j];</w:t>
      </w:r>
    </w:p>
    <w:p w14:paraId="704A76B0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B8428F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DE5544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7A1282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time2 = </w:t>
      </w:r>
      <w:proofErr w:type="gramStart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4C1FF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33130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703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5703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умножения</w:t>
      </w:r>
      <w:r w:rsidRPr="005703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03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1000.0 </w:t>
      </w:r>
      <w:r w:rsidRPr="005703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B6DC0A5" w14:textId="77777777" w:rsid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выполнение програмы: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clock() / 1000.0;</w:t>
      </w:r>
    </w:p>
    <w:p w14:paraId="1C845056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cin.get(</w:t>
      </w:r>
      <w:proofErr w:type="gramEnd"/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0AB748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703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525F5F0" w14:textId="77777777" w:rsidR="00570318" w:rsidRPr="00570318" w:rsidRDefault="00570318" w:rsidP="00570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03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C05FF2" w14:textId="06EDC9A3" w:rsidR="0049608B" w:rsidRPr="00570318" w:rsidRDefault="00315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 лаб</w:t>
      </w:r>
      <w:r w:rsidR="00E269B8" w:rsidRPr="00570318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="00E269B8" w:rsidRPr="0057031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269B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E269B8" w:rsidRPr="00570318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="0049608B" w:rsidRPr="00570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08B">
        <w:rPr>
          <w:rFonts w:ascii="Times New Roman" w:hAnsi="Times New Roman" w:cs="Times New Roman"/>
          <w:sz w:val="28"/>
          <w:szCs w:val="28"/>
        </w:rPr>
        <w:t>задание</w:t>
      </w:r>
      <w:r w:rsidR="0049608B" w:rsidRPr="005703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2DBECC" w14:textId="77777777" w:rsidR="0049608B" w:rsidRPr="00570318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9274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444E65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2246B5F6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DBF63FB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6B3DD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30610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0665E4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7FB657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gap, k;</w:t>
      </w:r>
    </w:p>
    <w:p w14:paraId="048311A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14:paraId="3348283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C11A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9; a[1] = 5; a[2] = 3; a[3] = 2; a[4] = 1;</w:t>
      </w:r>
    </w:p>
    <w:p w14:paraId="057D688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F62C0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14:paraId="4A1C2E9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gap = a[k];</w:t>
      </w:r>
    </w:p>
    <w:p w14:paraId="36339A8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gap; i &lt;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 {</w:t>
      </w:r>
    </w:p>
    <w:p w14:paraId="74BC7181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C5B45B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- gap; (x &lt;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14:paraId="548F68C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gap] =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CB49E80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gap] = x;</w:t>
      </w:r>
    </w:p>
    <w:p w14:paraId="58314B0C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18EE30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7697AE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A5CBF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DE5AB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qs(</w:t>
      </w:r>
      <w:proofErr w:type="gramEnd"/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664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5664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5664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qs(items, 0, count-1);</w:t>
      </w:r>
    </w:p>
    <w:p w14:paraId="0EB0BA66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EB967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64F87B5E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14:paraId="2BA1B611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279BF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9590D8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E27D11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выбор компаранда */</w:t>
      </w:r>
    </w:p>
    <w:p w14:paraId="55E4E3C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4902DA4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D9EBB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3F2ED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 x) &amp;&amp; (i &lt;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i++;</w:t>
      </w:r>
    </w:p>
    <w:p w14:paraId="3DF4F62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14:paraId="7994F0C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E66A6B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14:paraId="5F8D809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28ABBAE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2F4EDD1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14:paraId="7F84EE9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i++; j--;</w:t>
      </w:r>
    </w:p>
    <w:p w14:paraId="29C1B68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8512C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</w:t>
      </w:r>
    </w:p>
    <w:p w14:paraId="172DD75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B4B9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qs(</w:t>
      </w:r>
      <w:proofErr w:type="gramEnd"/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4A80E7E1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qs(</w:t>
      </w:r>
      <w:proofErr w:type="gramEnd"/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4C89C4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4DF4A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06DD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compare(</w:t>
      </w:r>
      <w:proofErr w:type="gramEnd"/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726E2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F9A07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proofErr w:type="gramEnd"/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*(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5664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8DF98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AB996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83028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C781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2843C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BDFED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E56EC4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4000;</w:t>
      </w:r>
    </w:p>
    <w:p w14:paraId="18D7430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a1[n], a2[n], a3[n],</w:t>
      </w:r>
    </w:p>
    <w:p w14:paraId="15340824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a4[n], a5[n], a6[n],</w:t>
      </w:r>
    </w:p>
    <w:p w14:paraId="08290C5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a7[n], a8[n], a9[n],</w:t>
      </w:r>
    </w:p>
    <w:p w14:paraId="29CA64F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a10[n], a11[n], a12[n];</w:t>
      </w:r>
    </w:p>
    <w:p w14:paraId="548FC33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05E36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6AF990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CF4C8C6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5C74E5E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a1[i] = 10 +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90;</w:t>
      </w:r>
    </w:p>
    <w:p w14:paraId="3A162EFC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a2[i] = 10 +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90;</w:t>
      </w:r>
    </w:p>
    <w:p w14:paraId="0015544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a3[i] = 10 +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90;</w:t>
      </w:r>
    </w:p>
    <w:p w14:paraId="4D4F4D16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4D134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A049C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DBF788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5810661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a4[i] = i + 1;</w:t>
      </w:r>
    </w:p>
    <w:p w14:paraId="31DE779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a5[i] = i + 1;</w:t>
      </w:r>
    </w:p>
    <w:p w14:paraId="3E9F29E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a6[i] = i + 1;</w:t>
      </w:r>
    </w:p>
    <w:p w14:paraId="7B1796C0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FF2C0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49C29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02BA1856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443EA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a7[i] = n - i;</w:t>
      </w:r>
    </w:p>
    <w:p w14:paraId="2D25963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a8[i] = n - i;</w:t>
      </w:r>
    </w:p>
    <w:p w14:paraId="15FFC5B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a9[i] = n - i;</w:t>
      </w:r>
    </w:p>
    <w:p w14:paraId="1051F21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C18E6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0359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F95DD71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35D193B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n / 2) {</w:t>
      </w:r>
    </w:p>
    <w:p w14:paraId="559DDCD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a10[i] = i + 1;</w:t>
      </w:r>
    </w:p>
    <w:p w14:paraId="242D762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a11[i] = i + 1;</w:t>
      </w:r>
    </w:p>
    <w:p w14:paraId="7F1B68EC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a12[i] = i + 1;</w:t>
      </w:r>
    </w:p>
    <w:p w14:paraId="59951800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C691F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DB768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a10[i] = n - i;</w:t>
      </w:r>
    </w:p>
    <w:p w14:paraId="295E9D77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a11[i] = n - i;</w:t>
      </w:r>
    </w:p>
    <w:p w14:paraId="2DCBAD35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a12[i] = n - i;</w:t>
      </w:r>
    </w:p>
    <w:p w14:paraId="79C08EF6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3962DC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92768E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DAD6F6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75901C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2635A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n);</w:t>
      </w:r>
    </w:p>
    <w:p w14:paraId="63E4F2F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4A3A3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рандом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№1 shell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7A7F7D7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BE53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F587C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a2, 0, n - 1);</w:t>
      </w:r>
    </w:p>
    <w:p w14:paraId="45660554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E74EF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рандом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№1 qs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5CE3A31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9B546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029F48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a3, n,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04A56427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FFDB3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рандом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№1 qsort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D89F63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88EE1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a4, n);</w:t>
      </w:r>
    </w:p>
    <w:p w14:paraId="434E05DC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43A4A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возрастающий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№2 shell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50FCCB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E727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E9DFD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a5, 0, n - 1);</w:t>
      </w:r>
    </w:p>
    <w:p w14:paraId="413C7C17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71616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возрастающий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№2 qs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0B2D7EE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296A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2B8D84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a6, n,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5DE0E7E7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D78F0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возрастающий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№2 qsort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38557D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88C0D4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a7, n);</w:t>
      </w:r>
    </w:p>
    <w:p w14:paraId="125A7569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57024E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убывающий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№3 shell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C0036E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77AE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431690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a8, 0, n - 1);</w:t>
      </w:r>
    </w:p>
    <w:p w14:paraId="6CC54496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E52A1F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убывающий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№3 qs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08DDC61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4C250B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35EC7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a9, n,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28BE6661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6A7174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убывающий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№3 qsort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D8F3D4B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F2B07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a10, n);</w:t>
      </w:r>
    </w:p>
    <w:p w14:paraId="0B92A20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5DE0F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№4 shell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38B82E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A7DDC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B50D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a11, 0, n - 1);</w:t>
      </w:r>
    </w:p>
    <w:p w14:paraId="47CA165C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C8ACCD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№4 qs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39A0518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C254A5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time1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35F923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a12, n, 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66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19A37A3A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time2 = </w:t>
      </w:r>
      <w:proofErr w:type="gramStart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94B3A0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</w:t>
      </w:r>
      <w:r w:rsidRPr="00566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№4 qsort "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(time2 - time1) / </w:t>
      </w:r>
      <w:r w:rsidRPr="0056641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6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6BBCF92" w14:textId="77777777" w:rsidR="0056641B" w:rsidRP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71B10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6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775F493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349B59" w14:textId="77777777" w:rsidR="0056641B" w:rsidRDefault="0056641B" w:rsidP="005664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A12AD9" w14:textId="77777777"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FF5C3D0" w14:textId="77777777" w:rsidR="0049608B" w:rsidRPr="0066556A" w:rsidRDefault="0049608B">
      <w:pPr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Вывод: </w:t>
      </w:r>
      <w:r w:rsidR="006655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приобрели и закрепили навыки</w:t>
      </w:r>
      <w:r w:rsidR="0066556A" w:rsidRPr="006D0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оценивания времени выполнения алгоритмов.</w:t>
      </w:r>
    </w:p>
    <w:p w14:paraId="2265DB81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A2AEA4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5412AE0E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6BAC3F2D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A00975C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315147"/>
    <w:rsid w:val="00333C61"/>
    <w:rsid w:val="0049608B"/>
    <w:rsid w:val="00496D44"/>
    <w:rsid w:val="005336DE"/>
    <w:rsid w:val="0056641B"/>
    <w:rsid w:val="00570318"/>
    <w:rsid w:val="0066556A"/>
    <w:rsid w:val="006D0537"/>
    <w:rsid w:val="007B5B90"/>
    <w:rsid w:val="007D4A6F"/>
    <w:rsid w:val="00805D40"/>
    <w:rsid w:val="00890F39"/>
    <w:rsid w:val="009255F8"/>
    <w:rsid w:val="009D322E"/>
    <w:rsid w:val="00A711FB"/>
    <w:rsid w:val="00A7199A"/>
    <w:rsid w:val="00AD1E8E"/>
    <w:rsid w:val="00CA0237"/>
    <w:rsid w:val="00E269B8"/>
    <w:rsid w:val="00E6370C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9E6C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41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A023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39542273915562"/>
          <c:y val="0.19093951093951098"/>
          <c:w val="0.88920044040220614"/>
          <c:h val="0.5718744616382411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Лист1!$A$2:$A$11</c:f>
              <c:strCach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1.9E-2</c:v>
                </c:pt>
                <c:pt idx="2">
                  <c:v>0.127</c:v>
                </c:pt>
                <c:pt idx="3">
                  <c:v>13.484999999999999</c:v>
                </c:pt>
                <c:pt idx="4">
                  <c:v>74.680000000000007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9-437A-A8BC-135A23797D2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сложность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Лист1!$C$2:$C$6</c:f>
              <c:numCache>
                <c:formatCode>General</c:formatCode>
                <c:ptCount val="5"/>
                <c:pt idx="0">
                  <c:v>2E-3</c:v>
                </c:pt>
                <c:pt idx="1">
                  <c:v>1.6E-2</c:v>
                </c:pt>
                <c:pt idx="2">
                  <c:v>0.128</c:v>
                </c:pt>
                <c:pt idx="3">
                  <c:v>2</c:v>
                </c:pt>
                <c:pt idx="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E1-4135-9591-00F5533B1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969344"/>
        <c:axId val="188497280"/>
      </c:lineChart>
      <c:catAx>
        <c:axId val="8696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497280"/>
        <c:crosses val="autoZero"/>
        <c:auto val="1"/>
        <c:lblAlgn val="ctr"/>
        <c:lblOffset val="100"/>
        <c:noMultiLvlLbl val="0"/>
      </c:catAx>
      <c:valAx>
        <c:axId val="18849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96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6109106153397495E-2"/>
          <c:y val="0.14718253968253969"/>
          <c:w val="0.9184279308836395"/>
          <c:h val="0.666018310211223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qs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  <c:pt idx="6">
                  <c:v>10 000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4</c:v>
                </c:pt>
                <c:pt idx="6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4-49D9-AEAF-AC0171D8C386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qsort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  <c:pt idx="6">
                  <c:v>10 000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C4-49D9-AEAF-AC0171D8C386}"/>
            </c:ext>
          </c:extLst>
        </c:ser>
        <c:ser>
          <c:idx val="2"/>
          <c:order val="2"/>
          <c:tx>
            <c:strRef>
              <c:f>Лист1!$B$1</c:f>
              <c:strCache>
                <c:ptCount val="1"/>
                <c:pt idx="0">
                  <c:v>shell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  <c:pt idx="6">
                  <c:v>10 000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4</c:v>
                </c:pt>
                <c:pt idx="6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C4-49D9-AEAF-AC0171D8C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4401896"/>
        <c:axId val="364405504"/>
      </c:lineChart>
      <c:catAx>
        <c:axId val="36440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405504"/>
        <c:crosses val="autoZero"/>
        <c:auto val="1"/>
        <c:lblAlgn val="ctr"/>
        <c:lblOffset val="100"/>
        <c:noMultiLvlLbl val="0"/>
      </c:catAx>
      <c:valAx>
        <c:axId val="36440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40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Дима Кожняков</cp:lastModifiedBy>
  <cp:revision>6</cp:revision>
  <dcterms:created xsi:type="dcterms:W3CDTF">2022-09-14T18:04:00Z</dcterms:created>
  <dcterms:modified xsi:type="dcterms:W3CDTF">2022-10-10T08:45:00Z</dcterms:modified>
</cp:coreProperties>
</file>