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B28" w:rsidRPr="009A29F5" w14:paraId="27A56CCF" w14:textId="77777777" w:rsidTr="00094D1B">
        <w:trPr>
          <w:trHeight w:val="1880"/>
        </w:trPr>
        <w:tc>
          <w:tcPr>
            <w:tcW w:w="4675" w:type="dxa"/>
          </w:tcPr>
          <w:p w14:paraId="57E1C2EB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def </w:t>
            </w:r>
            <w:r w:rsidRPr="00CE67C3">
              <w:rPr>
                <w:rFonts w:ascii="Consolas" w:hAnsi="Consolas"/>
                <w:b/>
                <w:bCs/>
                <w:color w:val="4472C4" w:themeColor="accent1"/>
                <w:sz w:val="18"/>
                <w:szCs w:val="18"/>
              </w:rPr>
              <w:t>find_duplicates</w:t>
            </w:r>
            <w:r w:rsidRPr="009A29F5">
              <w:rPr>
                <w:rFonts w:ascii="Consolas" w:hAnsi="Consolas"/>
                <w:sz w:val="18"/>
                <w:szCs w:val="18"/>
              </w:rPr>
              <w:t>(lst_nums):</w:t>
            </w:r>
          </w:p>
          <w:p w14:paraId="0AFF9B40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duplicates = set()</w:t>
            </w:r>
          </w:p>
          <w:p w14:paraId="0AF38C9E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seen = set()</w:t>
            </w:r>
          </w:p>
          <w:p w14:paraId="3C663CE0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for num in lst_nums:</w:t>
            </w:r>
          </w:p>
          <w:p w14:paraId="393A2F0C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    if num in seen:</w:t>
            </w:r>
          </w:p>
          <w:p w14:paraId="082BB8C1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        duplicates.add(num)</w:t>
            </w:r>
          </w:p>
          <w:p w14:paraId="105B6BFA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    seen.add(num)</w:t>
            </w:r>
          </w:p>
          <w:p w14:paraId="38B84417" w14:textId="1CF6D062" w:rsidR="009A7B28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return duplicates</w:t>
            </w:r>
          </w:p>
        </w:tc>
        <w:tc>
          <w:tcPr>
            <w:tcW w:w="4675" w:type="dxa"/>
          </w:tcPr>
          <w:p w14:paraId="1018EF6A" w14:textId="77777777" w:rsidR="009A7B28" w:rsidRPr="009A29F5" w:rsidRDefault="009A7B28">
            <w:pPr>
              <w:rPr>
                <w:sz w:val="18"/>
                <w:szCs w:val="18"/>
              </w:rPr>
            </w:pPr>
          </w:p>
        </w:tc>
      </w:tr>
      <w:tr w:rsidR="009A7B28" w:rsidRPr="009A29F5" w14:paraId="565522DD" w14:textId="77777777" w:rsidTr="00094D1B">
        <w:trPr>
          <w:trHeight w:val="1430"/>
        </w:trPr>
        <w:tc>
          <w:tcPr>
            <w:tcW w:w="4675" w:type="dxa"/>
          </w:tcPr>
          <w:p w14:paraId="1BF65DC6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def </w:t>
            </w:r>
            <w:r w:rsidRPr="00CE67C3">
              <w:rPr>
                <w:rFonts w:ascii="Consolas" w:hAnsi="Consolas"/>
                <w:b/>
                <w:bCs/>
                <w:color w:val="4472C4" w:themeColor="accent1"/>
                <w:sz w:val="18"/>
                <w:szCs w:val="18"/>
              </w:rPr>
              <w:t>removeDuplicate</w:t>
            </w:r>
            <w:r w:rsidRPr="009A29F5">
              <w:rPr>
                <w:rFonts w:ascii="Consolas" w:hAnsi="Consolas"/>
                <w:sz w:val="18"/>
                <w:szCs w:val="18"/>
              </w:rPr>
              <w:t>(test_list):</w:t>
            </w:r>
          </w:p>
          <w:p w14:paraId="55782F5F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res = [] </w:t>
            </w:r>
          </w:p>
          <w:p w14:paraId="7EBE436C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for i in test_list: </w:t>
            </w:r>
          </w:p>
          <w:p w14:paraId="642D865C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    if i not in res: </w:t>
            </w:r>
          </w:p>
          <w:p w14:paraId="418868A4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        res.append(i) </w:t>
            </w:r>
          </w:p>
          <w:p w14:paraId="292320AA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return "".join(res)</w:t>
            </w:r>
          </w:p>
          <w:p w14:paraId="104BF6A0" w14:textId="53A5D557" w:rsidR="009A7B28" w:rsidRPr="009A29F5" w:rsidRDefault="009A7B28" w:rsidP="00094D1B">
            <w:pPr>
              <w:tabs>
                <w:tab w:val="left" w:pos="1446"/>
              </w:tabs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14:paraId="4D411F28" w14:textId="77777777" w:rsidR="009A7B28" w:rsidRPr="009A29F5" w:rsidRDefault="009A7B28">
            <w:pPr>
              <w:rPr>
                <w:sz w:val="18"/>
                <w:szCs w:val="18"/>
              </w:rPr>
            </w:pPr>
          </w:p>
        </w:tc>
      </w:tr>
      <w:tr w:rsidR="009A7B28" w:rsidRPr="009A29F5" w14:paraId="505550BB" w14:textId="77777777" w:rsidTr="009A7B28">
        <w:tc>
          <w:tcPr>
            <w:tcW w:w="4675" w:type="dxa"/>
          </w:tcPr>
          <w:p w14:paraId="487D0FE0" w14:textId="77777777" w:rsidR="00094D1B" w:rsidRPr="009A29F5" w:rsidRDefault="00094D1B" w:rsidP="00094D1B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  <w:t># Reverse string using recursion</w:t>
            </w:r>
          </w:p>
          <w:p w14:paraId="00D6CF4F" w14:textId="77777777" w:rsidR="00094D1B" w:rsidRPr="009A29F5" w:rsidRDefault="00094D1B" w:rsidP="00094D1B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def </w:t>
            </w:r>
            <w:r w:rsidRPr="009A29F5"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  <w:t>reverse</w:t>
            </w: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>(string):</w:t>
            </w:r>
          </w:p>
          <w:p w14:paraId="4BDBAF63" w14:textId="77777777" w:rsidR="00094D1B" w:rsidRPr="009A29F5" w:rsidRDefault="00094D1B" w:rsidP="00094D1B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   if len(string) &lt;= 1:</w:t>
            </w:r>
          </w:p>
          <w:p w14:paraId="45E450D1" w14:textId="77777777" w:rsidR="00094D1B" w:rsidRPr="009A29F5" w:rsidRDefault="00094D1B" w:rsidP="00094D1B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       return string</w:t>
            </w:r>
          </w:p>
          <w:p w14:paraId="62FD3DC9" w14:textId="77777777" w:rsidR="00094D1B" w:rsidRPr="009A29F5" w:rsidRDefault="00094D1B" w:rsidP="00094D1B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   return </w:t>
            </w:r>
            <w:r w:rsidRPr="009A29F5"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  <w:t>reverse</w:t>
            </w: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>(string[1:]) +string[0]</w:t>
            </w:r>
          </w:p>
          <w:p w14:paraId="28383C63" w14:textId="77777777" w:rsidR="00094D1B" w:rsidRPr="009A29F5" w:rsidRDefault="00094D1B" w:rsidP="00094D1B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</w:p>
          <w:p w14:paraId="1B275041" w14:textId="107158D1" w:rsidR="009A7B28" w:rsidRPr="009A29F5" w:rsidRDefault="00094D1B" w:rsidP="00094D1B">
            <w:pPr>
              <w:rPr>
                <w:sz w:val="18"/>
                <w:szCs w:val="18"/>
              </w:rPr>
            </w:pPr>
            <w:r w:rsidRPr="009A29F5"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  <w:t>reverse</w:t>
            </w: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>("hello")</w:t>
            </w:r>
          </w:p>
        </w:tc>
        <w:tc>
          <w:tcPr>
            <w:tcW w:w="4675" w:type="dxa"/>
          </w:tcPr>
          <w:p w14:paraId="4E3E8A88" w14:textId="77777777" w:rsidR="009A7B28" w:rsidRPr="009A29F5" w:rsidRDefault="009A7B28">
            <w:pPr>
              <w:rPr>
                <w:sz w:val="18"/>
                <w:szCs w:val="18"/>
              </w:rPr>
            </w:pPr>
          </w:p>
        </w:tc>
      </w:tr>
      <w:tr w:rsidR="00EF7284" w:rsidRPr="009A29F5" w14:paraId="6AA28454" w14:textId="77777777" w:rsidTr="009A7B28">
        <w:tc>
          <w:tcPr>
            <w:tcW w:w="4675" w:type="dxa"/>
          </w:tcPr>
          <w:p w14:paraId="0FDAFF2B" w14:textId="2B598491" w:rsidR="00EF7284" w:rsidRPr="009A29F5" w:rsidRDefault="00EF7284" w:rsidP="00EF728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A29F5">
              <w:rPr>
                <w:b/>
                <w:bCs/>
                <w:color w:val="2F5496" w:themeColor="accent1" w:themeShade="BF"/>
                <w:sz w:val="18"/>
                <w:szCs w:val="18"/>
              </w:rPr>
              <w:t xml:space="preserve"># </w:t>
            </w:r>
            <w:r w:rsidRPr="009A29F5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word count  in a sentence.</w:t>
            </w:r>
          </w:p>
          <w:p w14:paraId="77BB73B6" w14:textId="43A79A65" w:rsidR="00EF7284" w:rsidRPr="009A29F5" w:rsidRDefault="00EF7284" w:rsidP="00EF7284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>sentence = "my name is Robin is is are"</w:t>
            </w:r>
          </w:p>
          <w:p w14:paraId="6D530E37" w14:textId="77777777" w:rsidR="00EF7284" w:rsidRPr="009A29F5" w:rsidRDefault="00EF7284" w:rsidP="00EF7284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def </w:t>
            </w:r>
            <w:r w:rsidRPr="009A29F5">
              <w:rPr>
                <w:rFonts w:ascii="Consolas" w:hAnsi="Consolas"/>
                <w:b/>
                <w:bCs/>
                <w:color w:val="44546A" w:themeColor="text2"/>
                <w:sz w:val="18"/>
                <w:szCs w:val="18"/>
              </w:rPr>
              <w:t>word_count</w:t>
            </w: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>(sente):</w:t>
            </w:r>
          </w:p>
          <w:p w14:paraId="265552FC" w14:textId="77777777" w:rsidR="00EF7284" w:rsidRPr="009A29F5" w:rsidRDefault="00EF7284" w:rsidP="00EF7284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   words = sente.split()</w:t>
            </w:r>
          </w:p>
          <w:p w14:paraId="325D62E4" w14:textId="77777777" w:rsidR="00EF7284" w:rsidRPr="009A29F5" w:rsidRDefault="00EF7284" w:rsidP="00EF7284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 w:rsidRPr="009A29F5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   return {i: words.count(i) for i in words}</w:t>
            </w:r>
          </w:p>
          <w:p w14:paraId="4F3FD419" w14:textId="77777777" w:rsidR="00EF7284" w:rsidRPr="009A29F5" w:rsidRDefault="00EF7284" w:rsidP="00094D1B">
            <w:pPr>
              <w:rPr>
                <w:rFonts w:ascii="Consolas" w:hAnsi="Consolas"/>
                <w:color w:val="0000F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675" w:type="dxa"/>
          </w:tcPr>
          <w:p w14:paraId="5EB897C0" w14:textId="77777777" w:rsidR="00EF7284" w:rsidRPr="009A29F5" w:rsidRDefault="00EF7284">
            <w:pPr>
              <w:rPr>
                <w:sz w:val="18"/>
                <w:szCs w:val="18"/>
              </w:rPr>
            </w:pPr>
          </w:p>
        </w:tc>
      </w:tr>
      <w:tr w:rsidR="009A7B28" w:rsidRPr="009A29F5" w14:paraId="40D5F41E" w14:textId="77777777" w:rsidTr="009A7B28">
        <w:tc>
          <w:tcPr>
            <w:tcW w:w="4675" w:type="dxa"/>
          </w:tcPr>
          <w:p w14:paraId="12E7C96E" w14:textId="77777777" w:rsidR="00EF5468" w:rsidRPr="009A29F5" w:rsidRDefault="00EF5468" w:rsidP="00EF5468">
            <w:pPr>
              <w:rPr>
                <w:rFonts w:ascii="Consolas" w:hAnsi="Consolas" w:cstheme="majorHAnsi"/>
                <w:color w:val="2F5496" w:themeColor="accent1" w:themeShade="BF"/>
                <w:sz w:val="18"/>
                <w:szCs w:val="18"/>
              </w:rPr>
            </w:pPr>
            <w:r w:rsidRPr="009A29F5">
              <w:rPr>
                <w:rFonts w:ascii="Consolas" w:hAnsi="Consolas" w:cstheme="majorHAnsi"/>
                <w:color w:val="2F5496" w:themeColor="accent1" w:themeShade="BF"/>
                <w:sz w:val="18"/>
                <w:szCs w:val="18"/>
              </w:rPr>
              <w:t># Reading from line by line</w:t>
            </w:r>
          </w:p>
          <w:p w14:paraId="61274C0A" w14:textId="77777777" w:rsidR="00EF5468" w:rsidRPr="009A29F5" w:rsidRDefault="00EF5468" w:rsidP="00EF5468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>f_name = "file1.txt"</w:t>
            </w:r>
          </w:p>
          <w:p w14:paraId="3B9CF59F" w14:textId="77777777" w:rsidR="00EF5468" w:rsidRPr="009A29F5" w:rsidRDefault="00EF5468" w:rsidP="00EF5468">
            <w:pPr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9A29F5"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  <w:t>try:</w:t>
            </w:r>
          </w:p>
          <w:p w14:paraId="0F87B460" w14:textId="77777777" w:rsidR="00EF5468" w:rsidRPr="009A29F5" w:rsidRDefault="00EF5468" w:rsidP="00EF5468">
            <w:pPr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9A29F5"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  <w:t xml:space="preserve">    content = []</w:t>
            </w:r>
          </w:p>
          <w:p w14:paraId="641F71A8" w14:textId="77777777" w:rsidR="00EF5468" w:rsidRPr="009A29F5" w:rsidRDefault="00EF5468" w:rsidP="00EF5468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with open(f_name) as f:</w:t>
            </w:r>
          </w:p>
          <w:p w14:paraId="25582F5F" w14:textId="77777777" w:rsidR="00EF5468" w:rsidRPr="009A29F5" w:rsidRDefault="00EF5468" w:rsidP="00EF5468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    lines = f.readlines()</w:t>
            </w:r>
          </w:p>
          <w:p w14:paraId="431E1439" w14:textId="77777777" w:rsidR="00EF5468" w:rsidRPr="009A29F5" w:rsidRDefault="00EF5468" w:rsidP="00EF5468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    for line in lines:</w:t>
            </w:r>
          </w:p>
          <w:p w14:paraId="73FA97D6" w14:textId="77777777" w:rsidR="00EF5468" w:rsidRPr="009A29F5" w:rsidRDefault="00EF5468" w:rsidP="00EF5468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        content.append(line)</w:t>
            </w:r>
          </w:p>
          <w:p w14:paraId="6F9FD15E" w14:textId="77777777" w:rsidR="00EF5468" w:rsidRPr="009A29F5" w:rsidRDefault="00EF5468" w:rsidP="00EF5468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print(content[:5]</w:t>
            </w:r>
          </w:p>
          <w:p w14:paraId="61300140" w14:textId="77777777" w:rsidR="00EF5468" w:rsidRPr="009A29F5" w:rsidRDefault="00EF5468" w:rsidP="00EF5468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  <w:t>except</w:t>
            </w:r>
            <w:r w:rsidRPr="009A29F5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9A29F5">
              <w:rPr>
                <w:rFonts w:ascii="Consolas" w:hAnsi="Consolas"/>
                <w:b/>
                <w:bCs/>
                <w:sz w:val="18"/>
                <w:szCs w:val="18"/>
              </w:rPr>
              <w:t>FileNotFoundError</w:t>
            </w:r>
            <w:r w:rsidRPr="009A29F5">
              <w:rPr>
                <w:rFonts w:ascii="Consolas" w:hAnsi="Consolas"/>
                <w:sz w:val="18"/>
                <w:szCs w:val="18"/>
              </w:rPr>
              <w:t>:</w:t>
            </w:r>
          </w:p>
          <w:p w14:paraId="09ACE911" w14:textId="77777777" w:rsidR="00EF5468" w:rsidRPr="009A29F5" w:rsidRDefault="00EF5468" w:rsidP="00EF5468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msg = f" Can't find file: {f_name}."</w:t>
            </w:r>
          </w:p>
          <w:p w14:paraId="74070127" w14:textId="77777777" w:rsidR="009A7B28" w:rsidRPr="009A29F5" w:rsidRDefault="009A7B28">
            <w:pPr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14:paraId="4BC43299" w14:textId="77777777" w:rsidR="009A7B28" w:rsidRPr="009A29F5" w:rsidRDefault="009A7B28">
            <w:pPr>
              <w:rPr>
                <w:sz w:val="18"/>
                <w:szCs w:val="18"/>
              </w:rPr>
            </w:pPr>
          </w:p>
        </w:tc>
      </w:tr>
      <w:tr w:rsidR="009A7B28" w:rsidRPr="009A29F5" w14:paraId="41B69A16" w14:textId="77777777" w:rsidTr="00EF7284">
        <w:trPr>
          <w:trHeight w:val="1484"/>
        </w:trPr>
        <w:tc>
          <w:tcPr>
            <w:tcW w:w="4675" w:type="dxa"/>
          </w:tcPr>
          <w:p w14:paraId="0EA0CD25" w14:textId="77777777" w:rsidR="00EF7284" w:rsidRPr="009A29F5" w:rsidRDefault="00EF7284" w:rsidP="00EF7284">
            <w:pPr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</w:pPr>
            <w:r w:rsidRPr="009A29F5">
              <w:rPr>
                <w:b/>
                <w:bCs/>
                <w:color w:val="2F5496" w:themeColor="accent1" w:themeShade="BF"/>
                <w:sz w:val="18"/>
                <w:szCs w:val="18"/>
              </w:rPr>
              <w:t xml:space="preserve"># </w:t>
            </w:r>
            <w:r w:rsidRPr="009A29F5">
              <w:rPr>
                <w:rFonts w:ascii="Helvetica" w:hAnsi="Helvetica" w:cs="Helvetica"/>
                <w:color w:val="0000FF"/>
                <w:sz w:val="18"/>
                <w:szCs w:val="18"/>
                <w:shd w:val="clear" w:color="auto" w:fill="FFFFFF"/>
              </w:rPr>
              <w:t>extract digits from given string</w:t>
            </w:r>
          </w:p>
          <w:p w14:paraId="49EACFF8" w14:textId="77777777" w:rsidR="00EF7284" w:rsidRPr="009A29F5" w:rsidRDefault="00EF7284" w:rsidP="00EF7284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>string = "dfdjnjd8439dnjvndj"</w:t>
            </w:r>
          </w:p>
          <w:p w14:paraId="50393A87" w14:textId="77777777" w:rsidR="00EF7284" w:rsidRPr="009A29F5" w:rsidRDefault="00EF7284" w:rsidP="00EF7284">
            <w:pPr>
              <w:rPr>
                <w:rFonts w:ascii="Consolas" w:hAnsi="Consolas"/>
                <w:sz w:val="18"/>
                <w:szCs w:val="18"/>
              </w:rPr>
            </w:pPr>
          </w:p>
          <w:p w14:paraId="3E873A4A" w14:textId="77777777" w:rsidR="00EF7284" w:rsidRPr="009A29F5" w:rsidRDefault="00EF7284" w:rsidP="00EF7284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>result = "\n".</w:t>
            </w:r>
            <w:r w:rsidRPr="009A29F5">
              <w:rPr>
                <w:rFonts w:ascii="Consolas" w:hAnsi="Consolas"/>
                <w:b/>
                <w:bCs/>
                <w:sz w:val="18"/>
                <w:szCs w:val="18"/>
              </w:rPr>
              <w:t>join</w:t>
            </w:r>
            <w:r w:rsidRPr="009A29F5">
              <w:rPr>
                <w:rFonts w:ascii="Consolas" w:hAnsi="Consolas"/>
                <w:sz w:val="18"/>
                <w:szCs w:val="18"/>
              </w:rPr>
              <w:t>(</w:t>
            </w:r>
          </w:p>
          <w:p w14:paraId="64D3FC47" w14:textId="77777777" w:rsidR="00EF7284" w:rsidRPr="009A29F5" w:rsidRDefault="00EF7284" w:rsidP="00EF7284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b/>
                <w:bCs/>
                <w:sz w:val="18"/>
                <w:szCs w:val="18"/>
              </w:rPr>
              <w:t>filter</w:t>
            </w:r>
            <w:r w:rsidRPr="009A29F5">
              <w:rPr>
                <w:rFonts w:ascii="Consolas" w:hAnsi="Consolas"/>
                <w:sz w:val="18"/>
                <w:szCs w:val="18"/>
              </w:rPr>
              <w:t>(</w:t>
            </w:r>
            <w:r w:rsidRPr="009A29F5">
              <w:rPr>
                <w:rFonts w:ascii="Consolas" w:hAnsi="Consolas"/>
                <w:b/>
                <w:bCs/>
                <w:sz w:val="18"/>
                <w:szCs w:val="18"/>
              </w:rPr>
              <w:t>lambda</w:t>
            </w:r>
            <w:r w:rsidRPr="009A29F5">
              <w:rPr>
                <w:rFonts w:ascii="Consolas" w:hAnsi="Consolas"/>
                <w:sz w:val="18"/>
                <w:szCs w:val="18"/>
              </w:rPr>
              <w:t xml:space="preserve"> idx : idx.isdigit(), string))</w:t>
            </w:r>
          </w:p>
          <w:p w14:paraId="6B030940" w14:textId="33821001" w:rsidR="009A7B28" w:rsidRPr="009A29F5" w:rsidRDefault="00EF7284" w:rsidP="00EF7284">
            <w:pPr>
              <w:rPr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>print(result)</w:t>
            </w:r>
          </w:p>
        </w:tc>
        <w:tc>
          <w:tcPr>
            <w:tcW w:w="4675" w:type="dxa"/>
          </w:tcPr>
          <w:p w14:paraId="6E86BABB" w14:textId="77777777" w:rsidR="009A7B28" w:rsidRPr="009A29F5" w:rsidRDefault="009A7B28">
            <w:pPr>
              <w:rPr>
                <w:sz w:val="18"/>
                <w:szCs w:val="18"/>
              </w:rPr>
            </w:pPr>
          </w:p>
        </w:tc>
      </w:tr>
      <w:tr w:rsidR="009A7B28" w:rsidRPr="009A29F5" w14:paraId="12791B73" w14:textId="77777777" w:rsidTr="00EF7284">
        <w:trPr>
          <w:trHeight w:val="800"/>
        </w:trPr>
        <w:tc>
          <w:tcPr>
            <w:tcW w:w="4675" w:type="dxa"/>
          </w:tcPr>
          <w:p w14:paraId="34E0E5D8" w14:textId="77777777" w:rsidR="00EF7284" w:rsidRPr="00CE67C3" w:rsidRDefault="00EF7284" w:rsidP="00EF7284">
            <w:pPr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CE67C3">
              <w:rPr>
                <w:b/>
                <w:bCs/>
                <w:color w:val="2F5496" w:themeColor="accent1" w:themeShade="BF"/>
                <w:sz w:val="18"/>
                <w:szCs w:val="18"/>
              </w:rPr>
              <w:t># Lambda Function</w:t>
            </w:r>
          </w:p>
          <w:p w14:paraId="32DE523B" w14:textId="77777777" w:rsidR="00EF7284" w:rsidRPr="009A29F5" w:rsidRDefault="00EF7284" w:rsidP="00EF7284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>add5 = lambda x : x+5</w:t>
            </w:r>
          </w:p>
          <w:p w14:paraId="1542051A" w14:textId="16057535" w:rsidR="009A7B28" w:rsidRPr="009A29F5" w:rsidRDefault="00EF7284" w:rsidP="00EF7284">
            <w:pPr>
              <w:rPr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>print(add5(7))</w:t>
            </w:r>
          </w:p>
        </w:tc>
        <w:tc>
          <w:tcPr>
            <w:tcW w:w="4675" w:type="dxa"/>
          </w:tcPr>
          <w:p w14:paraId="20CA7862" w14:textId="77777777" w:rsidR="009A7B28" w:rsidRPr="009A29F5" w:rsidRDefault="009A7B28">
            <w:pPr>
              <w:rPr>
                <w:sz w:val="18"/>
                <w:szCs w:val="18"/>
              </w:rPr>
            </w:pPr>
          </w:p>
        </w:tc>
      </w:tr>
      <w:tr w:rsidR="009A7B28" w:rsidRPr="009A29F5" w14:paraId="28F51A96" w14:textId="77777777" w:rsidTr="00E52F20">
        <w:trPr>
          <w:trHeight w:val="1673"/>
        </w:trPr>
        <w:tc>
          <w:tcPr>
            <w:tcW w:w="4675" w:type="dxa"/>
          </w:tcPr>
          <w:p w14:paraId="2DF36380" w14:textId="77777777" w:rsidR="00EF7284" w:rsidRPr="00CE67C3" w:rsidRDefault="00EF7284" w:rsidP="00EF7284">
            <w:pPr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CE67C3">
              <w:rPr>
                <w:b/>
                <w:bCs/>
                <w:color w:val="2F5496" w:themeColor="accent1" w:themeShade="BF"/>
                <w:sz w:val="18"/>
                <w:szCs w:val="18"/>
              </w:rPr>
              <w:t># map function</w:t>
            </w:r>
          </w:p>
          <w:p w14:paraId="6D3CE2CA" w14:textId="77777777" w:rsidR="00EF7284" w:rsidRPr="009A29F5" w:rsidRDefault="00EF7284" w:rsidP="00EF7284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def </w:t>
            </w:r>
            <w:r w:rsidRPr="009A29F5"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  <w:t>addition</w:t>
            </w:r>
            <w:r w:rsidRPr="009A29F5">
              <w:rPr>
                <w:rFonts w:ascii="Consolas" w:hAnsi="Consolas"/>
                <w:sz w:val="18"/>
                <w:szCs w:val="18"/>
              </w:rPr>
              <w:t xml:space="preserve">(n): </w:t>
            </w:r>
          </w:p>
          <w:p w14:paraId="53D54F8D" w14:textId="77777777" w:rsidR="00EF7284" w:rsidRPr="009A29F5" w:rsidRDefault="00EF7284" w:rsidP="00EF7284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    return n + n </w:t>
            </w:r>
          </w:p>
          <w:p w14:paraId="3959AAEA" w14:textId="77777777" w:rsidR="00EF7284" w:rsidRPr="009A29F5" w:rsidRDefault="00EF7284" w:rsidP="00EF7284">
            <w:pPr>
              <w:rPr>
                <w:rFonts w:ascii="Consolas" w:hAnsi="Consolas"/>
                <w:sz w:val="18"/>
                <w:szCs w:val="18"/>
              </w:rPr>
            </w:pPr>
          </w:p>
          <w:p w14:paraId="3FFEB2EB" w14:textId="77777777" w:rsidR="00EF7284" w:rsidRPr="009A29F5" w:rsidRDefault="00EF7284" w:rsidP="00EF7284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 xml:space="preserve">numbers = (1, 2, 3, 4) </w:t>
            </w:r>
          </w:p>
          <w:p w14:paraId="2922A808" w14:textId="77777777" w:rsidR="00EF7284" w:rsidRPr="009A29F5" w:rsidRDefault="00EF7284" w:rsidP="00EF7284">
            <w:pPr>
              <w:rPr>
                <w:rFonts w:ascii="Consolas" w:hAnsi="Consolas"/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>result = map(</w:t>
            </w:r>
            <w:r w:rsidRPr="009A29F5">
              <w:rPr>
                <w:rFonts w:ascii="Consolas" w:hAnsi="Consolas"/>
                <w:b/>
                <w:bCs/>
                <w:sz w:val="18"/>
                <w:szCs w:val="18"/>
              </w:rPr>
              <w:t>addition</w:t>
            </w:r>
            <w:r w:rsidRPr="009A29F5">
              <w:rPr>
                <w:rFonts w:ascii="Consolas" w:hAnsi="Consolas"/>
                <w:sz w:val="18"/>
                <w:szCs w:val="18"/>
              </w:rPr>
              <w:t xml:space="preserve">, numbers) </w:t>
            </w:r>
          </w:p>
          <w:p w14:paraId="4B1EC811" w14:textId="3194F966" w:rsidR="009A7B28" w:rsidRPr="009A29F5" w:rsidRDefault="00EF7284" w:rsidP="00EF7284">
            <w:pPr>
              <w:rPr>
                <w:sz w:val="18"/>
                <w:szCs w:val="18"/>
              </w:rPr>
            </w:pPr>
            <w:r w:rsidRPr="009A29F5">
              <w:rPr>
                <w:rFonts w:ascii="Consolas" w:hAnsi="Consolas"/>
                <w:sz w:val="18"/>
                <w:szCs w:val="18"/>
              </w:rPr>
              <w:t>print(list(result))</w:t>
            </w:r>
          </w:p>
        </w:tc>
        <w:tc>
          <w:tcPr>
            <w:tcW w:w="4675" w:type="dxa"/>
          </w:tcPr>
          <w:p w14:paraId="76EE2457" w14:textId="77777777" w:rsidR="009A7B28" w:rsidRPr="009A29F5" w:rsidRDefault="009A7B28">
            <w:pPr>
              <w:rPr>
                <w:sz w:val="18"/>
                <w:szCs w:val="18"/>
              </w:rPr>
            </w:pPr>
          </w:p>
        </w:tc>
      </w:tr>
      <w:tr w:rsidR="009A7B28" w:rsidRPr="009A29F5" w14:paraId="5A0C0FEC" w14:textId="77777777" w:rsidTr="00A91B69">
        <w:trPr>
          <w:trHeight w:val="1970"/>
        </w:trPr>
        <w:tc>
          <w:tcPr>
            <w:tcW w:w="4675" w:type="dxa"/>
          </w:tcPr>
          <w:p w14:paraId="5BD7EE01" w14:textId="77777777" w:rsidR="00E52F20" w:rsidRPr="00A91B69" w:rsidRDefault="00E52F20" w:rsidP="00E52F20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  <w:r w:rsidRPr="00A91B69"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  <w:lastRenderedPageBreak/>
              <w:t># modify item at index</w:t>
            </w:r>
          </w:p>
          <w:p w14:paraId="05D275AF" w14:textId="77777777" w:rsidR="00E52F20" w:rsidRPr="00A91B69" w:rsidRDefault="00E52F20" w:rsidP="00E52F20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  <w:r w:rsidRPr="00A91B69"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  <w:t># access items around index</w:t>
            </w:r>
          </w:p>
          <w:p w14:paraId="75F95B77" w14:textId="77777777" w:rsidR="00E52F20" w:rsidRPr="00E52F20" w:rsidRDefault="00E52F20" w:rsidP="00E52F20">
            <w:pPr>
              <w:rPr>
                <w:rFonts w:ascii="Consolas" w:hAnsi="Consolas"/>
                <w:sz w:val="18"/>
                <w:szCs w:val="18"/>
              </w:rPr>
            </w:pPr>
            <w:r w:rsidRPr="00E52F20">
              <w:rPr>
                <w:rFonts w:ascii="Consolas" w:hAnsi="Consolas"/>
                <w:sz w:val="18"/>
                <w:szCs w:val="18"/>
              </w:rPr>
              <w:t>lst = [11, 18, 9, 12, 23, 4, 17]</w:t>
            </w:r>
          </w:p>
          <w:p w14:paraId="7A36DA77" w14:textId="77777777" w:rsidR="00E52F20" w:rsidRPr="00E52F20" w:rsidRDefault="00E52F20" w:rsidP="00E52F20">
            <w:pPr>
              <w:rPr>
                <w:rFonts w:ascii="Consolas" w:hAnsi="Consolas"/>
                <w:sz w:val="18"/>
                <w:szCs w:val="18"/>
              </w:rPr>
            </w:pPr>
            <w:r w:rsidRPr="00E52F20">
              <w:rPr>
                <w:rFonts w:ascii="Consolas" w:hAnsi="Consolas"/>
                <w:sz w:val="18"/>
                <w:szCs w:val="18"/>
              </w:rPr>
              <w:t>lost = []</w:t>
            </w:r>
          </w:p>
          <w:p w14:paraId="2567F959" w14:textId="77777777" w:rsidR="00E52F20" w:rsidRPr="00E52F20" w:rsidRDefault="00E52F20" w:rsidP="00E52F20">
            <w:pPr>
              <w:rPr>
                <w:rFonts w:ascii="Consolas" w:hAnsi="Consolas"/>
                <w:sz w:val="18"/>
                <w:szCs w:val="18"/>
              </w:rPr>
            </w:pPr>
            <w:r w:rsidRPr="00E52F20">
              <w:rPr>
                <w:rFonts w:ascii="Consolas" w:hAnsi="Consolas"/>
                <w:sz w:val="18"/>
                <w:szCs w:val="18"/>
              </w:rPr>
              <w:t>for idx, val in enumerate(lst):</w:t>
            </w:r>
          </w:p>
          <w:p w14:paraId="20D59763" w14:textId="77777777" w:rsidR="00E52F20" w:rsidRPr="00E52F20" w:rsidRDefault="00E52F20" w:rsidP="00E52F20">
            <w:pPr>
              <w:rPr>
                <w:rFonts w:ascii="Consolas" w:hAnsi="Consolas"/>
                <w:sz w:val="18"/>
                <w:szCs w:val="18"/>
              </w:rPr>
            </w:pPr>
            <w:r w:rsidRPr="00E52F20">
              <w:rPr>
                <w:rFonts w:ascii="Consolas" w:hAnsi="Consolas"/>
                <w:sz w:val="18"/>
                <w:szCs w:val="18"/>
              </w:rPr>
              <w:t xml:space="preserve">    if val &gt; 15:</w:t>
            </w:r>
          </w:p>
          <w:p w14:paraId="3D1D7274" w14:textId="77777777" w:rsidR="00E52F20" w:rsidRPr="00E52F20" w:rsidRDefault="00E52F20" w:rsidP="00E52F20">
            <w:pPr>
              <w:rPr>
                <w:rFonts w:ascii="Consolas" w:hAnsi="Consolas"/>
                <w:sz w:val="18"/>
                <w:szCs w:val="18"/>
              </w:rPr>
            </w:pPr>
            <w:r w:rsidRPr="00E52F20">
              <w:rPr>
                <w:rFonts w:ascii="Consolas" w:hAnsi="Consolas"/>
                <w:sz w:val="18"/>
                <w:szCs w:val="18"/>
              </w:rPr>
              <w:t xml:space="preserve">        lost.append(val)</w:t>
            </w:r>
          </w:p>
          <w:p w14:paraId="2DBC9C8A" w14:textId="77777777" w:rsidR="00E52F20" w:rsidRPr="00E52F20" w:rsidRDefault="00E52F20" w:rsidP="00E52F20">
            <w:pPr>
              <w:rPr>
                <w:rFonts w:ascii="Consolas" w:hAnsi="Consolas"/>
                <w:sz w:val="18"/>
                <w:szCs w:val="18"/>
              </w:rPr>
            </w:pPr>
            <w:r w:rsidRPr="00E52F20">
              <w:rPr>
                <w:rFonts w:ascii="Consolas" w:hAnsi="Consolas"/>
                <w:sz w:val="18"/>
                <w:szCs w:val="18"/>
              </w:rPr>
              <w:t xml:space="preserve">        lst[idx] = 15</w:t>
            </w:r>
          </w:p>
          <w:p w14:paraId="5E09C56E" w14:textId="37CE3027" w:rsidR="009A7B28" w:rsidRPr="009A29F5" w:rsidRDefault="00E52F20" w:rsidP="00E52F20">
            <w:pPr>
              <w:rPr>
                <w:sz w:val="18"/>
                <w:szCs w:val="18"/>
              </w:rPr>
            </w:pPr>
            <w:r w:rsidRPr="00E52F20">
              <w:rPr>
                <w:rFonts w:ascii="Consolas" w:hAnsi="Consolas"/>
                <w:sz w:val="18"/>
                <w:szCs w:val="18"/>
              </w:rPr>
              <w:t>print(lst, lost)</w:t>
            </w:r>
          </w:p>
        </w:tc>
        <w:tc>
          <w:tcPr>
            <w:tcW w:w="4675" w:type="dxa"/>
          </w:tcPr>
          <w:p w14:paraId="37E7FE1A" w14:textId="77777777" w:rsidR="009A7B28" w:rsidRPr="009A29F5" w:rsidRDefault="009A7B28">
            <w:pPr>
              <w:rPr>
                <w:sz w:val="18"/>
                <w:szCs w:val="18"/>
              </w:rPr>
            </w:pPr>
          </w:p>
        </w:tc>
      </w:tr>
      <w:tr w:rsidR="00E52F20" w:rsidRPr="009A29F5" w14:paraId="71D86E13" w14:textId="77777777" w:rsidTr="009A7B28">
        <w:tc>
          <w:tcPr>
            <w:tcW w:w="4675" w:type="dxa"/>
          </w:tcPr>
          <w:p w14:paraId="7BDBC49F" w14:textId="77777777" w:rsidR="00A91B69" w:rsidRPr="00A91B69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 xml:space="preserve">def </w:t>
            </w:r>
            <w:r w:rsidRPr="00A91B69"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  <w:t>iterator1</w:t>
            </w:r>
            <w:r w:rsidRPr="00A91B69">
              <w:rPr>
                <w:rFonts w:ascii="Consolas" w:hAnsi="Consolas"/>
                <w:sz w:val="18"/>
                <w:szCs w:val="18"/>
              </w:rPr>
              <w:t>():</w:t>
            </w:r>
          </w:p>
          <w:p w14:paraId="3912FB60" w14:textId="77777777" w:rsidR="00A91B69" w:rsidRPr="00A91B69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 xml:space="preserve">    lst = []</w:t>
            </w:r>
          </w:p>
          <w:p w14:paraId="28427635" w14:textId="77777777" w:rsidR="00A91B69" w:rsidRPr="00A91B69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 xml:space="preserve">    for i in range(10000):</w:t>
            </w:r>
          </w:p>
          <w:p w14:paraId="18BD8B0D" w14:textId="77777777" w:rsidR="00A91B69" w:rsidRPr="00A91B69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 xml:space="preserve">        lst.append(i)</w:t>
            </w:r>
          </w:p>
          <w:p w14:paraId="3A8C2340" w14:textId="77777777" w:rsidR="00A91B69" w:rsidRPr="00A91B69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 xml:space="preserve">    return lst</w:t>
            </w:r>
          </w:p>
          <w:p w14:paraId="5FD5CD45" w14:textId="2D312A90" w:rsidR="00E52F20" w:rsidRPr="00E52F20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>iterator1()</w:t>
            </w:r>
          </w:p>
        </w:tc>
        <w:tc>
          <w:tcPr>
            <w:tcW w:w="4675" w:type="dxa"/>
          </w:tcPr>
          <w:p w14:paraId="2830C3E8" w14:textId="77777777" w:rsidR="00E52F20" w:rsidRPr="009A29F5" w:rsidRDefault="00E52F20">
            <w:pPr>
              <w:rPr>
                <w:sz w:val="18"/>
                <w:szCs w:val="18"/>
              </w:rPr>
            </w:pPr>
          </w:p>
        </w:tc>
      </w:tr>
      <w:tr w:rsidR="00E52F20" w:rsidRPr="009A29F5" w14:paraId="716F4A25" w14:textId="77777777" w:rsidTr="009660A4">
        <w:trPr>
          <w:trHeight w:val="1772"/>
        </w:trPr>
        <w:tc>
          <w:tcPr>
            <w:tcW w:w="4675" w:type="dxa"/>
          </w:tcPr>
          <w:p w14:paraId="5B210A79" w14:textId="77777777" w:rsidR="00A91B69" w:rsidRPr="00A91B69" w:rsidRDefault="00A91B69" w:rsidP="00A91B69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  <w:r w:rsidRPr="00A91B69"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  <w:t xml:space="preserve"># Generator objects iterates </w:t>
            </w:r>
          </w:p>
          <w:p w14:paraId="1D9B9F4C" w14:textId="77777777" w:rsidR="00A91B69" w:rsidRPr="00A91B69" w:rsidRDefault="00A91B69" w:rsidP="00A91B69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  <w:r w:rsidRPr="00A91B69"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  <w:t># only once</w:t>
            </w:r>
          </w:p>
          <w:p w14:paraId="763AEA31" w14:textId="77777777" w:rsidR="00A91B69" w:rsidRPr="00A91B69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 xml:space="preserve">def </w:t>
            </w:r>
            <w:r w:rsidRPr="00A91B69"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  <w:t>generator1</w:t>
            </w:r>
            <w:r w:rsidRPr="00A91B69">
              <w:rPr>
                <w:rFonts w:ascii="Consolas" w:hAnsi="Consolas"/>
                <w:sz w:val="18"/>
                <w:szCs w:val="18"/>
              </w:rPr>
              <w:t>():</w:t>
            </w:r>
          </w:p>
          <w:p w14:paraId="4D3753DC" w14:textId="77777777" w:rsidR="00A91B69" w:rsidRPr="00A91B69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 xml:space="preserve">    for i in range(5):</w:t>
            </w:r>
          </w:p>
          <w:p w14:paraId="5E98F4B7" w14:textId="77777777" w:rsidR="00A91B69" w:rsidRPr="00A91B69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 xml:space="preserve">        yield i</w:t>
            </w:r>
          </w:p>
          <w:p w14:paraId="2CF0E97F" w14:textId="77777777" w:rsidR="00A91B69" w:rsidRPr="00A91B69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 xml:space="preserve">a = </w:t>
            </w:r>
            <w:r w:rsidRPr="00A91B69">
              <w:rPr>
                <w:rFonts w:ascii="Consolas" w:hAnsi="Consolas"/>
                <w:b/>
                <w:bCs/>
                <w:color w:val="2F5496" w:themeColor="accent1" w:themeShade="BF"/>
                <w:sz w:val="18"/>
                <w:szCs w:val="18"/>
              </w:rPr>
              <w:t>generator1</w:t>
            </w:r>
            <w:r w:rsidRPr="00A91B69">
              <w:rPr>
                <w:rFonts w:ascii="Consolas" w:hAnsi="Consolas"/>
                <w:sz w:val="18"/>
                <w:szCs w:val="18"/>
              </w:rPr>
              <w:t>()</w:t>
            </w:r>
          </w:p>
          <w:p w14:paraId="313A7EE2" w14:textId="77777777" w:rsidR="00A91B69" w:rsidRPr="00A91B69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>for j in a:</w:t>
            </w:r>
          </w:p>
          <w:p w14:paraId="1703C418" w14:textId="2C228476" w:rsidR="00E52F20" w:rsidRPr="00E52F20" w:rsidRDefault="00A91B69" w:rsidP="00A91B69">
            <w:pPr>
              <w:rPr>
                <w:rFonts w:ascii="Consolas" w:hAnsi="Consolas"/>
                <w:sz w:val="18"/>
                <w:szCs w:val="18"/>
              </w:rPr>
            </w:pPr>
            <w:r w:rsidRPr="00A91B69">
              <w:rPr>
                <w:rFonts w:ascii="Consolas" w:hAnsi="Consolas"/>
                <w:sz w:val="18"/>
                <w:szCs w:val="18"/>
              </w:rPr>
              <w:t xml:space="preserve">    print(j)</w:t>
            </w:r>
          </w:p>
        </w:tc>
        <w:tc>
          <w:tcPr>
            <w:tcW w:w="4675" w:type="dxa"/>
          </w:tcPr>
          <w:p w14:paraId="0686837F" w14:textId="77777777" w:rsidR="00E52F20" w:rsidRPr="009A29F5" w:rsidRDefault="00E52F20">
            <w:pPr>
              <w:rPr>
                <w:sz w:val="18"/>
                <w:szCs w:val="18"/>
              </w:rPr>
            </w:pPr>
          </w:p>
        </w:tc>
      </w:tr>
      <w:tr w:rsidR="00A91B69" w:rsidRPr="009A29F5" w14:paraId="735645FA" w14:textId="77777777" w:rsidTr="009A7B28">
        <w:tc>
          <w:tcPr>
            <w:tcW w:w="4675" w:type="dxa"/>
          </w:tcPr>
          <w:p w14:paraId="6765AC5B" w14:textId="066C1D91" w:rsidR="009660A4" w:rsidRPr="009660A4" w:rsidRDefault="009660A4" w:rsidP="009660A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4472C4" w:themeColor="accent1"/>
                <w:spacing w:val="-5"/>
                <w:sz w:val="18"/>
                <w:szCs w:val="18"/>
              </w:rPr>
            </w:pPr>
            <w:r w:rsidRPr="009660A4">
              <w:rPr>
                <w:rFonts w:ascii="Consolas" w:eastAsia="Times New Roman" w:hAnsi="Consolas" w:cs="Courier New"/>
                <w:b/>
                <w:bCs/>
                <w:color w:val="4472C4" w:themeColor="accent1"/>
                <w:spacing w:val="-5"/>
                <w:sz w:val="18"/>
                <w:szCs w:val="18"/>
              </w:rPr>
              <w:t># Combine two list into tuples</w:t>
            </w:r>
          </w:p>
          <w:p w14:paraId="67C55020" w14:textId="179FC56D" w:rsidR="009660A4" w:rsidRDefault="009660A4" w:rsidP="009660A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92929"/>
                <w:spacing w:val="-5"/>
                <w:sz w:val="18"/>
                <w:szCs w:val="18"/>
              </w:rPr>
            </w:pPr>
            <w:r w:rsidRPr="009660A4">
              <w:rPr>
                <w:rFonts w:ascii="Consolas" w:eastAsia="Times New Roman" w:hAnsi="Consolas" w:cs="Courier New"/>
                <w:color w:val="292929"/>
                <w:spacing w:val="-5"/>
                <w:sz w:val="18"/>
                <w:szCs w:val="18"/>
              </w:rPr>
              <w:t>a = ['a','b','c']</w:t>
            </w:r>
            <w:r w:rsidRPr="009660A4">
              <w:rPr>
                <w:rFonts w:ascii="Consolas" w:eastAsia="Times New Roman" w:hAnsi="Consolas" w:cs="Courier New"/>
                <w:color w:val="292929"/>
                <w:spacing w:val="-5"/>
                <w:sz w:val="18"/>
                <w:szCs w:val="18"/>
              </w:rPr>
              <w:br/>
              <w:t>b = [1,2,3]</w:t>
            </w:r>
          </w:p>
          <w:p w14:paraId="1266A338" w14:textId="06904575" w:rsidR="009660A4" w:rsidRPr="009660A4" w:rsidRDefault="009660A4" w:rsidP="009660A4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18"/>
                <w:szCs w:val="18"/>
              </w:rPr>
            </w:pPr>
            <w:r w:rsidRPr="009660A4">
              <w:rPr>
                <w:rFonts w:ascii="Consolas" w:eastAsia="Times New Roman" w:hAnsi="Consolas" w:cs="Courier New"/>
                <w:color w:val="292929"/>
                <w:spacing w:val="-5"/>
                <w:sz w:val="18"/>
                <w:szCs w:val="18"/>
              </w:rPr>
              <w:t>[(k,v) for k,v in zip(a,b)]</w:t>
            </w:r>
          </w:p>
          <w:p w14:paraId="5DD03AF2" w14:textId="77777777" w:rsidR="00A91B69" w:rsidRPr="00A91B69" w:rsidRDefault="00A91B69" w:rsidP="00A91B69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</w:p>
        </w:tc>
        <w:tc>
          <w:tcPr>
            <w:tcW w:w="4675" w:type="dxa"/>
          </w:tcPr>
          <w:p w14:paraId="1872488F" w14:textId="77777777" w:rsidR="00A91B69" w:rsidRPr="009A29F5" w:rsidRDefault="00A91B69">
            <w:pPr>
              <w:rPr>
                <w:sz w:val="18"/>
                <w:szCs w:val="18"/>
              </w:rPr>
            </w:pPr>
          </w:p>
        </w:tc>
      </w:tr>
      <w:tr w:rsidR="00A91B69" w:rsidRPr="009A29F5" w14:paraId="095A6968" w14:textId="77777777" w:rsidTr="009A7B28">
        <w:tc>
          <w:tcPr>
            <w:tcW w:w="4675" w:type="dxa"/>
          </w:tcPr>
          <w:p w14:paraId="28FCE286" w14:textId="04FD2752" w:rsidR="002901C0" w:rsidRPr="002901C0" w:rsidRDefault="002901C0" w:rsidP="002901C0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  <w: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  <w:t>I</w:t>
            </w:r>
            <w:r w:rsidRPr="002901C0"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  <w:t>nstance methods : accept self parameter and relate to a specific instance of the class.</w:t>
            </w:r>
          </w:p>
          <w:p w14:paraId="1698D324" w14:textId="7EDA2005" w:rsidR="00D94529" w:rsidRDefault="002901C0" w:rsidP="002901C0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  <w:r w:rsidRPr="002901C0"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  <w:t>Class methods : accept cls parameter and can modify the class itself</w:t>
            </w:r>
          </w:p>
          <w:p w14:paraId="110B589B" w14:textId="77777777" w:rsidR="002901C0" w:rsidRDefault="002901C0" w:rsidP="002901C0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</w:p>
          <w:p w14:paraId="13AC3835" w14:textId="75F36C90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class </w:t>
            </w:r>
            <w:r w:rsidRPr="002901C0">
              <w:rPr>
                <w:rFonts w:ascii="Consolas" w:hAnsi="Consolas"/>
                <w:color w:val="4472C4" w:themeColor="accent1"/>
                <w:sz w:val="18"/>
                <w:szCs w:val="18"/>
              </w:rPr>
              <w:t>CoffeeShop</w:t>
            </w:r>
            <w:r w:rsidRPr="002901C0">
              <w:rPr>
                <w:rFonts w:ascii="Consolas" w:hAnsi="Consolas"/>
                <w:sz w:val="18"/>
                <w:szCs w:val="18"/>
              </w:rPr>
              <w:t>:</w:t>
            </w:r>
          </w:p>
          <w:p w14:paraId="50F50CEA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specialty = 'espresso'</w:t>
            </w:r>
          </w:p>
          <w:p w14:paraId="63FD47AB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06B36316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def __init__(self, coffee_price):</w:t>
            </w:r>
          </w:p>
          <w:p w14:paraId="2AECEF0D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    self.coffee_price = coffee_price</w:t>
            </w:r>
          </w:p>
          <w:p w14:paraId="5E9B9811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1225B5EC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2901C0">
              <w:rPr>
                <w:rFonts w:ascii="Consolas" w:hAnsi="Consolas"/>
                <w:color w:val="4472C4" w:themeColor="accent1"/>
                <w:sz w:val="18"/>
                <w:szCs w:val="18"/>
              </w:rPr>
              <w:t># instance method</w:t>
            </w:r>
          </w:p>
          <w:p w14:paraId="4BC0C7DF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def make_coffee(self):</w:t>
            </w:r>
          </w:p>
          <w:p w14:paraId="3DC08523" w14:textId="56822E58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    print(f'{self.specialty} for ${self.coffee_price}')</w:t>
            </w:r>
          </w:p>
          <w:p w14:paraId="1DC0625D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6C5F8DDC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@</w:t>
            </w:r>
            <w:r w:rsidRPr="002901C0">
              <w:rPr>
                <w:rFonts w:ascii="Consolas" w:hAnsi="Consolas"/>
                <w:color w:val="4472C4" w:themeColor="accent1"/>
                <w:sz w:val="18"/>
                <w:szCs w:val="18"/>
              </w:rPr>
              <w:t>staticmethod</w:t>
            </w:r>
          </w:p>
          <w:p w14:paraId="28D227FC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def check_weather():</w:t>
            </w:r>
          </w:p>
          <w:p w14:paraId="2154BA27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    print('Its sunny')</w:t>
            </w:r>
          </w:p>
          <w:p w14:paraId="4A762835" w14:textId="61827BD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31F16261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2901C0">
              <w:rPr>
                <w:rFonts w:ascii="Consolas" w:hAnsi="Consolas"/>
                <w:color w:val="4472C4" w:themeColor="accent1"/>
                <w:sz w:val="18"/>
                <w:szCs w:val="18"/>
              </w:rPr>
              <w:t>@classmethod</w:t>
            </w:r>
          </w:p>
          <w:p w14:paraId="1457F703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def change_specialty(cls, specialty):</w:t>
            </w:r>
          </w:p>
          <w:p w14:paraId="0DABE46B" w14:textId="77777777" w:rsidR="00D94529" w:rsidRPr="002901C0" w:rsidRDefault="00D94529" w:rsidP="00D94529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 xml:space="preserve">        cls.specialty = specialty</w:t>
            </w:r>
          </w:p>
          <w:p w14:paraId="5418986E" w14:textId="4C6F54FB" w:rsidR="002901C0" w:rsidRPr="002901C0" w:rsidRDefault="00D94529" w:rsidP="002901C0">
            <w:r w:rsidRPr="002901C0">
              <w:rPr>
                <w:rFonts w:ascii="Consolas" w:hAnsi="Consolas"/>
                <w:sz w:val="18"/>
                <w:szCs w:val="18"/>
              </w:rPr>
              <w:t xml:space="preserve">        print(f'changed to {specialty}')</w:t>
            </w:r>
            <w:r w:rsidR="002901C0" w:rsidRPr="002901C0">
              <w:t xml:space="preserve"> </w:t>
            </w:r>
          </w:p>
          <w:p w14:paraId="68FE2BDD" w14:textId="77777777" w:rsidR="002901C0" w:rsidRPr="002901C0" w:rsidRDefault="002901C0" w:rsidP="002901C0"/>
          <w:p w14:paraId="3C5977A7" w14:textId="707B81FF" w:rsidR="002901C0" w:rsidRPr="002901C0" w:rsidRDefault="002901C0" w:rsidP="002901C0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>coffee_shop</w:t>
            </w:r>
            <w:r>
              <w:rPr>
                <w:rFonts w:ascii="Consolas" w:hAnsi="Consolas"/>
                <w:sz w:val="18"/>
                <w:szCs w:val="18"/>
              </w:rPr>
              <w:t>_obj</w:t>
            </w:r>
            <w:bookmarkStart w:id="0" w:name="_GoBack"/>
            <w:bookmarkEnd w:id="0"/>
            <w:r w:rsidRPr="002901C0">
              <w:rPr>
                <w:rFonts w:ascii="Consolas" w:hAnsi="Consolas"/>
                <w:sz w:val="18"/>
                <w:szCs w:val="18"/>
              </w:rPr>
              <w:t xml:space="preserve"> = CoffeeShop('5')</w:t>
            </w:r>
          </w:p>
          <w:p w14:paraId="2B5CCE4A" w14:textId="4F50252C" w:rsidR="00A91B69" w:rsidRPr="002901C0" w:rsidRDefault="002901C0" w:rsidP="002901C0">
            <w:pPr>
              <w:rPr>
                <w:rFonts w:ascii="Consolas" w:hAnsi="Consolas"/>
                <w:sz w:val="18"/>
                <w:szCs w:val="18"/>
              </w:rPr>
            </w:pPr>
            <w:r w:rsidRPr="002901C0">
              <w:rPr>
                <w:rFonts w:ascii="Consolas" w:hAnsi="Consolas"/>
                <w:sz w:val="18"/>
                <w:szCs w:val="18"/>
              </w:rPr>
              <w:t>coffee_shop.make_coffee()</w:t>
            </w:r>
          </w:p>
          <w:p w14:paraId="4026F322" w14:textId="77777777" w:rsidR="002901C0" w:rsidRDefault="002901C0" w:rsidP="00D94529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</w:p>
          <w:p w14:paraId="06530C0E" w14:textId="77777777" w:rsidR="002901C0" w:rsidRDefault="002901C0" w:rsidP="00D94529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</w:p>
          <w:p w14:paraId="4FC77238" w14:textId="314A3153" w:rsidR="002901C0" w:rsidRPr="00A91B69" w:rsidRDefault="002901C0" w:rsidP="00D94529">
            <w:pPr>
              <w:rPr>
                <w:rFonts w:ascii="Consolas" w:hAnsi="Consolas"/>
                <w:color w:val="2F5496" w:themeColor="accent1" w:themeShade="BF"/>
                <w:sz w:val="18"/>
                <w:szCs w:val="18"/>
              </w:rPr>
            </w:pPr>
          </w:p>
        </w:tc>
        <w:tc>
          <w:tcPr>
            <w:tcW w:w="4675" w:type="dxa"/>
          </w:tcPr>
          <w:p w14:paraId="3175A57D" w14:textId="77777777" w:rsidR="00A91B69" w:rsidRPr="009A29F5" w:rsidRDefault="00A91B69">
            <w:pPr>
              <w:rPr>
                <w:sz w:val="18"/>
                <w:szCs w:val="18"/>
              </w:rPr>
            </w:pPr>
          </w:p>
        </w:tc>
      </w:tr>
    </w:tbl>
    <w:p w14:paraId="4F0FF83C" w14:textId="77777777" w:rsidR="009E1461" w:rsidRPr="009A29F5" w:rsidRDefault="009E1461">
      <w:pPr>
        <w:rPr>
          <w:sz w:val="18"/>
          <w:szCs w:val="18"/>
        </w:rPr>
      </w:pPr>
    </w:p>
    <w:sectPr w:rsidR="009E1461" w:rsidRPr="009A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62"/>
    <w:rsid w:val="00094D1B"/>
    <w:rsid w:val="002901C0"/>
    <w:rsid w:val="00903862"/>
    <w:rsid w:val="009660A4"/>
    <w:rsid w:val="009A29F5"/>
    <w:rsid w:val="009A7B28"/>
    <w:rsid w:val="009E1461"/>
    <w:rsid w:val="00A91B69"/>
    <w:rsid w:val="00CE67C3"/>
    <w:rsid w:val="00D94529"/>
    <w:rsid w:val="00E52F20"/>
    <w:rsid w:val="00EF5468"/>
    <w:rsid w:val="00E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4BF1"/>
  <w15:chartTrackingRefBased/>
  <w15:docId w15:val="{EE12E510-84E9-4967-8CFC-E7F64425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0A4"/>
    <w:rPr>
      <w:rFonts w:ascii="Courier New" w:eastAsia="Times New Roman" w:hAnsi="Courier New" w:cs="Courier New"/>
      <w:sz w:val="20"/>
      <w:szCs w:val="20"/>
    </w:rPr>
  </w:style>
  <w:style w:type="character" w:customStyle="1" w:styleId="he">
    <w:name w:val="he"/>
    <w:basedOn w:val="DefaultParagraphFont"/>
    <w:rsid w:val="0096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Yadav</dc:creator>
  <cp:keywords/>
  <dc:description/>
  <cp:lastModifiedBy>Robin Yadav</cp:lastModifiedBy>
  <cp:revision>5</cp:revision>
  <dcterms:created xsi:type="dcterms:W3CDTF">2021-02-04T14:10:00Z</dcterms:created>
  <dcterms:modified xsi:type="dcterms:W3CDTF">2021-02-04T16:50:00Z</dcterms:modified>
</cp:coreProperties>
</file>