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320" w:type="dxa"/>
        <w:tblInd w:w="-1085" w:type="dxa"/>
        <w:tblLook w:val="04A0" w:firstRow="1" w:lastRow="0" w:firstColumn="1" w:lastColumn="0" w:noHBand="0" w:noVBand="1"/>
      </w:tblPr>
      <w:tblGrid>
        <w:gridCol w:w="2740"/>
        <w:gridCol w:w="3425"/>
        <w:gridCol w:w="4725"/>
        <w:gridCol w:w="2430"/>
      </w:tblGrid>
      <w:tr w:rsidR="00267A27" w14:paraId="0A1887D1" w14:textId="77777777" w:rsidTr="00F47C57">
        <w:tc>
          <w:tcPr>
            <w:tcW w:w="2740" w:type="dxa"/>
          </w:tcPr>
          <w:p w14:paraId="4CC7317A" w14:textId="77777777" w:rsidR="00267A27" w:rsidRPr="002C4D5F" w:rsidRDefault="00267A27" w:rsidP="002C4D5F">
            <w:pPr>
              <w:rPr>
                <w:b/>
                <w:bCs/>
                <w:color w:val="44546A" w:themeColor="text2"/>
                <w:sz w:val="16"/>
                <w:szCs w:val="16"/>
              </w:rPr>
            </w:pPr>
            <w:r w:rsidRPr="002C4D5F">
              <w:rPr>
                <w:b/>
                <w:bCs/>
                <w:color w:val="44546A" w:themeColor="text2"/>
                <w:sz w:val="16"/>
                <w:szCs w:val="16"/>
              </w:rPr>
              <w:t xml:space="preserve"># </w:t>
            </w:r>
            <w:r w:rsidRPr="002C4D5F">
              <w:rPr>
                <w:rFonts w:ascii="Helvetica" w:hAnsi="Helvetica" w:cs="Helvetica"/>
                <w:color w:val="0000FF"/>
                <w:sz w:val="16"/>
                <w:szCs w:val="16"/>
                <w:shd w:val="clear" w:color="auto" w:fill="FFFFFF"/>
              </w:rPr>
              <w:t>print Fibonacci Series</w:t>
            </w:r>
          </w:p>
          <w:p w14:paraId="10C1EC64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>def F(n):</w:t>
            </w:r>
          </w:p>
          <w:p w14:paraId="7A966E59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if n == 0:</w:t>
            </w:r>
          </w:p>
          <w:p w14:paraId="78144B1C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return 0</w:t>
            </w:r>
          </w:p>
          <w:p w14:paraId="3D9257E6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elif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 xml:space="preserve"> n == 1:</w:t>
            </w:r>
          </w:p>
          <w:p w14:paraId="3242ED98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return 1</w:t>
            </w:r>
          </w:p>
          <w:p w14:paraId="4CA1AE4B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else:</w:t>
            </w:r>
          </w:p>
          <w:p w14:paraId="71A8576C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return F(n-1) + F(n-2)</w:t>
            </w:r>
          </w:p>
          <w:p w14:paraId="622EC4D1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</w:p>
          <w:p w14:paraId="3741660F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n = 10 # </w:t>
            </w:r>
          </w:p>
          <w:p w14:paraId="62F52903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>for num in range(0, n):</w:t>
            </w:r>
          </w:p>
          <w:p w14:paraId="22223BAD" w14:textId="77777777" w:rsidR="00267A27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print(F(num))</w:t>
            </w:r>
          </w:p>
          <w:p w14:paraId="4C3F4A17" w14:textId="77777777" w:rsidR="00267A27" w:rsidRDefault="00267A27" w:rsidP="002C4D5F">
            <w:pPr>
              <w:rPr>
                <w:sz w:val="16"/>
                <w:szCs w:val="16"/>
              </w:rPr>
            </w:pPr>
          </w:p>
          <w:p w14:paraId="75481750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def </w:t>
            </w:r>
            <w:r w:rsidRPr="00F47C57">
              <w:rPr>
                <w:rFonts w:ascii="Consolas" w:hAnsi="Consolas"/>
                <w:b/>
                <w:bCs/>
                <w:color w:val="44546A" w:themeColor="text2"/>
                <w:sz w:val="16"/>
                <w:szCs w:val="16"/>
              </w:rPr>
              <w:t>decor</w:t>
            </w:r>
            <w:r w:rsidRPr="00267A27">
              <w:rPr>
                <w:rFonts w:ascii="Consolas" w:hAnsi="Consolas"/>
                <w:sz w:val="16"/>
                <w:szCs w:val="16"/>
              </w:rPr>
              <w:t>(fun):</w:t>
            </w:r>
          </w:p>
          <w:p w14:paraId="69B355F1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def inner():</w:t>
            </w:r>
          </w:p>
          <w:p w14:paraId="1FF4DE63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val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 = fun()</w:t>
            </w:r>
          </w:p>
          <w:p w14:paraId="10043BA8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return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val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*100</w:t>
            </w:r>
          </w:p>
          <w:p w14:paraId="5148A5C6" w14:textId="3FBBE3F1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return inner</w:t>
            </w:r>
          </w:p>
          <w:p w14:paraId="5FF653AA" w14:textId="6104B26F" w:rsidR="00267A27" w:rsidRDefault="00267A27" w:rsidP="00267A27"/>
        </w:tc>
        <w:tc>
          <w:tcPr>
            <w:tcW w:w="3425" w:type="dxa"/>
          </w:tcPr>
          <w:p w14:paraId="3F1898DE" w14:textId="77777777" w:rsidR="00267A27" w:rsidRPr="002C4D5F" w:rsidRDefault="00267A27" w:rsidP="002C4D5F">
            <w:pPr>
              <w:rPr>
                <w:b/>
                <w:bCs/>
                <w:color w:val="2F5496" w:themeColor="accent1" w:themeShade="BF"/>
                <w:sz w:val="16"/>
                <w:szCs w:val="16"/>
              </w:rPr>
            </w:pPr>
            <w:r w:rsidRPr="002C4D5F">
              <w:rPr>
                <w:b/>
                <w:bCs/>
                <w:color w:val="2F5496" w:themeColor="accent1" w:themeShade="BF"/>
                <w:sz w:val="16"/>
                <w:szCs w:val="16"/>
              </w:rPr>
              <w:t># Binary Search</w:t>
            </w:r>
          </w:p>
          <w:p w14:paraId="2DAD4AF3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def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BinarySearch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, item):</w:t>
            </w:r>
          </w:p>
          <w:p w14:paraId="6C211EFF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start = 0</w:t>
            </w:r>
          </w:p>
          <w:p w14:paraId="4DAF0ADB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end =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len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)-1</w:t>
            </w:r>
          </w:p>
          <w:p w14:paraId="4F4054E4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# result = -1</w:t>
            </w:r>
          </w:p>
          <w:p w14:paraId="720586CB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while start &lt;= end:</w:t>
            </w:r>
          </w:p>
          <w:p w14:paraId="5910FD06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mid = start + (end - start)//2</w:t>
            </w:r>
          </w:p>
          <w:p w14:paraId="7BC7C2F1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if item ==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[mid]:</w:t>
            </w:r>
          </w:p>
          <w:p w14:paraId="398E89BE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    return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[mid], mid</w:t>
            </w:r>
          </w:p>
          <w:p w14:paraId="2C4710F8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    # result = mid</w:t>
            </w:r>
          </w:p>
          <w:p w14:paraId="3352300D" w14:textId="77777777" w:rsidR="00267A27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 </w:t>
            </w:r>
            <w:r>
              <w:rPr>
                <w:rFonts w:ascii="Consolas" w:hAnsi="Consolas"/>
                <w:sz w:val="16"/>
                <w:szCs w:val="16"/>
              </w:rPr>
              <w:t xml:space="preserve">   </w:t>
            </w:r>
            <w:r w:rsidRPr="002C4D5F">
              <w:rPr>
                <w:rFonts w:ascii="Consolas" w:hAnsi="Consolas"/>
                <w:sz w:val="16"/>
                <w:szCs w:val="16"/>
              </w:rPr>
              <w:t xml:space="preserve"># end = mid -1 </w:t>
            </w:r>
          </w:p>
          <w:p w14:paraId="3D62D6DB" w14:textId="60F7D5EC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            </w:t>
            </w:r>
            <w:r w:rsidRPr="002C4D5F">
              <w:rPr>
                <w:rFonts w:ascii="Consolas" w:hAnsi="Consolas"/>
                <w:sz w:val="16"/>
                <w:szCs w:val="16"/>
              </w:rPr>
              <w:t># start = mid+1</w:t>
            </w:r>
          </w:p>
          <w:p w14:paraId="13D96475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elif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 xml:space="preserve"> item &lt; </w:t>
            </w:r>
            <w:proofErr w:type="spellStart"/>
            <w:r w:rsidRPr="002C4D5F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C4D5F">
              <w:rPr>
                <w:rFonts w:ascii="Consolas" w:hAnsi="Consolas"/>
                <w:sz w:val="16"/>
                <w:szCs w:val="16"/>
              </w:rPr>
              <w:t>[mid]:</w:t>
            </w:r>
          </w:p>
          <w:p w14:paraId="15EF8844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    end = mid-1</w:t>
            </w:r>
          </w:p>
          <w:p w14:paraId="214B4F2E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else:</w:t>
            </w:r>
          </w:p>
          <w:p w14:paraId="61294D35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        start = mid+1</w:t>
            </w:r>
          </w:p>
          <w:p w14:paraId="0883DE9F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 return False</w:t>
            </w:r>
          </w:p>
          <w:p w14:paraId="4600309C" w14:textId="77777777" w:rsidR="00267A27" w:rsidRPr="002C4D5F" w:rsidRDefault="00267A27" w:rsidP="002C4D5F">
            <w:pPr>
              <w:rPr>
                <w:rFonts w:ascii="Consolas" w:hAnsi="Consolas"/>
                <w:sz w:val="16"/>
                <w:szCs w:val="16"/>
              </w:rPr>
            </w:pPr>
            <w:r w:rsidRPr="002C4D5F">
              <w:rPr>
                <w:rFonts w:ascii="Consolas" w:hAnsi="Consolas"/>
                <w:sz w:val="16"/>
                <w:szCs w:val="16"/>
              </w:rPr>
              <w:t xml:space="preserve">   # return result</w:t>
            </w:r>
          </w:p>
          <w:p w14:paraId="07F47DAC" w14:textId="77777777" w:rsidR="00267A27" w:rsidRDefault="00267A27"/>
        </w:tc>
        <w:tc>
          <w:tcPr>
            <w:tcW w:w="4725" w:type="dxa"/>
          </w:tcPr>
          <w:p w14:paraId="5616F326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def </w:t>
            </w:r>
            <w:proofErr w:type="spellStart"/>
            <w:r w:rsidRPr="00267A27">
              <w:rPr>
                <w:rFonts w:ascii="Consolas" w:hAnsi="Consolas"/>
                <w:b/>
                <w:bCs/>
                <w:color w:val="44546A" w:themeColor="text2"/>
                <w:sz w:val="16"/>
                <w:szCs w:val="16"/>
              </w:rPr>
              <w:t>quick_sort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): O(n log(n))</w:t>
            </w:r>
          </w:p>
          <w:p w14:paraId="497ACFB9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077FBAA9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if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len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) &lt;= 1:</w:t>
            </w:r>
          </w:p>
          <w:p w14:paraId="4A289FB0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return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</w:p>
          <w:p w14:paraId="138308EB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else:</w:t>
            </w:r>
          </w:p>
          <w:p w14:paraId="24F9DB04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pivot =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[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len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) // 2]</w:t>
            </w:r>
          </w:p>
          <w:p w14:paraId="2053F269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left = [x for x in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 if x &lt; pivot]</w:t>
            </w:r>
          </w:p>
          <w:p w14:paraId="4F876456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middle = [x for x in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 if x == pivot]</w:t>
            </w:r>
          </w:p>
          <w:p w14:paraId="182107F1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right = [x for x in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list_a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 if x &gt; pivot]</w:t>
            </w:r>
          </w:p>
          <w:p w14:paraId="463A7414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</w:t>
            </w:r>
          </w:p>
          <w:p w14:paraId="4B8400B3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return </w:t>
            </w:r>
            <w:proofErr w:type="spellStart"/>
            <w:r w:rsidRPr="00267A27">
              <w:rPr>
                <w:rFonts w:ascii="Consolas" w:hAnsi="Consolas"/>
                <w:b/>
                <w:bCs/>
                <w:color w:val="44546A" w:themeColor="text2"/>
                <w:sz w:val="16"/>
                <w:szCs w:val="16"/>
              </w:rPr>
              <w:t>quick_sort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(left) + middle + </w:t>
            </w:r>
            <w:proofErr w:type="spellStart"/>
            <w:r w:rsidRPr="00267A27">
              <w:rPr>
                <w:rFonts w:ascii="Consolas" w:hAnsi="Consolas"/>
                <w:b/>
                <w:bCs/>
                <w:color w:val="44546A" w:themeColor="text2"/>
                <w:sz w:val="16"/>
                <w:szCs w:val="16"/>
              </w:rPr>
              <w:t>quick_sor</w:t>
            </w:r>
            <w:r w:rsidRPr="00267A27">
              <w:rPr>
                <w:rFonts w:ascii="Consolas" w:hAnsi="Consolas"/>
                <w:sz w:val="16"/>
                <w:szCs w:val="16"/>
              </w:rPr>
              <w:t>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(right)</w:t>
            </w:r>
          </w:p>
          <w:p w14:paraId="221BC046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</w:p>
          <w:p w14:paraId="4E54C2D4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def </w:t>
            </w:r>
            <w:proofErr w:type="spellStart"/>
            <w:r w:rsidRPr="00267A27">
              <w:rPr>
                <w:rFonts w:ascii="Consolas" w:hAnsi="Consolas"/>
                <w:b/>
                <w:bCs/>
                <w:color w:val="44546A" w:themeColor="text2"/>
                <w:sz w:val="16"/>
                <w:szCs w:val="16"/>
              </w:rPr>
              <w:t>bubble_sort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): O(n^2)</w:t>
            </w:r>
          </w:p>
          <w:p w14:paraId="24C32DD6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for j in range(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len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)):</w:t>
            </w:r>
          </w:p>
          <w:p w14:paraId="6EC23704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for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 in range(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len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(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)-1):</w:t>
            </w:r>
          </w:p>
          <w:p w14:paraId="2BC59136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    if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[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] &gt;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[i+1]:</w:t>
            </w:r>
          </w:p>
          <w:p w14:paraId="556088BA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           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[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],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[i+1] =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[i+1],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>[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i</w:t>
            </w:r>
            <w:proofErr w:type="spellEnd"/>
            <w:r w:rsidRPr="00267A27">
              <w:rPr>
                <w:rFonts w:ascii="Consolas" w:hAnsi="Consolas"/>
                <w:sz w:val="16"/>
                <w:szCs w:val="16"/>
              </w:rPr>
              <w:t xml:space="preserve">] </w:t>
            </w:r>
          </w:p>
          <w:p w14:paraId="736A25AD" w14:textId="77777777" w:rsidR="00267A27" w:rsidRPr="00267A27" w:rsidRDefault="00267A27" w:rsidP="00267A27">
            <w:pPr>
              <w:rPr>
                <w:rFonts w:ascii="Consolas" w:hAnsi="Consolas"/>
                <w:sz w:val="16"/>
                <w:szCs w:val="16"/>
              </w:rPr>
            </w:pPr>
            <w:r w:rsidRPr="00267A27">
              <w:rPr>
                <w:rFonts w:ascii="Consolas" w:hAnsi="Consolas"/>
                <w:sz w:val="16"/>
                <w:szCs w:val="16"/>
              </w:rPr>
              <w:t xml:space="preserve">    return </w:t>
            </w:r>
            <w:proofErr w:type="spellStart"/>
            <w:r w:rsidRPr="00267A27">
              <w:rPr>
                <w:rFonts w:ascii="Consolas" w:hAnsi="Consolas"/>
                <w:sz w:val="16"/>
                <w:szCs w:val="16"/>
              </w:rPr>
              <w:t>lst</w:t>
            </w:r>
            <w:proofErr w:type="spellEnd"/>
          </w:p>
          <w:p w14:paraId="4985EBF4" w14:textId="640C7E43" w:rsidR="00267A27" w:rsidRDefault="00267A27" w:rsidP="00267A27"/>
        </w:tc>
        <w:tc>
          <w:tcPr>
            <w:tcW w:w="2430" w:type="dxa"/>
          </w:tcPr>
          <w:p w14:paraId="630AE033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class </w:t>
            </w:r>
            <w:proofErr w:type="spellStart"/>
            <w:r w:rsidRPr="00267A27">
              <w:rPr>
                <w:b/>
                <w:bCs/>
                <w:sz w:val="18"/>
                <w:szCs w:val="18"/>
              </w:rPr>
              <w:t>InputOutputString</w:t>
            </w:r>
            <w:proofErr w:type="spellEnd"/>
            <w:r w:rsidRPr="002C4D5F">
              <w:rPr>
                <w:sz w:val="18"/>
                <w:szCs w:val="18"/>
              </w:rPr>
              <w:t>:</w:t>
            </w:r>
          </w:p>
          <w:p w14:paraId="3347F48C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def __</w:t>
            </w:r>
            <w:proofErr w:type="spellStart"/>
            <w:r w:rsidRPr="002C4D5F">
              <w:rPr>
                <w:sz w:val="18"/>
                <w:szCs w:val="18"/>
              </w:rPr>
              <w:t>init</w:t>
            </w:r>
            <w:proofErr w:type="spellEnd"/>
            <w:r w:rsidRPr="002C4D5F">
              <w:rPr>
                <w:sz w:val="18"/>
                <w:szCs w:val="18"/>
              </w:rPr>
              <w:t>__(self):</w:t>
            </w:r>
          </w:p>
          <w:p w14:paraId="6A7D678A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    </w:t>
            </w:r>
            <w:proofErr w:type="spellStart"/>
            <w:r w:rsidRPr="002C4D5F">
              <w:rPr>
                <w:sz w:val="18"/>
                <w:szCs w:val="18"/>
              </w:rPr>
              <w:t>self.s</w:t>
            </w:r>
            <w:proofErr w:type="spellEnd"/>
            <w:r w:rsidRPr="002C4D5F">
              <w:rPr>
                <w:sz w:val="18"/>
                <w:szCs w:val="18"/>
              </w:rPr>
              <w:t xml:space="preserve"> = ""</w:t>
            </w:r>
          </w:p>
          <w:p w14:paraId="67F9FA50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    </w:t>
            </w:r>
          </w:p>
          <w:p w14:paraId="7C04BF74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def </w:t>
            </w:r>
            <w:proofErr w:type="spellStart"/>
            <w:r w:rsidRPr="002C4D5F">
              <w:rPr>
                <w:sz w:val="18"/>
                <w:szCs w:val="18"/>
              </w:rPr>
              <w:t>getString</w:t>
            </w:r>
            <w:proofErr w:type="spellEnd"/>
            <w:r w:rsidRPr="002C4D5F">
              <w:rPr>
                <w:sz w:val="18"/>
                <w:szCs w:val="18"/>
              </w:rPr>
              <w:t>(self):</w:t>
            </w:r>
          </w:p>
          <w:p w14:paraId="5D31B0A9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    </w:t>
            </w:r>
            <w:proofErr w:type="spellStart"/>
            <w:r w:rsidRPr="002C4D5F">
              <w:rPr>
                <w:sz w:val="18"/>
                <w:szCs w:val="18"/>
              </w:rPr>
              <w:t>self.s</w:t>
            </w:r>
            <w:proofErr w:type="spellEnd"/>
            <w:r w:rsidRPr="002C4D5F">
              <w:rPr>
                <w:sz w:val="18"/>
                <w:szCs w:val="18"/>
              </w:rPr>
              <w:t xml:space="preserve"> = input('Enter a String: ')</w:t>
            </w:r>
          </w:p>
          <w:p w14:paraId="56533669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</w:t>
            </w:r>
          </w:p>
          <w:p w14:paraId="515B2D04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def </w:t>
            </w:r>
            <w:proofErr w:type="spellStart"/>
            <w:r w:rsidRPr="002C4D5F">
              <w:rPr>
                <w:sz w:val="18"/>
                <w:szCs w:val="18"/>
              </w:rPr>
              <w:t>printString</w:t>
            </w:r>
            <w:proofErr w:type="spellEnd"/>
            <w:r w:rsidRPr="002C4D5F">
              <w:rPr>
                <w:sz w:val="18"/>
                <w:szCs w:val="18"/>
              </w:rPr>
              <w:t>(self):</w:t>
            </w:r>
          </w:p>
          <w:p w14:paraId="31DAC83F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    print(</w:t>
            </w:r>
            <w:proofErr w:type="spellStart"/>
            <w:r w:rsidRPr="002C4D5F">
              <w:rPr>
                <w:sz w:val="18"/>
                <w:szCs w:val="18"/>
              </w:rPr>
              <w:t>self.s.upper</w:t>
            </w:r>
            <w:proofErr w:type="spellEnd"/>
            <w:r w:rsidRPr="002C4D5F">
              <w:rPr>
                <w:sz w:val="18"/>
                <w:szCs w:val="18"/>
              </w:rPr>
              <w:t>())</w:t>
            </w:r>
          </w:p>
          <w:p w14:paraId="3140F1E7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r w:rsidRPr="002C4D5F">
              <w:rPr>
                <w:sz w:val="18"/>
                <w:szCs w:val="18"/>
              </w:rPr>
              <w:t xml:space="preserve">        </w:t>
            </w:r>
          </w:p>
          <w:p w14:paraId="238CFCAB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proofErr w:type="spellStart"/>
            <w:r w:rsidRPr="002C4D5F">
              <w:rPr>
                <w:sz w:val="18"/>
                <w:szCs w:val="18"/>
              </w:rPr>
              <w:t>strObj</w:t>
            </w:r>
            <w:proofErr w:type="spellEnd"/>
            <w:r w:rsidRPr="002C4D5F">
              <w:rPr>
                <w:sz w:val="18"/>
                <w:szCs w:val="18"/>
              </w:rPr>
              <w:t xml:space="preserve"> = </w:t>
            </w:r>
            <w:proofErr w:type="spellStart"/>
            <w:r w:rsidRPr="00267A27">
              <w:rPr>
                <w:b/>
                <w:bCs/>
                <w:sz w:val="18"/>
                <w:szCs w:val="18"/>
              </w:rPr>
              <w:t>InputOutputString</w:t>
            </w:r>
            <w:proofErr w:type="spellEnd"/>
            <w:r w:rsidRPr="002C4D5F">
              <w:rPr>
                <w:sz w:val="18"/>
                <w:szCs w:val="18"/>
              </w:rPr>
              <w:t>()</w:t>
            </w:r>
          </w:p>
          <w:p w14:paraId="72C5E61D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proofErr w:type="spellStart"/>
            <w:r w:rsidRPr="002C4D5F">
              <w:rPr>
                <w:sz w:val="18"/>
                <w:szCs w:val="18"/>
              </w:rPr>
              <w:t>strObj.getString</w:t>
            </w:r>
            <w:proofErr w:type="spellEnd"/>
            <w:r w:rsidRPr="002C4D5F">
              <w:rPr>
                <w:sz w:val="18"/>
                <w:szCs w:val="18"/>
              </w:rPr>
              <w:t>()</w:t>
            </w:r>
          </w:p>
          <w:p w14:paraId="2D19D701" w14:textId="77777777" w:rsidR="00267A27" w:rsidRPr="002C4D5F" w:rsidRDefault="00267A27" w:rsidP="002C4D5F">
            <w:pPr>
              <w:rPr>
                <w:sz w:val="18"/>
                <w:szCs w:val="18"/>
              </w:rPr>
            </w:pPr>
            <w:proofErr w:type="spellStart"/>
            <w:r w:rsidRPr="002C4D5F">
              <w:rPr>
                <w:sz w:val="18"/>
                <w:szCs w:val="18"/>
              </w:rPr>
              <w:t>strObj.printString</w:t>
            </w:r>
            <w:proofErr w:type="spellEnd"/>
            <w:r w:rsidRPr="002C4D5F">
              <w:rPr>
                <w:sz w:val="18"/>
                <w:szCs w:val="18"/>
              </w:rPr>
              <w:t>()</w:t>
            </w:r>
          </w:p>
          <w:p w14:paraId="31B9B985" w14:textId="77777777" w:rsidR="00267A27" w:rsidRDefault="00267A27"/>
        </w:tc>
      </w:tr>
    </w:tbl>
    <w:p w14:paraId="0C0FF1A3" w14:textId="69840F45" w:rsidR="009E1461" w:rsidRDefault="009E1461"/>
    <w:p w14:paraId="0A4ABFDB" w14:textId="70AEFCB6" w:rsidR="00EC4146" w:rsidRDefault="00EC4146">
      <w:bookmarkStart w:id="0" w:name="_GoBack"/>
      <w:bookmarkEnd w:id="0"/>
    </w:p>
    <w:p w14:paraId="0421CF40" w14:textId="77777777" w:rsidR="00EC4146" w:rsidRDefault="00EC4146"/>
    <w:sectPr w:rsidR="00EC4146" w:rsidSect="00EC41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15"/>
    <w:rsid w:val="000C5015"/>
    <w:rsid w:val="00267A27"/>
    <w:rsid w:val="002C4D5F"/>
    <w:rsid w:val="009E1461"/>
    <w:rsid w:val="00EC4146"/>
    <w:rsid w:val="00F4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F66D5"/>
  <w15:chartTrackingRefBased/>
  <w15:docId w15:val="{D611F246-8C50-4152-8EDB-5AE75983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4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Yadav</dc:creator>
  <cp:keywords/>
  <dc:description/>
  <cp:lastModifiedBy>Robin Yadav</cp:lastModifiedBy>
  <cp:revision>4</cp:revision>
  <dcterms:created xsi:type="dcterms:W3CDTF">2021-02-04T01:32:00Z</dcterms:created>
  <dcterms:modified xsi:type="dcterms:W3CDTF">2021-02-04T15:47:00Z</dcterms:modified>
</cp:coreProperties>
</file>