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3AE" w:rsidRDefault="00690FA4">
      <w:r>
        <w:rPr>
          <w:noProof/>
          <w:lang w:bidi="bn-BD"/>
        </w:rPr>
        <w:drawing>
          <wp:inline distT="0" distB="0" distL="0" distR="0" wp14:anchorId="73AB2AD7" wp14:editId="24E5C3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A4" w:rsidRDefault="00A42783">
      <w:r>
        <w:rPr>
          <w:noProof/>
          <w:lang w:bidi="bn-BD"/>
        </w:rPr>
        <w:drawing>
          <wp:inline distT="0" distB="0" distL="0" distR="0" wp14:anchorId="172C3AD3" wp14:editId="1A8711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53" w:rsidRDefault="009A3D53">
      <w:r>
        <w:rPr>
          <w:noProof/>
          <w:lang w:bidi="bn-BD"/>
        </w:rPr>
        <w:lastRenderedPageBreak/>
        <w:drawing>
          <wp:inline distT="0" distB="0" distL="0" distR="0" wp14:anchorId="52393F53" wp14:editId="10961D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20" w:rsidRDefault="00E42120">
      <w:r>
        <w:rPr>
          <w:noProof/>
          <w:lang w:bidi="bn-BD"/>
        </w:rPr>
        <w:drawing>
          <wp:inline distT="0" distB="0" distL="0" distR="0" wp14:anchorId="3E6F44C7" wp14:editId="319822C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C" w:rsidRDefault="007B072C">
      <w:r>
        <w:rPr>
          <w:noProof/>
          <w:lang w:bidi="bn-BD"/>
        </w:rPr>
        <w:lastRenderedPageBreak/>
        <w:drawing>
          <wp:inline distT="0" distB="0" distL="0" distR="0" wp14:anchorId="41486626" wp14:editId="54F0C6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2D" w:rsidRDefault="00F20A2D">
      <w:r>
        <w:rPr>
          <w:noProof/>
          <w:lang w:bidi="bn-BD"/>
        </w:rPr>
        <w:drawing>
          <wp:inline distT="0" distB="0" distL="0" distR="0" wp14:anchorId="188C164C" wp14:editId="177EC67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4A" w:rsidRDefault="008E264A">
      <w:r>
        <w:rPr>
          <w:noProof/>
          <w:lang w:bidi="bn-BD"/>
        </w:rPr>
        <w:lastRenderedPageBreak/>
        <w:drawing>
          <wp:inline distT="0" distB="0" distL="0" distR="0" wp14:anchorId="4B8AABE5" wp14:editId="50C0D3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6FC"/>
    <w:rsid w:val="004756FC"/>
    <w:rsid w:val="00690FA4"/>
    <w:rsid w:val="007B072C"/>
    <w:rsid w:val="008E264A"/>
    <w:rsid w:val="009A3D53"/>
    <w:rsid w:val="00A42783"/>
    <w:rsid w:val="00B50A90"/>
    <w:rsid w:val="00B67944"/>
    <w:rsid w:val="00E42120"/>
    <w:rsid w:val="00F2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41788-0A21-4D59-9F27-091CA647A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>Toshiba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k_sisel@hotmail.com</dc:creator>
  <cp:keywords/>
  <dc:description/>
  <cp:lastModifiedBy>k_sisel@hotmail.com</cp:lastModifiedBy>
  <cp:revision>8</cp:revision>
  <dcterms:created xsi:type="dcterms:W3CDTF">2015-08-12T06:48:00Z</dcterms:created>
  <dcterms:modified xsi:type="dcterms:W3CDTF">2015-08-12T06:50:00Z</dcterms:modified>
</cp:coreProperties>
</file>