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8016C8" w14:paraId="771AE7A8" w14:textId="77777777" w:rsidTr="00E765E6">
        <w:trPr>
          <w:trHeight w:val="340"/>
        </w:trPr>
        <w:tc>
          <w:tcPr>
            <w:tcW w:w="4248" w:type="dxa"/>
          </w:tcPr>
          <w:p w14:paraId="5B313B13" w14:textId="094A11D2" w:rsidR="00F8409E" w:rsidRDefault="00F8409E" w:rsidP="00E765E6">
            <w:r>
              <w:t xml:space="preserve">                           Rifa Solidária</w:t>
            </w:r>
          </w:p>
          <w:p w14:paraId="767A9877" w14:textId="28BC4F0C" w:rsidR="008016C8" w:rsidRDefault="008016C8" w:rsidP="00E765E6">
            <w:r>
              <w:t xml:space="preserve">Nº: ________                      </w:t>
            </w:r>
            <w:r w:rsidR="00E765E6">
              <w:t xml:space="preserve">    </w:t>
            </w:r>
            <w:r>
              <w:t>Valor: R$ 5,00</w:t>
            </w:r>
          </w:p>
        </w:tc>
        <w:tc>
          <w:tcPr>
            <w:tcW w:w="6208" w:type="dxa"/>
          </w:tcPr>
          <w:p w14:paraId="3088B1AC" w14:textId="38382710" w:rsidR="00F8409E" w:rsidRDefault="00F8409E">
            <w:r>
              <w:t xml:space="preserve">                                            </w:t>
            </w:r>
            <w:r w:rsidR="008016C8">
              <w:t xml:space="preserve">Rifa Solidária </w:t>
            </w:r>
          </w:p>
          <w:p w14:paraId="5837FE12" w14:textId="45ECB1E8" w:rsidR="008016C8" w:rsidRDefault="008016C8">
            <w:r>
              <w:t xml:space="preserve">Nº: __________           </w:t>
            </w:r>
            <w:r w:rsidR="00F8409E">
              <w:t xml:space="preserve">                                           </w:t>
            </w:r>
            <w:r>
              <w:t>Valor: R$ 5,00</w:t>
            </w:r>
          </w:p>
        </w:tc>
      </w:tr>
      <w:tr w:rsidR="008016C8" w14:paraId="38B0D8D3" w14:textId="77777777" w:rsidTr="00E765E6">
        <w:trPr>
          <w:trHeight w:val="340"/>
        </w:trPr>
        <w:tc>
          <w:tcPr>
            <w:tcW w:w="4248" w:type="dxa"/>
          </w:tcPr>
          <w:p w14:paraId="5E36002E" w14:textId="655FC9F3" w:rsidR="008016C8" w:rsidRDefault="00F8409E">
            <w:r>
              <w:t>Nome:</w:t>
            </w:r>
          </w:p>
        </w:tc>
        <w:tc>
          <w:tcPr>
            <w:tcW w:w="6208" w:type="dxa"/>
          </w:tcPr>
          <w:p w14:paraId="58B1D122" w14:textId="77777777" w:rsidR="008016C8" w:rsidRDefault="008016C8"/>
        </w:tc>
      </w:tr>
      <w:tr w:rsidR="008016C8" w14:paraId="490C3E52" w14:textId="77777777" w:rsidTr="00E765E6">
        <w:trPr>
          <w:trHeight w:val="340"/>
        </w:trPr>
        <w:tc>
          <w:tcPr>
            <w:tcW w:w="4248" w:type="dxa"/>
          </w:tcPr>
          <w:p w14:paraId="737AD776" w14:textId="11DB938A" w:rsidR="008016C8" w:rsidRDefault="00F8409E">
            <w:r>
              <w:t>Celular:</w:t>
            </w:r>
          </w:p>
        </w:tc>
        <w:tc>
          <w:tcPr>
            <w:tcW w:w="6208" w:type="dxa"/>
          </w:tcPr>
          <w:p w14:paraId="4AA8CEA4" w14:textId="64FD0B7C" w:rsidR="00E765E6" w:rsidRDefault="00F8409E">
            <w:r>
              <w:t>Esta Rifa foi criada com o objetivo de ajudar ao tratamento de saúde</w:t>
            </w:r>
          </w:p>
        </w:tc>
      </w:tr>
      <w:tr w:rsidR="008016C8" w14:paraId="0D01D6FB" w14:textId="77777777" w:rsidTr="00E765E6">
        <w:trPr>
          <w:trHeight w:val="340"/>
        </w:trPr>
        <w:tc>
          <w:tcPr>
            <w:tcW w:w="4248" w:type="dxa"/>
          </w:tcPr>
          <w:p w14:paraId="75BFBA56" w14:textId="0B541BF7" w:rsidR="008016C8" w:rsidRDefault="00F8409E">
            <w:r>
              <w:t>Anotações:</w:t>
            </w:r>
          </w:p>
        </w:tc>
        <w:tc>
          <w:tcPr>
            <w:tcW w:w="6208" w:type="dxa"/>
          </w:tcPr>
          <w:p w14:paraId="51A00E55" w14:textId="463C0E41" w:rsidR="00F8409E" w:rsidRDefault="00F8409E">
            <w:r>
              <w:t xml:space="preserve">  1º Prêmio                         2º Prêmio                       3º Prêmio</w:t>
            </w:r>
          </w:p>
          <w:p w14:paraId="575C5A52" w14:textId="6E76063F" w:rsidR="00F8409E" w:rsidRDefault="006B5442">
            <w:r w:rsidRPr="006B5442">
              <w:rPr>
                <w:b/>
                <w:bCs/>
                <w:noProof/>
              </w:rPr>
              <w:t>2 Rodízios Maffi</w:t>
            </w:r>
            <w:r w:rsidR="00F8409E">
              <w:rPr>
                <w:noProof/>
              </w:rPr>
              <w:t xml:space="preserve">          </w:t>
            </w:r>
            <w:r w:rsidRPr="006B5442">
              <w:rPr>
                <w:b/>
                <w:bCs/>
                <w:noProof/>
              </w:rPr>
              <w:t>Kit de Barbear</w:t>
            </w:r>
            <w:r w:rsidR="00F8409E" w:rsidRPr="006B5442">
              <w:rPr>
                <w:b/>
                <w:bCs/>
                <w:noProof/>
              </w:rPr>
              <w:t xml:space="preserve">      </w:t>
            </w:r>
            <w:r w:rsidRPr="006B5442">
              <w:rPr>
                <w:b/>
                <w:bCs/>
                <w:noProof/>
              </w:rPr>
              <w:t xml:space="preserve">       Kit de Perfume</w:t>
            </w:r>
          </w:p>
        </w:tc>
      </w:tr>
      <w:tr w:rsidR="00F8409E" w14:paraId="612CD365" w14:textId="77777777" w:rsidTr="00E765E6">
        <w:trPr>
          <w:trHeight w:val="340"/>
        </w:trPr>
        <w:tc>
          <w:tcPr>
            <w:tcW w:w="4248" w:type="dxa"/>
          </w:tcPr>
          <w:p w14:paraId="1AA110D6" w14:textId="6F01337E" w:rsidR="00F8409E" w:rsidRDefault="00F8409E" w:rsidP="00F8409E">
            <w:r>
              <w:t xml:space="preserve">Sorteio: </w:t>
            </w:r>
            <w:r w:rsidR="000F1D2E">
              <w:t>25</w:t>
            </w:r>
            <w:r w:rsidRPr="00E765E6">
              <w:t>/</w:t>
            </w:r>
            <w:r w:rsidR="006B5442">
              <w:t>8</w:t>
            </w:r>
            <w:r w:rsidRPr="00E765E6">
              <w:t>/2026</w:t>
            </w:r>
            <w:r>
              <w:t xml:space="preserve"> Lotérica Federal</w:t>
            </w:r>
          </w:p>
        </w:tc>
        <w:tc>
          <w:tcPr>
            <w:tcW w:w="6208" w:type="dxa"/>
          </w:tcPr>
          <w:p w14:paraId="300F9751" w14:textId="25C9E058" w:rsidR="00F8409E" w:rsidRDefault="00F8409E" w:rsidP="00F8409E">
            <w:r>
              <w:t xml:space="preserve">Sorteio: </w:t>
            </w:r>
            <w:r w:rsidR="000F1D2E">
              <w:t>25</w:t>
            </w:r>
            <w:r w:rsidRPr="00E765E6">
              <w:t>/</w:t>
            </w:r>
            <w:r w:rsidR="006B5442">
              <w:t>8</w:t>
            </w:r>
            <w:r w:rsidRPr="00E765E6">
              <w:t>/2026</w:t>
            </w:r>
            <w:r>
              <w:t xml:space="preserve"> Lotérica Federal</w:t>
            </w:r>
          </w:p>
        </w:tc>
      </w:tr>
      <w:tr w:rsidR="00F8409E" w14:paraId="7DC6963E" w14:textId="77777777" w:rsidTr="00E765E6">
        <w:trPr>
          <w:trHeight w:val="340"/>
        </w:trPr>
        <w:tc>
          <w:tcPr>
            <w:tcW w:w="4248" w:type="dxa"/>
          </w:tcPr>
          <w:p w14:paraId="6F7641D7" w14:textId="629015EC" w:rsidR="00F8409E" w:rsidRDefault="00F8409E" w:rsidP="00F8409E">
            <w:r>
              <w:t xml:space="preserve">Chave Pix: </w:t>
            </w:r>
            <w:r w:rsidR="001602F9" w:rsidRPr="001602F9">
              <w:t>380.783.090-15</w:t>
            </w:r>
          </w:p>
        </w:tc>
        <w:tc>
          <w:tcPr>
            <w:tcW w:w="6208" w:type="dxa"/>
          </w:tcPr>
          <w:p w14:paraId="26C8BB4F" w14:textId="4F305A4D" w:rsidR="00F8409E" w:rsidRDefault="001602F9" w:rsidP="001602F9">
            <w:r>
              <w:t xml:space="preserve">Chave Pix: </w:t>
            </w:r>
            <w:r w:rsidRPr="001602F9">
              <w:t>380.783.090-15</w:t>
            </w:r>
          </w:p>
        </w:tc>
      </w:tr>
    </w:tbl>
    <w:p w14:paraId="3044BCF5" w14:textId="77777777" w:rsidR="006B5442" w:rsidRDefault="006B5442" w:rsidP="000F1D2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0F1D2E" w14:paraId="5B63BB00" w14:textId="77777777" w:rsidTr="00214868">
        <w:trPr>
          <w:trHeight w:val="340"/>
        </w:trPr>
        <w:tc>
          <w:tcPr>
            <w:tcW w:w="4248" w:type="dxa"/>
          </w:tcPr>
          <w:p w14:paraId="7FC0C18C" w14:textId="77777777" w:rsidR="000F1D2E" w:rsidRDefault="000F1D2E" w:rsidP="00214868">
            <w:r>
              <w:t xml:space="preserve">                           Rifa Solidária</w:t>
            </w:r>
          </w:p>
          <w:p w14:paraId="20CE22DB" w14:textId="77777777" w:rsidR="000F1D2E" w:rsidRDefault="000F1D2E" w:rsidP="00214868">
            <w:r>
              <w:t>Nº: ________                          Valor: R$ 5,00</w:t>
            </w:r>
          </w:p>
        </w:tc>
        <w:tc>
          <w:tcPr>
            <w:tcW w:w="6208" w:type="dxa"/>
          </w:tcPr>
          <w:p w14:paraId="1F1BDCF0" w14:textId="77777777" w:rsidR="000F1D2E" w:rsidRDefault="000F1D2E" w:rsidP="00214868">
            <w:r>
              <w:t xml:space="preserve">                                            Rifa Solidária </w:t>
            </w:r>
          </w:p>
          <w:p w14:paraId="0AF7B191" w14:textId="77777777" w:rsidR="000F1D2E" w:rsidRDefault="000F1D2E" w:rsidP="00214868">
            <w:r>
              <w:t>Nº: __________                                                      Valor: R$ 5,00</w:t>
            </w:r>
          </w:p>
        </w:tc>
      </w:tr>
      <w:tr w:rsidR="000F1D2E" w14:paraId="17E2BAF6" w14:textId="77777777" w:rsidTr="00214868">
        <w:trPr>
          <w:trHeight w:val="340"/>
        </w:trPr>
        <w:tc>
          <w:tcPr>
            <w:tcW w:w="4248" w:type="dxa"/>
          </w:tcPr>
          <w:p w14:paraId="1C09D91A" w14:textId="77777777" w:rsidR="000F1D2E" w:rsidRDefault="000F1D2E" w:rsidP="00214868">
            <w:r>
              <w:t>Nome:</w:t>
            </w:r>
          </w:p>
        </w:tc>
        <w:tc>
          <w:tcPr>
            <w:tcW w:w="6208" w:type="dxa"/>
          </w:tcPr>
          <w:p w14:paraId="40DA75B7" w14:textId="77777777" w:rsidR="000F1D2E" w:rsidRDefault="000F1D2E" w:rsidP="00214868"/>
        </w:tc>
      </w:tr>
      <w:tr w:rsidR="000F1D2E" w14:paraId="79B97EBE" w14:textId="77777777" w:rsidTr="00214868">
        <w:trPr>
          <w:trHeight w:val="340"/>
        </w:trPr>
        <w:tc>
          <w:tcPr>
            <w:tcW w:w="4248" w:type="dxa"/>
          </w:tcPr>
          <w:p w14:paraId="702B1BCC" w14:textId="77777777" w:rsidR="000F1D2E" w:rsidRDefault="000F1D2E" w:rsidP="00214868">
            <w:r>
              <w:t>Celular:</w:t>
            </w:r>
          </w:p>
        </w:tc>
        <w:tc>
          <w:tcPr>
            <w:tcW w:w="6208" w:type="dxa"/>
          </w:tcPr>
          <w:p w14:paraId="40D6564C" w14:textId="77777777" w:rsidR="000F1D2E" w:rsidRDefault="000F1D2E" w:rsidP="00214868">
            <w:r>
              <w:t>Esta Rifa foi criada com o objetivo de ajudar ao tratamento de saúde</w:t>
            </w:r>
          </w:p>
        </w:tc>
      </w:tr>
      <w:tr w:rsidR="000F1D2E" w14:paraId="117F349B" w14:textId="77777777" w:rsidTr="00214868">
        <w:trPr>
          <w:trHeight w:val="340"/>
        </w:trPr>
        <w:tc>
          <w:tcPr>
            <w:tcW w:w="4248" w:type="dxa"/>
          </w:tcPr>
          <w:p w14:paraId="5C4036C2" w14:textId="77777777" w:rsidR="000F1D2E" w:rsidRDefault="000F1D2E" w:rsidP="00214868">
            <w:r>
              <w:t>Anotações:</w:t>
            </w:r>
          </w:p>
        </w:tc>
        <w:tc>
          <w:tcPr>
            <w:tcW w:w="6208" w:type="dxa"/>
          </w:tcPr>
          <w:p w14:paraId="26819482" w14:textId="77777777" w:rsidR="000F1D2E" w:rsidRDefault="000F1D2E" w:rsidP="00214868">
            <w:r>
              <w:t xml:space="preserve">  1º Prêmio                         2º Prêmio                       3º Prêmio</w:t>
            </w:r>
          </w:p>
          <w:p w14:paraId="542B0582" w14:textId="77777777" w:rsidR="000F1D2E" w:rsidRDefault="000F1D2E" w:rsidP="00214868">
            <w:r w:rsidRPr="006B5442">
              <w:rPr>
                <w:b/>
                <w:bCs/>
                <w:noProof/>
              </w:rPr>
              <w:t>2 Rodízios Maffi</w:t>
            </w:r>
            <w:r>
              <w:rPr>
                <w:noProof/>
              </w:rPr>
              <w:t xml:space="preserve">          </w:t>
            </w:r>
            <w:r w:rsidRPr="006B5442">
              <w:rPr>
                <w:b/>
                <w:bCs/>
                <w:noProof/>
              </w:rPr>
              <w:t>Kit de Barbear             Kit de Perfume</w:t>
            </w:r>
          </w:p>
        </w:tc>
      </w:tr>
      <w:tr w:rsidR="000F1D2E" w14:paraId="2F3E0945" w14:textId="77777777" w:rsidTr="00214868">
        <w:trPr>
          <w:trHeight w:val="340"/>
        </w:trPr>
        <w:tc>
          <w:tcPr>
            <w:tcW w:w="4248" w:type="dxa"/>
          </w:tcPr>
          <w:p w14:paraId="5811D2C2" w14:textId="77777777" w:rsidR="000F1D2E" w:rsidRDefault="000F1D2E" w:rsidP="00214868">
            <w:r>
              <w:t>Sorteio: 25</w:t>
            </w:r>
            <w:r w:rsidRPr="00E765E6">
              <w:t>/</w:t>
            </w:r>
            <w:r>
              <w:t>8</w:t>
            </w:r>
            <w:r w:rsidRPr="00E765E6">
              <w:t>/2026</w:t>
            </w:r>
            <w:r>
              <w:t xml:space="preserve"> Lotérica Federal</w:t>
            </w:r>
          </w:p>
        </w:tc>
        <w:tc>
          <w:tcPr>
            <w:tcW w:w="6208" w:type="dxa"/>
          </w:tcPr>
          <w:p w14:paraId="3ECF3C03" w14:textId="77777777" w:rsidR="000F1D2E" w:rsidRDefault="000F1D2E" w:rsidP="00214868">
            <w:r>
              <w:t>Sorteio: 25</w:t>
            </w:r>
            <w:r w:rsidRPr="00E765E6">
              <w:t>/</w:t>
            </w:r>
            <w:r>
              <w:t>8</w:t>
            </w:r>
            <w:r w:rsidRPr="00E765E6">
              <w:t>/2026</w:t>
            </w:r>
            <w:r>
              <w:t xml:space="preserve"> Lotérica Federal</w:t>
            </w:r>
          </w:p>
        </w:tc>
      </w:tr>
      <w:tr w:rsidR="000F1D2E" w14:paraId="48BA2DDF" w14:textId="77777777" w:rsidTr="00214868">
        <w:trPr>
          <w:trHeight w:val="340"/>
        </w:trPr>
        <w:tc>
          <w:tcPr>
            <w:tcW w:w="4248" w:type="dxa"/>
          </w:tcPr>
          <w:p w14:paraId="79F66F29" w14:textId="77777777" w:rsidR="000F1D2E" w:rsidRDefault="000F1D2E" w:rsidP="00214868">
            <w:r>
              <w:t xml:space="preserve">Chave Pix: </w:t>
            </w:r>
            <w:r w:rsidRPr="001602F9">
              <w:t>380.783.090-15</w:t>
            </w:r>
          </w:p>
        </w:tc>
        <w:tc>
          <w:tcPr>
            <w:tcW w:w="6208" w:type="dxa"/>
          </w:tcPr>
          <w:p w14:paraId="7E136297" w14:textId="77777777" w:rsidR="000F1D2E" w:rsidRDefault="000F1D2E" w:rsidP="00214868">
            <w:r>
              <w:t xml:space="preserve">Chave Pix: </w:t>
            </w:r>
            <w:r w:rsidRPr="001602F9">
              <w:t>380.783.090-15</w:t>
            </w:r>
          </w:p>
        </w:tc>
      </w:tr>
    </w:tbl>
    <w:p w14:paraId="75740A6C" w14:textId="77777777" w:rsidR="000F1D2E" w:rsidRDefault="000F1D2E" w:rsidP="000F1D2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0F1D2E" w14:paraId="69F63028" w14:textId="77777777" w:rsidTr="00214868">
        <w:trPr>
          <w:trHeight w:val="340"/>
        </w:trPr>
        <w:tc>
          <w:tcPr>
            <w:tcW w:w="4248" w:type="dxa"/>
          </w:tcPr>
          <w:p w14:paraId="29A9A809" w14:textId="77777777" w:rsidR="000F1D2E" w:rsidRDefault="000F1D2E" w:rsidP="00214868">
            <w:r>
              <w:t xml:space="preserve">                           Rifa Solidária</w:t>
            </w:r>
          </w:p>
          <w:p w14:paraId="6CA01C89" w14:textId="77777777" w:rsidR="000F1D2E" w:rsidRDefault="000F1D2E" w:rsidP="00214868">
            <w:r>
              <w:t>Nº: ________                          Valor: R$ 5,00</w:t>
            </w:r>
          </w:p>
        </w:tc>
        <w:tc>
          <w:tcPr>
            <w:tcW w:w="6208" w:type="dxa"/>
          </w:tcPr>
          <w:p w14:paraId="5573A79C" w14:textId="77777777" w:rsidR="000F1D2E" w:rsidRDefault="000F1D2E" w:rsidP="00214868">
            <w:r>
              <w:t xml:space="preserve">                                            Rifa Solidária </w:t>
            </w:r>
          </w:p>
          <w:p w14:paraId="50F1DE9E" w14:textId="77777777" w:rsidR="000F1D2E" w:rsidRDefault="000F1D2E" w:rsidP="00214868">
            <w:r>
              <w:t>Nº: __________                                                      Valor: R$ 5,00</w:t>
            </w:r>
          </w:p>
        </w:tc>
      </w:tr>
      <w:tr w:rsidR="000F1D2E" w14:paraId="613AFDB3" w14:textId="77777777" w:rsidTr="00214868">
        <w:trPr>
          <w:trHeight w:val="340"/>
        </w:trPr>
        <w:tc>
          <w:tcPr>
            <w:tcW w:w="4248" w:type="dxa"/>
          </w:tcPr>
          <w:p w14:paraId="24A269CA" w14:textId="77777777" w:rsidR="000F1D2E" w:rsidRDefault="000F1D2E" w:rsidP="00214868">
            <w:r>
              <w:t>Nome:</w:t>
            </w:r>
          </w:p>
        </w:tc>
        <w:tc>
          <w:tcPr>
            <w:tcW w:w="6208" w:type="dxa"/>
          </w:tcPr>
          <w:p w14:paraId="05C13C82" w14:textId="77777777" w:rsidR="000F1D2E" w:rsidRDefault="000F1D2E" w:rsidP="00214868"/>
        </w:tc>
      </w:tr>
      <w:tr w:rsidR="000F1D2E" w14:paraId="66794939" w14:textId="77777777" w:rsidTr="00214868">
        <w:trPr>
          <w:trHeight w:val="340"/>
        </w:trPr>
        <w:tc>
          <w:tcPr>
            <w:tcW w:w="4248" w:type="dxa"/>
          </w:tcPr>
          <w:p w14:paraId="2F2397E4" w14:textId="77777777" w:rsidR="000F1D2E" w:rsidRDefault="000F1D2E" w:rsidP="00214868">
            <w:r>
              <w:t>Celular:</w:t>
            </w:r>
          </w:p>
        </w:tc>
        <w:tc>
          <w:tcPr>
            <w:tcW w:w="6208" w:type="dxa"/>
          </w:tcPr>
          <w:p w14:paraId="0386D3D5" w14:textId="77777777" w:rsidR="000F1D2E" w:rsidRDefault="000F1D2E" w:rsidP="00214868">
            <w:r>
              <w:t>Esta Rifa foi criada com o objetivo de ajudar ao tratamento de saúde</w:t>
            </w:r>
          </w:p>
        </w:tc>
      </w:tr>
      <w:tr w:rsidR="000F1D2E" w14:paraId="6F974F18" w14:textId="77777777" w:rsidTr="00214868">
        <w:trPr>
          <w:trHeight w:val="340"/>
        </w:trPr>
        <w:tc>
          <w:tcPr>
            <w:tcW w:w="4248" w:type="dxa"/>
          </w:tcPr>
          <w:p w14:paraId="55FB0E69" w14:textId="77777777" w:rsidR="000F1D2E" w:rsidRDefault="000F1D2E" w:rsidP="00214868">
            <w:r>
              <w:t>Anotações:</w:t>
            </w:r>
          </w:p>
        </w:tc>
        <w:tc>
          <w:tcPr>
            <w:tcW w:w="6208" w:type="dxa"/>
          </w:tcPr>
          <w:p w14:paraId="1B64B1E8" w14:textId="77777777" w:rsidR="000F1D2E" w:rsidRDefault="000F1D2E" w:rsidP="00214868">
            <w:r>
              <w:t xml:space="preserve">  1º Prêmio                         2º Prêmio                       3º Prêmio</w:t>
            </w:r>
          </w:p>
          <w:p w14:paraId="0109CA02" w14:textId="77777777" w:rsidR="000F1D2E" w:rsidRDefault="000F1D2E" w:rsidP="00214868">
            <w:r w:rsidRPr="006B5442">
              <w:rPr>
                <w:b/>
                <w:bCs/>
                <w:noProof/>
              </w:rPr>
              <w:t>2 Rodízios Maffi</w:t>
            </w:r>
            <w:r>
              <w:rPr>
                <w:noProof/>
              </w:rPr>
              <w:t xml:space="preserve">          </w:t>
            </w:r>
            <w:r w:rsidRPr="006B5442">
              <w:rPr>
                <w:b/>
                <w:bCs/>
                <w:noProof/>
              </w:rPr>
              <w:t>Kit de Barbear             Kit de Perfume</w:t>
            </w:r>
          </w:p>
        </w:tc>
      </w:tr>
      <w:tr w:rsidR="000F1D2E" w14:paraId="62706EDD" w14:textId="77777777" w:rsidTr="00214868">
        <w:trPr>
          <w:trHeight w:val="340"/>
        </w:trPr>
        <w:tc>
          <w:tcPr>
            <w:tcW w:w="4248" w:type="dxa"/>
          </w:tcPr>
          <w:p w14:paraId="1AC2378B" w14:textId="77777777" w:rsidR="000F1D2E" w:rsidRDefault="000F1D2E" w:rsidP="00214868">
            <w:r>
              <w:t>Sorteio: 25</w:t>
            </w:r>
            <w:r w:rsidRPr="00E765E6">
              <w:t>/</w:t>
            </w:r>
            <w:r>
              <w:t>8</w:t>
            </w:r>
            <w:r w:rsidRPr="00E765E6">
              <w:t>/2026</w:t>
            </w:r>
            <w:r>
              <w:t xml:space="preserve"> Lotérica Federal</w:t>
            </w:r>
          </w:p>
        </w:tc>
        <w:tc>
          <w:tcPr>
            <w:tcW w:w="6208" w:type="dxa"/>
          </w:tcPr>
          <w:p w14:paraId="27D99D33" w14:textId="77777777" w:rsidR="000F1D2E" w:rsidRDefault="000F1D2E" w:rsidP="00214868">
            <w:r>
              <w:t>Sorteio: 25</w:t>
            </w:r>
            <w:r w:rsidRPr="00E765E6">
              <w:t>/</w:t>
            </w:r>
            <w:r>
              <w:t>8</w:t>
            </w:r>
            <w:r w:rsidRPr="00E765E6">
              <w:t>/2026</w:t>
            </w:r>
            <w:r>
              <w:t xml:space="preserve"> Lotérica Federal</w:t>
            </w:r>
          </w:p>
        </w:tc>
      </w:tr>
      <w:tr w:rsidR="000F1D2E" w14:paraId="7020DE21" w14:textId="77777777" w:rsidTr="00214868">
        <w:trPr>
          <w:trHeight w:val="340"/>
        </w:trPr>
        <w:tc>
          <w:tcPr>
            <w:tcW w:w="4248" w:type="dxa"/>
          </w:tcPr>
          <w:p w14:paraId="0E59FD1D" w14:textId="77777777" w:rsidR="000F1D2E" w:rsidRDefault="000F1D2E" w:rsidP="00214868">
            <w:r>
              <w:t xml:space="preserve">Chave Pix: </w:t>
            </w:r>
            <w:r w:rsidRPr="001602F9">
              <w:t>380.783.090-15</w:t>
            </w:r>
          </w:p>
        </w:tc>
        <w:tc>
          <w:tcPr>
            <w:tcW w:w="6208" w:type="dxa"/>
          </w:tcPr>
          <w:p w14:paraId="2D4FF96F" w14:textId="77777777" w:rsidR="000F1D2E" w:rsidRDefault="000F1D2E" w:rsidP="00214868">
            <w:r>
              <w:t xml:space="preserve">Chave Pix: </w:t>
            </w:r>
            <w:r w:rsidRPr="001602F9">
              <w:t>380.783.090-15</w:t>
            </w:r>
          </w:p>
        </w:tc>
      </w:tr>
    </w:tbl>
    <w:p w14:paraId="380818BC" w14:textId="77777777" w:rsidR="000F1D2E" w:rsidRDefault="000F1D2E" w:rsidP="000F1D2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0F1D2E" w14:paraId="54F3E889" w14:textId="77777777" w:rsidTr="00214868">
        <w:trPr>
          <w:trHeight w:val="340"/>
        </w:trPr>
        <w:tc>
          <w:tcPr>
            <w:tcW w:w="4248" w:type="dxa"/>
          </w:tcPr>
          <w:p w14:paraId="3E0F21DD" w14:textId="77777777" w:rsidR="000F1D2E" w:rsidRDefault="000F1D2E" w:rsidP="00214868">
            <w:r>
              <w:t xml:space="preserve">                           Rifa Solidária</w:t>
            </w:r>
          </w:p>
          <w:p w14:paraId="6592F1C1" w14:textId="77777777" w:rsidR="000F1D2E" w:rsidRDefault="000F1D2E" w:rsidP="00214868">
            <w:r>
              <w:t>Nº: ________                          Valor: R$ 5,00</w:t>
            </w:r>
          </w:p>
        </w:tc>
        <w:tc>
          <w:tcPr>
            <w:tcW w:w="6208" w:type="dxa"/>
          </w:tcPr>
          <w:p w14:paraId="51515B1E" w14:textId="77777777" w:rsidR="000F1D2E" w:rsidRDefault="000F1D2E" w:rsidP="00214868">
            <w:r>
              <w:t xml:space="preserve">                                            Rifa Solidária </w:t>
            </w:r>
          </w:p>
          <w:p w14:paraId="39217E37" w14:textId="77777777" w:rsidR="000F1D2E" w:rsidRDefault="000F1D2E" w:rsidP="00214868">
            <w:r>
              <w:t>Nº: __________                                                      Valor: R$ 5,00</w:t>
            </w:r>
          </w:p>
        </w:tc>
      </w:tr>
      <w:tr w:rsidR="000F1D2E" w14:paraId="07F36DB3" w14:textId="77777777" w:rsidTr="00214868">
        <w:trPr>
          <w:trHeight w:val="340"/>
        </w:trPr>
        <w:tc>
          <w:tcPr>
            <w:tcW w:w="4248" w:type="dxa"/>
          </w:tcPr>
          <w:p w14:paraId="2C2CA078" w14:textId="77777777" w:rsidR="000F1D2E" w:rsidRDefault="000F1D2E" w:rsidP="00214868">
            <w:r>
              <w:t>Nome:</w:t>
            </w:r>
          </w:p>
        </w:tc>
        <w:tc>
          <w:tcPr>
            <w:tcW w:w="6208" w:type="dxa"/>
          </w:tcPr>
          <w:p w14:paraId="4714E71F" w14:textId="77777777" w:rsidR="000F1D2E" w:rsidRDefault="000F1D2E" w:rsidP="00214868"/>
        </w:tc>
      </w:tr>
      <w:tr w:rsidR="000F1D2E" w14:paraId="728FA7D7" w14:textId="77777777" w:rsidTr="00214868">
        <w:trPr>
          <w:trHeight w:val="340"/>
        </w:trPr>
        <w:tc>
          <w:tcPr>
            <w:tcW w:w="4248" w:type="dxa"/>
          </w:tcPr>
          <w:p w14:paraId="20C432E9" w14:textId="77777777" w:rsidR="000F1D2E" w:rsidRDefault="000F1D2E" w:rsidP="00214868">
            <w:r>
              <w:t>Celular:</w:t>
            </w:r>
          </w:p>
        </w:tc>
        <w:tc>
          <w:tcPr>
            <w:tcW w:w="6208" w:type="dxa"/>
          </w:tcPr>
          <w:p w14:paraId="21E1E80B" w14:textId="77777777" w:rsidR="000F1D2E" w:rsidRDefault="000F1D2E" w:rsidP="00214868">
            <w:r>
              <w:t>Esta Rifa foi criada com o objetivo de ajudar ao tratamento de saúde</w:t>
            </w:r>
          </w:p>
        </w:tc>
      </w:tr>
      <w:tr w:rsidR="000F1D2E" w14:paraId="56DCBDBD" w14:textId="77777777" w:rsidTr="00214868">
        <w:trPr>
          <w:trHeight w:val="340"/>
        </w:trPr>
        <w:tc>
          <w:tcPr>
            <w:tcW w:w="4248" w:type="dxa"/>
          </w:tcPr>
          <w:p w14:paraId="0C26C5A4" w14:textId="77777777" w:rsidR="000F1D2E" w:rsidRDefault="000F1D2E" w:rsidP="00214868">
            <w:r>
              <w:t>Anotações:</w:t>
            </w:r>
          </w:p>
        </w:tc>
        <w:tc>
          <w:tcPr>
            <w:tcW w:w="6208" w:type="dxa"/>
          </w:tcPr>
          <w:p w14:paraId="4678D2A9" w14:textId="77777777" w:rsidR="000F1D2E" w:rsidRDefault="000F1D2E" w:rsidP="00214868">
            <w:r>
              <w:t xml:space="preserve">  1º Prêmio                         2º Prêmio                       3º Prêmio</w:t>
            </w:r>
          </w:p>
          <w:p w14:paraId="24366C12" w14:textId="77777777" w:rsidR="000F1D2E" w:rsidRDefault="000F1D2E" w:rsidP="00214868">
            <w:r w:rsidRPr="006B5442">
              <w:rPr>
                <w:b/>
                <w:bCs/>
                <w:noProof/>
              </w:rPr>
              <w:t>2 Rodízios Maffi</w:t>
            </w:r>
            <w:r>
              <w:rPr>
                <w:noProof/>
              </w:rPr>
              <w:t xml:space="preserve">          </w:t>
            </w:r>
            <w:r w:rsidRPr="006B5442">
              <w:rPr>
                <w:b/>
                <w:bCs/>
                <w:noProof/>
              </w:rPr>
              <w:t>Kit de Barbear             Kit de Perfume</w:t>
            </w:r>
          </w:p>
        </w:tc>
      </w:tr>
      <w:tr w:rsidR="000F1D2E" w14:paraId="64A770C6" w14:textId="77777777" w:rsidTr="00214868">
        <w:trPr>
          <w:trHeight w:val="340"/>
        </w:trPr>
        <w:tc>
          <w:tcPr>
            <w:tcW w:w="4248" w:type="dxa"/>
          </w:tcPr>
          <w:p w14:paraId="6D67D546" w14:textId="77777777" w:rsidR="000F1D2E" w:rsidRDefault="000F1D2E" w:rsidP="00214868">
            <w:r>
              <w:t>Sorteio: 25</w:t>
            </w:r>
            <w:r w:rsidRPr="00E765E6">
              <w:t>/</w:t>
            </w:r>
            <w:r>
              <w:t>8</w:t>
            </w:r>
            <w:r w:rsidRPr="00E765E6">
              <w:t>/2026</w:t>
            </w:r>
            <w:r>
              <w:t xml:space="preserve"> Lotérica Federal</w:t>
            </w:r>
          </w:p>
        </w:tc>
        <w:tc>
          <w:tcPr>
            <w:tcW w:w="6208" w:type="dxa"/>
          </w:tcPr>
          <w:p w14:paraId="436DC18F" w14:textId="77777777" w:rsidR="000F1D2E" w:rsidRDefault="000F1D2E" w:rsidP="00214868">
            <w:r>
              <w:t>Sorteio: 25</w:t>
            </w:r>
            <w:r w:rsidRPr="00E765E6">
              <w:t>/</w:t>
            </w:r>
            <w:r>
              <w:t>8</w:t>
            </w:r>
            <w:r w:rsidRPr="00E765E6">
              <w:t>/2026</w:t>
            </w:r>
            <w:r>
              <w:t xml:space="preserve"> Lotérica Federal</w:t>
            </w:r>
          </w:p>
        </w:tc>
      </w:tr>
      <w:tr w:rsidR="000F1D2E" w14:paraId="2E6023FD" w14:textId="77777777" w:rsidTr="00214868">
        <w:trPr>
          <w:trHeight w:val="340"/>
        </w:trPr>
        <w:tc>
          <w:tcPr>
            <w:tcW w:w="4248" w:type="dxa"/>
          </w:tcPr>
          <w:p w14:paraId="069E565E" w14:textId="77777777" w:rsidR="000F1D2E" w:rsidRDefault="000F1D2E" w:rsidP="00214868">
            <w:r>
              <w:t xml:space="preserve">Chave Pix: </w:t>
            </w:r>
            <w:r w:rsidRPr="001602F9">
              <w:t>380.783.090-15</w:t>
            </w:r>
          </w:p>
        </w:tc>
        <w:tc>
          <w:tcPr>
            <w:tcW w:w="6208" w:type="dxa"/>
          </w:tcPr>
          <w:p w14:paraId="0363FFFC" w14:textId="77777777" w:rsidR="000F1D2E" w:rsidRDefault="000F1D2E" w:rsidP="00214868">
            <w:r>
              <w:t xml:space="preserve">Chave Pix: </w:t>
            </w:r>
            <w:r w:rsidRPr="001602F9">
              <w:t>380.783.090-15</w:t>
            </w:r>
          </w:p>
        </w:tc>
      </w:tr>
    </w:tbl>
    <w:p w14:paraId="031E577E" w14:textId="77777777" w:rsidR="000F1D2E" w:rsidRDefault="000F1D2E" w:rsidP="000F1D2E"/>
    <w:sectPr w:rsidR="000F1D2E" w:rsidSect="008016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C8"/>
    <w:rsid w:val="000C7B26"/>
    <w:rsid w:val="000F1D2E"/>
    <w:rsid w:val="00117BFD"/>
    <w:rsid w:val="001602F9"/>
    <w:rsid w:val="00547D25"/>
    <w:rsid w:val="006B5442"/>
    <w:rsid w:val="007303A8"/>
    <w:rsid w:val="008016C8"/>
    <w:rsid w:val="008C0FC9"/>
    <w:rsid w:val="0095365B"/>
    <w:rsid w:val="00E765E6"/>
    <w:rsid w:val="00F8409E"/>
    <w:rsid w:val="00FA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0D859"/>
  <w15:chartTrackingRefBased/>
  <w15:docId w15:val="{53682598-5AF8-4F11-899E-D353350B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2E"/>
  </w:style>
  <w:style w:type="paragraph" w:styleId="Ttulo1">
    <w:name w:val="heading 1"/>
    <w:basedOn w:val="Normal"/>
    <w:next w:val="Normal"/>
    <w:link w:val="Ttulo1Char"/>
    <w:uiPriority w:val="9"/>
    <w:qFormat/>
    <w:rsid w:val="0080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1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1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1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1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1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1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1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1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1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16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1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16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1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1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1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1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16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6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16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1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16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16C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01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Daniel Marchesan</dc:creator>
  <cp:keywords/>
  <dc:description/>
  <cp:lastModifiedBy>Robson Daniel Marchesan</cp:lastModifiedBy>
  <cp:revision>7</cp:revision>
  <cp:lastPrinted>2026-05-21T15:16:00Z</cp:lastPrinted>
  <dcterms:created xsi:type="dcterms:W3CDTF">2026-03-06T13:17:00Z</dcterms:created>
  <dcterms:modified xsi:type="dcterms:W3CDTF">2026-06-05T20:58:00Z</dcterms:modified>
</cp:coreProperties>
</file>